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2EB1A" w14:textId="6AFC54DF" w:rsidR="0050347C" w:rsidRDefault="0050347C" w:rsidP="0050347C">
      <w:pPr>
        <w:rPr>
          <w:rFonts w:asciiTheme="minorHAnsi" w:hAnsiTheme="minorHAnsi" w:cstheme="minorHAnsi"/>
          <w:b/>
          <w:color w:val="C00000"/>
          <w:sz w:val="26"/>
          <w:szCs w:val="26"/>
        </w:rPr>
      </w:pPr>
    </w:p>
    <w:p w14:paraId="4445042B" w14:textId="31335D7B" w:rsidR="00CD62A6" w:rsidRPr="00CA25C7" w:rsidRDefault="009A1AE4" w:rsidP="00C910B8">
      <w:pPr>
        <w:spacing w:before="160"/>
        <w:jc w:val="center"/>
        <w:rPr>
          <w:rFonts w:asciiTheme="minorHAnsi" w:hAnsiTheme="minorHAnsi" w:cstheme="minorHAnsi"/>
          <w:b/>
          <w:i/>
          <w:iCs/>
          <w:color w:val="833C0B" w:themeColor="accent2" w:themeShade="80"/>
          <w:sz w:val="32"/>
          <w:szCs w:val="32"/>
        </w:rPr>
      </w:pPr>
      <w:r w:rsidRPr="00CA25C7">
        <w:rPr>
          <w:rFonts w:asciiTheme="minorHAnsi" w:hAnsiTheme="minorHAnsi" w:cstheme="minorHAnsi"/>
          <w:b/>
          <w:i/>
          <w:iCs/>
          <w:color w:val="833C0B" w:themeColor="accent2" w:themeShade="80"/>
          <w:sz w:val="32"/>
          <w:szCs w:val="32"/>
        </w:rPr>
        <w:t xml:space="preserve">Sunday </w:t>
      </w:r>
      <w:r w:rsidR="001D13E1" w:rsidRPr="00CA25C7">
        <w:rPr>
          <w:rFonts w:asciiTheme="minorHAnsi" w:hAnsiTheme="minorHAnsi" w:cstheme="minorHAnsi"/>
          <w:b/>
          <w:i/>
          <w:iCs/>
          <w:color w:val="833C0B" w:themeColor="accent2" w:themeShade="80"/>
          <w:sz w:val="32"/>
          <w:szCs w:val="32"/>
        </w:rPr>
        <w:t xml:space="preserve">Announcements for </w:t>
      </w:r>
      <w:r w:rsidR="008C75D3">
        <w:rPr>
          <w:rFonts w:asciiTheme="minorHAnsi" w:hAnsiTheme="minorHAnsi" w:cstheme="minorHAnsi"/>
          <w:b/>
          <w:i/>
          <w:iCs/>
          <w:color w:val="833C0B" w:themeColor="accent2" w:themeShade="80"/>
          <w:sz w:val="32"/>
          <w:szCs w:val="32"/>
        </w:rPr>
        <w:t xml:space="preserve">January </w:t>
      </w:r>
      <w:r w:rsidR="00EC03FC">
        <w:rPr>
          <w:rFonts w:asciiTheme="minorHAnsi" w:hAnsiTheme="minorHAnsi" w:cstheme="minorHAnsi"/>
          <w:b/>
          <w:i/>
          <w:iCs/>
          <w:color w:val="833C0B" w:themeColor="accent2" w:themeShade="80"/>
          <w:sz w:val="32"/>
          <w:szCs w:val="32"/>
        </w:rPr>
        <w:t>23</w:t>
      </w:r>
      <w:r w:rsidR="008C75D3">
        <w:rPr>
          <w:rFonts w:asciiTheme="minorHAnsi" w:hAnsiTheme="minorHAnsi" w:cstheme="minorHAnsi"/>
          <w:b/>
          <w:i/>
          <w:iCs/>
          <w:color w:val="833C0B" w:themeColor="accent2" w:themeShade="80"/>
          <w:sz w:val="32"/>
          <w:szCs w:val="32"/>
        </w:rPr>
        <w:t>, 2022</w:t>
      </w:r>
    </w:p>
    <w:p w14:paraId="6CD17190" w14:textId="320BADC9" w:rsidR="00860ACF" w:rsidRPr="00CD62A6" w:rsidRDefault="00860ACF" w:rsidP="00C910B8">
      <w:pPr>
        <w:spacing w:before="360"/>
        <w:jc w:val="center"/>
        <w:rPr>
          <w:rFonts w:asciiTheme="minorHAnsi" w:hAnsiTheme="minorHAnsi" w:cstheme="minorHAnsi"/>
          <w:b/>
          <w:i/>
          <w:iCs/>
          <w:color w:val="0070C0"/>
          <w:sz w:val="32"/>
          <w:szCs w:val="32"/>
        </w:rPr>
      </w:pPr>
      <w:r w:rsidRPr="001D13E1">
        <w:rPr>
          <w:rFonts w:asciiTheme="minorHAnsi" w:hAnsiTheme="minorHAnsi" w:cstheme="minorHAnsi"/>
          <w:b/>
          <w:sz w:val="26"/>
          <w:szCs w:val="26"/>
        </w:rPr>
        <w:t>Special Prayers for these Wesley Family, Friends and Others…</w:t>
      </w:r>
    </w:p>
    <w:p w14:paraId="3CACDB02" w14:textId="77777777" w:rsidR="000B16C9" w:rsidRDefault="000B16C9" w:rsidP="00CB77E6">
      <w:pPr>
        <w:pStyle w:val="ListParagraph"/>
        <w:numPr>
          <w:ilvl w:val="0"/>
          <w:numId w:val="1"/>
        </w:numPr>
        <w:spacing w:before="100"/>
        <w:ind w:left="0"/>
        <w:contextualSpacing w:val="0"/>
        <w:rPr>
          <w:rFonts w:asciiTheme="minorHAnsi" w:hAnsiTheme="minorHAnsi" w:cstheme="minorHAnsi"/>
          <w:color w:val="000000"/>
        </w:rPr>
        <w:sectPr w:rsidR="000B16C9" w:rsidSect="00C910B8">
          <w:footerReference w:type="default" r:id="rId8"/>
          <w:headerReference w:type="first" r:id="rId9"/>
          <w:pgSz w:w="12240" w:h="15840" w:code="1"/>
          <w:pgMar w:top="1170" w:right="990" w:bottom="720" w:left="990" w:header="630" w:footer="432" w:gutter="0"/>
          <w:cols w:space="2070"/>
          <w:titlePg/>
          <w:docGrid w:linePitch="360"/>
        </w:sectPr>
      </w:pPr>
    </w:p>
    <w:p w14:paraId="1BAF8541" w14:textId="33779B35" w:rsidR="002A4202" w:rsidRPr="004F24FD" w:rsidRDefault="004F24FD" w:rsidP="005A60F4">
      <w:pPr>
        <w:pStyle w:val="ListParagraph"/>
        <w:numPr>
          <w:ilvl w:val="0"/>
          <w:numId w:val="1"/>
        </w:numPr>
        <w:spacing w:before="200"/>
        <w:ind w:left="720"/>
        <w:contextualSpacing w:val="0"/>
        <w:rPr>
          <w:rFonts w:asciiTheme="minorHAnsi" w:hAnsiTheme="minorHAnsi" w:cstheme="minorHAnsi"/>
          <w:color w:val="000000"/>
        </w:rPr>
      </w:pPr>
      <w:bookmarkStart w:id="0" w:name="_Hlk84596281"/>
      <w:r w:rsidRPr="004F24FD">
        <w:rPr>
          <w:rFonts w:asciiTheme="minorHAnsi" w:hAnsiTheme="minorHAnsi" w:cstheme="minorHAnsi"/>
          <w:color w:val="000000"/>
        </w:rPr>
        <w:t>Susan Williams in Memorial Hospital with the flu and recovering from a fall</w:t>
      </w:r>
      <w:r>
        <w:rPr>
          <w:rFonts w:asciiTheme="minorHAnsi" w:hAnsiTheme="minorHAnsi" w:cstheme="minorHAnsi"/>
          <w:color w:val="000000"/>
        </w:rPr>
        <w:t>.</w:t>
      </w:r>
    </w:p>
    <w:p w14:paraId="5A3CA736" w14:textId="1E3598BB" w:rsidR="00B259FD" w:rsidRDefault="00B259FD" w:rsidP="00B259FD">
      <w:pPr>
        <w:pStyle w:val="ListParagraph"/>
        <w:numPr>
          <w:ilvl w:val="0"/>
          <w:numId w:val="1"/>
        </w:numPr>
        <w:spacing w:before="60"/>
        <w:ind w:left="720"/>
        <w:contextualSpacing w:val="0"/>
        <w:rPr>
          <w:rFonts w:asciiTheme="minorHAnsi" w:hAnsiTheme="minorHAnsi" w:cstheme="minorHAnsi"/>
          <w:color w:val="000000"/>
        </w:rPr>
      </w:pPr>
      <w:r>
        <w:rPr>
          <w:rFonts w:asciiTheme="minorHAnsi" w:hAnsiTheme="minorHAnsi" w:cstheme="minorHAnsi"/>
          <w:color w:val="000000"/>
        </w:rPr>
        <w:t>Clark Jones, a teach</w:t>
      </w:r>
      <w:r w:rsidR="00281DFC">
        <w:rPr>
          <w:rFonts w:asciiTheme="minorHAnsi" w:hAnsiTheme="minorHAnsi" w:cstheme="minorHAnsi"/>
          <w:color w:val="000000"/>
        </w:rPr>
        <w:t>er</w:t>
      </w:r>
      <w:r>
        <w:rPr>
          <w:rFonts w:asciiTheme="minorHAnsi" w:hAnsiTheme="minorHAnsi" w:cstheme="minorHAnsi"/>
          <w:color w:val="000000"/>
        </w:rPr>
        <w:t xml:space="preserve"> of Beth Duxbury’s, who is battling a severe blood infection on top of fighting cancer.</w:t>
      </w:r>
    </w:p>
    <w:p w14:paraId="0A1D34AD" w14:textId="08A43B0E" w:rsidR="0089308F" w:rsidRDefault="006612AC" w:rsidP="0089308F">
      <w:pPr>
        <w:pStyle w:val="ListParagraph"/>
        <w:numPr>
          <w:ilvl w:val="0"/>
          <w:numId w:val="1"/>
        </w:numPr>
        <w:spacing w:before="60"/>
        <w:ind w:left="720"/>
        <w:contextualSpacing w:val="0"/>
        <w:rPr>
          <w:rFonts w:asciiTheme="minorHAnsi" w:hAnsiTheme="minorHAnsi" w:cstheme="minorHAnsi"/>
          <w:color w:val="000000"/>
        </w:rPr>
      </w:pPr>
      <w:r>
        <w:rPr>
          <w:rFonts w:asciiTheme="minorHAnsi" w:hAnsiTheme="minorHAnsi" w:cstheme="minorHAnsi"/>
          <w:color w:val="000000"/>
        </w:rPr>
        <w:t>Charles and Samira Kiefer now at the Oasis at Dodge Park, 102 Randolph Road, Worcester, MA 01606.  (There is no room number.  If sending cards, please put “Attn: Dr. Charles &amp; Samira Kiefer”)</w:t>
      </w:r>
    </w:p>
    <w:p w14:paraId="1F7A4A7A" w14:textId="5BB895D1" w:rsidR="00B826CB" w:rsidRPr="00B826CB" w:rsidRDefault="00B826CB" w:rsidP="0089308F">
      <w:pPr>
        <w:pStyle w:val="ListParagraph"/>
        <w:numPr>
          <w:ilvl w:val="0"/>
          <w:numId w:val="1"/>
        </w:numPr>
        <w:spacing w:before="60"/>
        <w:ind w:left="720"/>
        <w:contextualSpacing w:val="0"/>
        <w:rPr>
          <w:rFonts w:asciiTheme="minorHAnsi" w:hAnsiTheme="minorHAnsi" w:cstheme="minorHAnsi"/>
          <w:color w:val="000000"/>
        </w:rPr>
      </w:pPr>
      <w:r w:rsidRPr="00B826CB">
        <w:rPr>
          <w:rFonts w:asciiTheme="minorHAnsi" w:hAnsiTheme="minorHAnsi" w:cstheme="minorHAnsi"/>
        </w:rPr>
        <w:t>Barbara Vietze</w:t>
      </w:r>
      <w:r>
        <w:rPr>
          <w:rFonts w:asciiTheme="minorHAnsi" w:hAnsiTheme="minorHAnsi" w:cstheme="minorHAnsi"/>
        </w:rPr>
        <w:t xml:space="preserve">, mom of Beth Vietze, </w:t>
      </w:r>
      <w:r w:rsidRPr="00B826CB">
        <w:rPr>
          <w:rFonts w:asciiTheme="minorHAnsi" w:hAnsiTheme="minorHAnsi" w:cstheme="minorHAnsi"/>
        </w:rPr>
        <w:t xml:space="preserve">recovering from </w:t>
      </w:r>
      <w:r>
        <w:rPr>
          <w:rFonts w:asciiTheme="minorHAnsi" w:hAnsiTheme="minorHAnsi" w:cstheme="minorHAnsi"/>
        </w:rPr>
        <w:t xml:space="preserve">surgery for a </w:t>
      </w:r>
      <w:r w:rsidRPr="00B826CB">
        <w:rPr>
          <w:rFonts w:asciiTheme="minorHAnsi" w:hAnsiTheme="minorHAnsi" w:cstheme="minorHAnsi"/>
        </w:rPr>
        <w:t>broke</w:t>
      </w:r>
      <w:r>
        <w:rPr>
          <w:rFonts w:asciiTheme="minorHAnsi" w:hAnsiTheme="minorHAnsi" w:cstheme="minorHAnsi"/>
        </w:rPr>
        <w:t>n</w:t>
      </w:r>
      <w:r w:rsidR="005A60F4">
        <w:rPr>
          <w:rFonts w:asciiTheme="minorHAnsi" w:hAnsiTheme="minorHAnsi" w:cstheme="minorHAnsi"/>
        </w:rPr>
        <w:t xml:space="preserve"> hip.</w:t>
      </w:r>
    </w:p>
    <w:p w14:paraId="794735A8" w14:textId="76D73A8C" w:rsidR="007243F0" w:rsidRDefault="007243F0" w:rsidP="007243F0">
      <w:pPr>
        <w:pStyle w:val="ListParagraph"/>
        <w:numPr>
          <w:ilvl w:val="0"/>
          <w:numId w:val="1"/>
        </w:numPr>
        <w:spacing w:before="60"/>
        <w:ind w:left="720" w:right="-90"/>
        <w:contextualSpacing w:val="0"/>
        <w:rPr>
          <w:rFonts w:asciiTheme="minorHAnsi" w:hAnsiTheme="minorHAnsi" w:cstheme="minorHAnsi"/>
          <w:color w:val="000000"/>
        </w:rPr>
      </w:pPr>
      <w:r w:rsidRPr="008C35B3">
        <w:rPr>
          <w:rFonts w:asciiTheme="minorHAnsi" w:hAnsiTheme="minorHAnsi" w:cstheme="minorHAnsi"/>
          <w:color w:val="000000"/>
        </w:rPr>
        <w:t xml:space="preserve">Pamela, Linda Keister’s sister, </w:t>
      </w:r>
      <w:r w:rsidRPr="008C35B3">
        <w:rPr>
          <w:rFonts w:asciiTheme="minorHAnsi" w:hAnsiTheme="minorHAnsi" w:cstheme="minorHAnsi"/>
        </w:rPr>
        <w:t>readmitted to the hospital for additional wound</w:t>
      </w:r>
      <w:r>
        <w:rPr>
          <w:rFonts w:asciiTheme="minorHAnsi" w:hAnsiTheme="minorHAnsi" w:cstheme="minorHAnsi"/>
        </w:rPr>
        <w:t xml:space="preserve"> </w:t>
      </w:r>
      <w:r w:rsidRPr="008C35B3">
        <w:rPr>
          <w:rFonts w:asciiTheme="minorHAnsi" w:hAnsiTheme="minorHAnsi" w:cstheme="minorHAnsi"/>
        </w:rPr>
        <w:t>treatment</w:t>
      </w:r>
      <w:r>
        <w:rPr>
          <w:rFonts w:asciiTheme="minorHAnsi" w:hAnsiTheme="minorHAnsi" w:cstheme="minorHAnsi"/>
        </w:rPr>
        <w:t xml:space="preserve"> </w:t>
      </w:r>
      <w:r w:rsidRPr="008C35B3">
        <w:rPr>
          <w:rFonts w:asciiTheme="minorHAnsi" w:hAnsiTheme="minorHAnsi" w:cstheme="minorHAnsi"/>
        </w:rPr>
        <w:t>on Tuesday and is facing another surgery</w:t>
      </w:r>
      <w:r>
        <w:rPr>
          <w:rFonts w:asciiTheme="minorHAnsi" w:hAnsiTheme="minorHAnsi" w:cstheme="minorHAnsi"/>
          <w:color w:val="000000"/>
        </w:rPr>
        <w:t>.</w:t>
      </w:r>
    </w:p>
    <w:p w14:paraId="39EDF9CE" w14:textId="4C4C2C4A" w:rsidR="007243F0" w:rsidRPr="007243F0" w:rsidRDefault="007243F0" w:rsidP="007243F0">
      <w:pPr>
        <w:pStyle w:val="ListParagraph"/>
        <w:numPr>
          <w:ilvl w:val="0"/>
          <w:numId w:val="1"/>
        </w:numPr>
        <w:spacing w:before="60"/>
        <w:ind w:left="720"/>
        <w:contextualSpacing w:val="0"/>
        <w:rPr>
          <w:rFonts w:asciiTheme="minorHAnsi" w:hAnsiTheme="minorHAnsi" w:cstheme="minorHAnsi"/>
          <w:color w:val="000000"/>
        </w:rPr>
      </w:pPr>
      <w:r w:rsidRPr="00DC6476">
        <w:rPr>
          <w:rFonts w:asciiTheme="minorHAnsi" w:hAnsiTheme="minorHAnsi" w:cstheme="minorHAnsi"/>
        </w:rPr>
        <w:t xml:space="preserve">Lorna Regentz, Judy Simoneau's daughter, </w:t>
      </w:r>
      <w:r>
        <w:rPr>
          <w:rFonts w:asciiTheme="minorHAnsi" w:hAnsiTheme="minorHAnsi" w:cstheme="minorHAnsi"/>
        </w:rPr>
        <w:t>now recovering at home</w:t>
      </w:r>
      <w:r w:rsidRPr="00DC6476">
        <w:rPr>
          <w:rFonts w:asciiTheme="minorHAnsi" w:hAnsiTheme="minorHAnsi" w:cstheme="minorHAnsi"/>
        </w:rPr>
        <w:t>. </w:t>
      </w:r>
    </w:p>
    <w:p w14:paraId="0201D0EF" w14:textId="0FA92851" w:rsidR="009B20F5" w:rsidRPr="00AF212D" w:rsidRDefault="009B20F5" w:rsidP="009B20F5">
      <w:pPr>
        <w:pStyle w:val="ListParagraph"/>
        <w:numPr>
          <w:ilvl w:val="0"/>
          <w:numId w:val="1"/>
        </w:numPr>
        <w:spacing w:before="60"/>
        <w:ind w:left="720"/>
        <w:contextualSpacing w:val="0"/>
        <w:rPr>
          <w:rFonts w:asciiTheme="minorHAnsi" w:hAnsiTheme="minorHAnsi" w:cstheme="minorHAnsi"/>
          <w:color w:val="000000"/>
        </w:rPr>
      </w:pPr>
      <w:r w:rsidRPr="00AF212D">
        <w:rPr>
          <w:rFonts w:asciiTheme="minorHAnsi" w:hAnsiTheme="minorHAnsi" w:cstheme="minorHAnsi"/>
          <w:color w:val="000000"/>
        </w:rPr>
        <w:t xml:space="preserve">Barbara Fletcher, who </w:t>
      </w:r>
      <w:r w:rsidR="00AF212D" w:rsidRPr="00AF212D">
        <w:rPr>
          <w:rFonts w:asciiTheme="minorHAnsi" w:hAnsiTheme="minorHAnsi" w:cstheme="minorHAnsi"/>
          <w:color w:val="000000"/>
        </w:rPr>
        <w:t>continues to heal with</w:t>
      </w:r>
      <w:r w:rsidRPr="00AF212D">
        <w:rPr>
          <w:rFonts w:asciiTheme="minorHAnsi" w:hAnsiTheme="minorHAnsi" w:cstheme="minorHAnsi"/>
          <w:color w:val="000000"/>
        </w:rPr>
        <w:t xml:space="preserve"> a broken arm and </w:t>
      </w:r>
      <w:r w:rsidR="00AF212D" w:rsidRPr="00AF212D">
        <w:rPr>
          <w:rFonts w:asciiTheme="minorHAnsi" w:hAnsiTheme="minorHAnsi" w:cstheme="minorHAnsi"/>
          <w:color w:val="000000"/>
        </w:rPr>
        <w:t>crushed vertebrae from a fall in October</w:t>
      </w:r>
      <w:r w:rsidRPr="00AF212D">
        <w:rPr>
          <w:rFonts w:asciiTheme="minorHAnsi" w:hAnsiTheme="minorHAnsi" w:cstheme="minorHAnsi"/>
          <w:color w:val="000000"/>
        </w:rPr>
        <w:t xml:space="preserve">.  Please </w:t>
      </w:r>
      <w:r w:rsidR="00AF212D">
        <w:rPr>
          <w:rFonts w:asciiTheme="minorHAnsi" w:hAnsiTheme="minorHAnsi" w:cstheme="minorHAnsi"/>
          <w:color w:val="000000"/>
        </w:rPr>
        <w:t xml:space="preserve">continue to </w:t>
      </w:r>
      <w:r w:rsidRPr="00AF212D">
        <w:rPr>
          <w:rFonts w:asciiTheme="minorHAnsi" w:hAnsiTheme="minorHAnsi" w:cstheme="minorHAnsi"/>
          <w:color w:val="000000"/>
        </w:rPr>
        <w:t>pray for comfort and healing.</w:t>
      </w:r>
    </w:p>
    <w:p w14:paraId="606E340F" w14:textId="0A1D55D0" w:rsidR="00325081" w:rsidRPr="00DC6476" w:rsidRDefault="00325081" w:rsidP="00325081">
      <w:pPr>
        <w:pStyle w:val="ListParagraph"/>
        <w:numPr>
          <w:ilvl w:val="0"/>
          <w:numId w:val="1"/>
        </w:numPr>
        <w:spacing w:before="60"/>
        <w:ind w:left="720"/>
        <w:contextualSpacing w:val="0"/>
        <w:rPr>
          <w:rFonts w:asciiTheme="minorHAnsi" w:hAnsiTheme="minorHAnsi" w:cstheme="minorHAnsi"/>
          <w:color w:val="000000"/>
        </w:rPr>
      </w:pPr>
      <w:r w:rsidRPr="00DC6476">
        <w:rPr>
          <w:rFonts w:asciiTheme="minorHAnsi" w:hAnsiTheme="minorHAnsi" w:cstheme="minorHAnsi"/>
          <w:color w:val="000000"/>
        </w:rPr>
        <w:t>Paul Keister. Pray for peace for him.</w:t>
      </w:r>
      <w:r>
        <w:rPr>
          <w:rFonts w:asciiTheme="minorHAnsi" w:hAnsiTheme="minorHAnsi" w:cstheme="minorHAnsi"/>
          <w:color w:val="000000"/>
        </w:rPr>
        <w:t xml:space="preserve">  Visits are not allowed at this time.</w:t>
      </w:r>
    </w:p>
    <w:p w14:paraId="4F5C327C" w14:textId="54E26B75" w:rsidR="00325081" w:rsidRPr="00DC6476" w:rsidRDefault="00325081" w:rsidP="00325081">
      <w:pPr>
        <w:pStyle w:val="ListParagraph"/>
        <w:numPr>
          <w:ilvl w:val="0"/>
          <w:numId w:val="1"/>
        </w:numPr>
        <w:spacing w:before="60"/>
        <w:ind w:left="720"/>
        <w:contextualSpacing w:val="0"/>
        <w:rPr>
          <w:rFonts w:asciiTheme="minorHAnsi" w:hAnsiTheme="minorHAnsi" w:cstheme="minorHAnsi"/>
          <w:color w:val="000000"/>
        </w:rPr>
      </w:pPr>
      <w:r w:rsidRPr="00DC6476">
        <w:rPr>
          <w:rFonts w:asciiTheme="minorHAnsi" w:hAnsiTheme="minorHAnsi" w:cstheme="minorHAnsi"/>
          <w:color w:val="000000"/>
        </w:rPr>
        <w:t xml:space="preserve">Bill Kilmer in St. Mary’s Health Care Center. </w:t>
      </w:r>
    </w:p>
    <w:p w14:paraId="597B7D75" w14:textId="0EAEBAE1" w:rsidR="00DC6476" w:rsidRPr="00DC6476" w:rsidRDefault="00DC6476" w:rsidP="00362FF9">
      <w:pPr>
        <w:pStyle w:val="ListParagraph"/>
        <w:numPr>
          <w:ilvl w:val="0"/>
          <w:numId w:val="1"/>
        </w:numPr>
        <w:spacing w:before="60"/>
        <w:ind w:left="720" w:right="-180"/>
        <w:contextualSpacing w:val="0"/>
        <w:rPr>
          <w:rFonts w:asciiTheme="minorHAnsi" w:hAnsiTheme="minorHAnsi" w:cstheme="minorHAnsi"/>
          <w:color w:val="000000"/>
        </w:rPr>
      </w:pPr>
      <w:r w:rsidRPr="00DC6476">
        <w:rPr>
          <w:rFonts w:asciiTheme="minorHAnsi" w:hAnsiTheme="minorHAnsi" w:cstheme="minorHAnsi"/>
          <w:color w:val="000000"/>
        </w:rPr>
        <w:t>Bill Wong for strength and comfort.</w:t>
      </w:r>
    </w:p>
    <w:p w14:paraId="56EB36CA" w14:textId="77777777" w:rsidR="00DC6476" w:rsidRPr="00DC6476" w:rsidRDefault="00DC6476" w:rsidP="00362FF9">
      <w:pPr>
        <w:pStyle w:val="ListParagraph"/>
        <w:numPr>
          <w:ilvl w:val="0"/>
          <w:numId w:val="1"/>
        </w:numPr>
        <w:spacing w:before="60"/>
        <w:ind w:left="720"/>
        <w:contextualSpacing w:val="0"/>
        <w:rPr>
          <w:rFonts w:asciiTheme="minorHAnsi" w:hAnsiTheme="minorHAnsi" w:cstheme="minorHAnsi"/>
          <w:color w:val="000000"/>
        </w:rPr>
      </w:pPr>
      <w:r w:rsidRPr="00DC6476">
        <w:rPr>
          <w:rFonts w:asciiTheme="minorHAnsi" w:hAnsiTheme="minorHAnsi" w:cstheme="minorHAnsi"/>
          <w:color w:val="000000"/>
        </w:rPr>
        <w:t>Anne Burrows at Sterling Village Rehab.</w:t>
      </w:r>
    </w:p>
    <w:p w14:paraId="1841DB25" w14:textId="77777777" w:rsidR="00281DFC" w:rsidRDefault="00281DFC" w:rsidP="00281DFC">
      <w:pPr>
        <w:pStyle w:val="ListParagraph"/>
        <w:numPr>
          <w:ilvl w:val="0"/>
          <w:numId w:val="1"/>
        </w:numPr>
        <w:spacing w:before="60"/>
        <w:ind w:left="720"/>
        <w:contextualSpacing w:val="0"/>
        <w:rPr>
          <w:rFonts w:asciiTheme="minorHAnsi" w:hAnsiTheme="minorHAnsi" w:cstheme="minorHAnsi"/>
          <w:color w:val="000000"/>
        </w:rPr>
      </w:pPr>
      <w:r w:rsidRPr="00DC6476">
        <w:rPr>
          <w:rFonts w:asciiTheme="minorHAnsi" w:hAnsiTheme="minorHAnsi" w:cstheme="minorHAnsi"/>
          <w:color w:val="000000"/>
        </w:rPr>
        <w:t>David Samanen</w:t>
      </w:r>
      <w:r>
        <w:rPr>
          <w:rFonts w:asciiTheme="minorHAnsi" w:hAnsiTheme="minorHAnsi" w:cstheme="minorHAnsi"/>
          <w:color w:val="000000"/>
        </w:rPr>
        <w:t xml:space="preserve"> </w:t>
      </w:r>
    </w:p>
    <w:p w14:paraId="7D51D88C" w14:textId="77777777" w:rsidR="00DC6476" w:rsidRPr="00DC6476" w:rsidRDefault="00DC6476" w:rsidP="00362FF9">
      <w:pPr>
        <w:pStyle w:val="ListParagraph"/>
        <w:numPr>
          <w:ilvl w:val="0"/>
          <w:numId w:val="1"/>
        </w:numPr>
        <w:spacing w:before="60"/>
        <w:ind w:left="720"/>
        <w:contextualSpacing w:val="0"/>
        <w:rPr>
          <w:rFonts w:asciiTheme="minorHAnsi" w:hAnsiTheme="minorHAnsi" w:cstheme="minorHAnsi"/>
          <w:color w:val="000000"/>
        </w:rPr>
      </w:pPr>
      <w:r w:rsidRPr="00DC6476">
        <w:rPr>
          <w:rFonts w:asciiTheme="minorHAnsi" w:hAnsiTheme="minorHAnsi" w:cstheme="minorHAnsi"/>
          <w:color w:val="000000"/>
        </w:rPr>
        <w:t>Peter Woodcock</w:t>
      </w:r>
    </w:p>
    <w:p w14:paraId="7D63A789" w14:textId="77777777" w:rsidR="00DC6476" w:rsidRPr="00DC6476" w:rsidRDefault="00DC6476" w:rsidP="00362FF9">
      <w:pPr>
        <w:pStyle w:val="ListParagraph"/>
        <w:numPr>
          <w:ilvl w:val="0"/>
          <w:numId w:val="1"/>
        </w:numPr>
        <w:spacing w:before="60"/>
        <w:ind w:left="720"/>
        <w:contextualSpacing w:val="0"/>
        <w:rPr>
          <w:rFonts w:asciiTheme="minorHAnsi" w:hAnsiTheme="minorHAnsi" w:cstheme="minorHAnsi"/>
          <w:color w:val="000000"/>
        </w:rPr>
      </w:pPr>
      <w:r w:rsidRPr="00DC6476">
        <w:rPr>
          <w:rFonts w:asciiTheme="minorHAnsi" w:hAnsiTheme="minorHAnsi" w:cstheme="minorHAnsi"/>
          <w:color w:val="000000"/>
        </w:rPr>
        <w:t>Ken Hedenburg</w:t>
      </w:r>
    </w:p>
    <w:p w14:paraId="1AD038D2" w14:textId="475D4D22" w:rsidR="006B6062" w:rsidRPr="008E2869" w:rsidRDefault="00DC6476" w:rsidP="003F7178">
      <w:pPr>
        <w:pStyle w:val="ListParagraph"/>
        <w:numPr>
          <w:ilvl w:val="0"/>
          <w:numId w:val="1"/>
        </w:numPr>
        <w:spacing w:before="60"/>
        <w:ind w:left="720"/>
        <w:contextualSpacing w:val="0"/>
        <w:rPr>
          <w:rFonts w:asciiTheme="minorHAnsi" w:hAnsiTheme="minorHAnsi" w:cstheme="minorHAnsi"/>
          <w:color w:val="000000"/>
        </w:rPr>
      </w:pPr>
      <w:r w:rsidRPr="00DC6476">
        <w:rPr>
          <w:rFonts w:asciiTheme="minorHAnsi" w:hAnsiTheme="minorHAnsi" w:cstheme="minorHAnsi"/>
          <w:color w:val="000000"/>
        </w:rPr>
        <w:t>Those who struggle with depression, anxiety, and alcoholism.</w:t>
      </w:r>
    </w:p>
    <w:p w14:paraId="7A40E77D" w14:textId="5A243D8B" w:rsidR="00DC6476" w:rsidRPr="00DC6476" w:rsidRDefault="00DC6476" w:rsidP="008E2869">
      <w:pPr>
        <w:spacing w:before="500"/>
        <w:jc w:val="center"/>
        <w:rPr>
          <w:rFonts w:asciiTheme="minorHAnsi" w:hAnsiTheme="minorHAnsi" w:cstheme="minorHAnsi"/>
          <w:b/>
          <w:bCs/>
          <w:color w:val="000000"/>
          <w:sz w:val="26"/>
          <w:szCs w:val="26"/>
        </w:rPr>
      </w:pPr>
      <w:r w:rsidRPr="00DC6476">
        <w:rPr>
          <w:rFonts w:asciiTheme="minorHAnsi" w:hAnsiTheme="minorHAnsi" w:cstheme="minorHAnsi"/>
          <w:b/>
          <w:bCs/>
          <w:color w:val="000000"/>
          <w:sz w:val="26"/>
          <w:szCs w:val="26"/>
        </w:rPr>
        <w:t xml:space="preserve">Tower </w:t>
      </w:r>
      <w:r w:rsidR="00F91328">
        <w:rPr>
          <w:rFonts w:asciiTheme="minorHAnsi" w:hAnsiTheme="minorHAnsi" w:cstheme="minorHAnsi"/>
          <w:b/>
          <w:bCs/>
          <w:color w:val="000000"/>
          <w:sz w:val="26"/>
          <w:szCs w:val="26"/>
        </w:rPr>
        <w:t xml:space="preserve">&amp; Rose </w:t>
      </w:r>
      <w:r w:rsidRPr="00DC6476">
        <w:rPr>
          <w:rFonts w:asciiTheme="minorHAnsi" w:hAnsiTheme="minorHAnsi" w:cstheme="minorHAnsi"/>
          <w:b/>
          <w:bCs/>
          <w:color w:val="000000"/>
          <w:sz w:val="26"/>
          <w:szCs w:val="26"/>
        </w:rPr>
        <w:t>Window Lighting</w:t>
      </w:r>
      <w:r w:rsidR="00F91328">
        <w:rPr>
          <w:rFonts w:asciiTheme="minorHAnsi" w:hAnsiTheme="minorHAnsi" w:cstheme="minorHAnsi"/>
          <w:b/>
          <w:bCs/>
          <w:color w:val="000000"/>
          <w:sz w:val="26"/>
          <w:szCs w:val="26"/>
        </w:rPr>
        <w:t>s</w:t>
      </w:r>
    </w:p>
    <w:p w14:paraId="68D7D0E9" w14:textId="72CBC6AF" w:rsidR="003F7178" w:rsidRPr="00362FF9" w:rsidRDefault="00DC6476" w:rsidP="002E6B5D">
      <w:pPr>
        <w:shd w:val="clear" w:color="auto" w:fill="FFFFFF"/>
        <w:spacing w:before="200" w:line="264" w:lineRule="auto"/>
        <w:rPr>
          <w:rFonts w:asciiTheme="minorHAnsi" w:hAnsiTheme="minorHAnsi" w:cstheme="minorHAnsi"/>
          <w:color w:val="000000"/>
        </w:rPr>
      </w:pPr>
      <w:r w:rsidRPr="00362FF9">
        <w:rPr>
          <w:rFonts w:asciiTheme="minorHAnsi" w:hAnsiTheme="minorHAnsi" w:cstheme="minorHAnsi"/>
          <w:color w:val="000000"/>
        </w:rPr>
        <w:t xml:space="preserve">The Tower lighting for </w:t>
      </w:r>
      <w:r w:rsidR="005A2E51">
        <w:rPr>
          <w:rFonts w:asciiTheme="minorHAnsi" w:hAnsiTheme="minorHAnsi" w:cstheme="minorHAnsi"/>
          <w:color w:val="000000"/>
        </w:rPr>
        <w:t>January</w:t>
      </w:r>
      <w:r w:rsidR="007F2259">
        <w:rPr>
          <w:rFonts w:asciiTheme="minorHAnsi" w:hAnsiTheme="minorHAnsi" w:cstheme="minorHAnsi"/>
          <w:color w:val="000000"/>
        </w:rPr>
        <w:t xml:space="preserve"> </w:t>
      </w:r>
      <w:r w:rsidR="009B20F5">
        <w:rPr>
          <w:rFonts w:asciiTheme="minorHAnsi" w:hAnsiTheme="minorHAnsi" w:cstheme="minorHAnsi"/>
          <w:color w:val="000000"/>
        </w:rPr>
        <w:t>is given in loving memory of my mother and father, Mary &amp; Norman Fletcher and my brother, David Fletcher, by Barbara Fletcher.</w:t>
      </w:r>
    </w:p>
    <w:p w14:paraId="308580C4" w14:textId="792958D1" w:rsidR="004F24FD" w:rsidRDefault="00DC6476" w:rsidP="002E6B5D">
      <w:pPr>
        <w:shd w:val="clear" w:color="auto" w:fill="FFFFFF"/>
        <w:spacing w:before="200" w:line="264" w:lineRule="auto"/>
        <w:rPr>
          <w:rFonts w:asciiTheme="minorHAnsi" w:hAnsiTheme="minorHAnsi" w:cstheme="minorHAnsi"/>
          <w:color w:val="000000"/>
        </w:rPr>
      </w:pPr>
      <w:r w:rsidRPr="00362FF9">
        <w:rPr>
          <w:rFonts w:asciiTheme="minorHAnsi" w:hAnsiTheme="minorHAnsi" w:cstheme="minorHAnsi"/>
          <w:color w:val="000000"/>
        </w:rPr>
        <w:t xml:space="preserve">The Rose Window lighting for </w:t>
      </w:r>
      <w:bookmarkEnd w:id="0"/>
      <w:r w:rsidR="005A2E51">
        <w:rPr>
          <w:rFonts w:asciiTheme="minorHAnsi" w:hAnsiTheme="minorHAnsi" w:cstheme="minorHAnsi"/>
          <w:color w:val="000000"/>
        </w:rPr>
        <w:t>January</w:t>
      </w:r>
      <w:r w:rsidR="009B20F5">
        <w:rPr>
          <w:rFonts w:asciiTheme="minorHAnsi" w:hAnsiTheme="minorHAnsi" w:cstheme="minorHAnsi"/>
          <w:color w:val="000000"/>
        </w:rPr>
        <w:t xml:space="preserve"> is given in loving memory of Mrs. William B. Smith by the United Methodist Women.</w:t>
      </w:r>
    </w:p>
    <w:p w14:paraId="424132AD" w14:textId="77777777" w:rsidR="004F24FD" w:rsidRDefault="004F24FD" w:rsidP="004F24FD">
      <w:pPr>
        <w:shd w:val="clear" w:color="auto" w:fill="FFFFFF"/>
        <w:spacing w:line="264" w:lineRule="auto"/>
        <w:rPr>
          <w:rFonts w:asciiTheme="minorHAnsi" w:hAnsiTheme="minorHAnsi" w:cstheme="minorHAnsi"/>
          <w:color w:val="000000"/>
        </w:rPr>
      </w:pPr>
    </w:p>
    <w:p w14:paraId="4D8D1360" w14:textId="6B7443D6" w:rsidR="00EC03D1" w:rsidRPr="002E7904" w:rsidRDefault="004F24FD" w:rsidP="002E7904">
      <w:pPr>
        <w:tabs>
          <w:tab w:val="left" w:pos="6480"/>
        </w:tabs>
        <w:spacing w:before="300" w:line="264" w:lineRule="auto"/>
        <w:ind w:left="180" w:hanging="180"/>
        <w:jc w:val="center"/>
        <w:rPr>
          <w:rFonts w:ascii="Calibri" w:hAnsi="Calibri" w:cs="Calibri"/>
          <w:b/>
          <w:bCs/>
          <w:smallCaps/>
          <w:color w:val="FF0000"/>
          <w:sz w:val="28"/>
          <w:szCs w:val="28"/>
        </w:rPr>
      </w:pPr>
      <w:r w:rsidRPr="002E7904">
        <w:rPr>
          <w:rFonts w:ascii="Calibri" w:hAnsi="Calibri" w:cs="Calibri"/>
          <w:b/>
          <w:bCs/>
          <w:smallCaps/>
          <w:noProof/>
          <w:color w:val="FF0000"/>
          <w:sz w:val="28"/>
          <w:szCs w:val="28"/>
        </w:rPr>
        <mc:AlternateContent>
          <mc:Choice Requires="wps">
            <w:drawing>
              <wp:anchor distT="0" distB="0" distL="114300" distR="114300" simplePos="0" relativeHeight="251659264" behindDoc="1" locked="0" layoutInCell="1" allowOverlap="1" wp14:anchorId="7C4B4CD7" wp14:editId="1834374C">
                <wp:simplePos x="0" y="0"/>
                <wp:positionH relativeFrom="column">
                  <wp:posOffset>-94615</wp:posOffset>
                </wp:positionH>
                <wp:positionV relativeFrom="paragraph">
                  <wp:posOffset>64770</wp:posOffset>
                </wp:positionV>
                <wp:extent cx="6071616" cy="1261872"/>
                <wp:effectExtent l="0" t="0" r="24765" b="14605"/>
                <wp:wrapNone/>
                <wp:docPr id="1" name="Rectangle 1"/>
                <wp:cNvGraphicFramePr/>
                <a:graphic xmlns:a="http://schemas.openxmlformats.org/drawingml/2006/main">
                  <a:graphicData uri="http://schemas.microsoft.com/office/word/2010/wordprocessingShape">
                    <wps:wsp>
                      <wps:cNvSpPr/>
                      <wps:spPr>
                        <a:xfrm>
                          <a:off x="0" y="0"/>
                          <a:ext cx="6071616" cy="1261872"/>
                        </a:xfrm>
                        <a:prstGeom prst="rect">
                          <a:avLst/>
                        </a:prstGeom>
                        <a:solidFill>
                          <a:schemeClr val="accent4">
                            <a:lumMod val="20000"/>
                            <a:lumOff val="80000"/>
                          </a:schemeClr>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66A99F" id="Rectangle 1" o:spid="_x0000_s1026" style="position:absolute;margin-left:-7.45pt;margin-top:5.1pt;width:478.1pt;height:99.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" fillcolor="#fff2cc [663]" strokecolor="#c00000" strokeweight="1pt"/>
            </w:pict>
          </mc:Fallback>
        </mc:AlternateContent>
      </w:r>
      <w:r w:rsidR="00EC03D1" w:rsidRPr="002E7904">
        <w:rPr>
          <w:rFonts w:ascii="Calibri" w:hAnsi="Calibri" w:cs="Calibri"/>
          <w:b/>
          <w:bCs/>
          <w:smallCaps/>
          <w:color w:val="FF0000"/>
          <w:sz w:val="28"/>
          <w:szCs w:val="28"/>
        </w:rPr>
        <w:t>ALL CHURCH MEETING</w:t>
      </w:r>
    </w:p>
    <w:p w14:paraId="3E569C85" w14:textId="0635A310" w:rsidR="00EC03D1" w:rsidRDefault="00EC03D1" w:rsidP="002E7904">
      <w:pPr>
        <w:tabs>
          <w:tab w:val="left" w:pos="6480"/>
        </w:tabs>
        <w:spacing w:before="200" w:line="264" w:lineRule="auto"/>
        <w:ind w:left="360" w:right="360"/>
        <w:rPr>
          <w:rFonts w:asciiTheme="minorHAnsi" w:hAnsiTheme="minorHAnsi" w:cstheme="minorHAnsi"/>
          <w:color w:val="0D0D0D" w:themeColor="text1" w:themeTint="F2"/>
        </w:rPr>
      </w:pPr>
      <w:r w:rsidRPr="00EC03D1">
        <w:rPr>
          <w:rFonts w:asciiTheme="minorHAnsi" w:hAnsiTheme="minorHAnsi" w:cstheme="minorHAnsi"/>
        </w:rPr>
        <w:t xml:space="preserve">An </w:t>
      </w:r>
      <w:r w:rsidRPr="00EC03D1">
        <w:rPr>
          <w:rFonts w:asciiTheme="minorHAnsi" w:hAnsiTheme="minorHAnsi" w:cstheme="minorHAnsi"/>
          <w:b/>
          <w:bCs/>
        </w:rPr>
        <w:t>All Church Meeting</w:t>
      </w:r>
      <w:r w:rsidRPr="00EC03D1">
        <w:rPr>
          <w:rFonts w:asciiTheme="minorHAnsi" w:hAnsiTheme="minorHAnsi" w:cstheme="minorHAnsi"/>
        </w:rPr>
        <w:t xml:space="preserve"> will be held on </w:t>
      </w:r>
      <w:r w:rsidRPr="002E7904">
        <w:rPr>
          <w:rFonts w:asciiTheme="minorHAnsi" w:hAnsiTheme="minorHAnsi" w:cstheme="minorHAnsi"/>
          <w:b/>
          <w:bCs/>
        </w:rPr>
        <w:t>January 30</w:t>
      </w:r>
      <w:r w:rsidRPr="002E7904">
        <w:rPr>
          <w:rFonts w:asciiTheme="minorHAnsi" w:hAnsiTheme="minorHAnsi" w:cstheme="minorHAnsi"/>
          <w:b/>
          <w:bCs/>
          <w:vertAlign w:val="superscript"/>
        </w:rPr>
        <w:t>th</w:t>
      </w:r>
      <w:r w:rsidRPr="002E7904">
        <w:rPr>
          <w:rFonts w:asciiTheme="minorHAnsi" w:hAnsiTheme="minorHAnsi" w:cstheme="minorHAnsi"/>
          <w:b/>
          <w:bCs/>
        </w:rPr>
        <w:t xml:space="preserve"> at 3 </w:t>
      </w:r>
      <w:r w:rsidRPr="002E7904">
        <w:rPr>
          <w:rFonts w:asciiTheme="minorHAnsi" w:hAnsiTheme="minorHAnsi" w:cstheme="minorHAnsi"/>
          <w:b/>
          <w:bCs/>
          <w:smallCaps/>
        </w:rPr>
        <w:t>pm</w:t>
      </w:r>
      <w:r w:rsidRPr="00EC03D1">
        <w:rPr>
          <w:rFonts w:asciiTheme="minorHAnsi" w:hAnsiTheme="minorHAnsi" w:cstheme="minorHAnsi"/>
        </w:rPr>
        <w:t xml:space="preserve">.  </w:t>
      </w:r>
      <w:r w:rsidRPr="002E7904">
        <w:rPr>
          <w:rFonts w:asciiTheme="minorHAnsi" w:hAnsiTheme="minorHAnsi" w:cstheme="minorHAnsi"/>
          <w:i/>
          <w:iCs/>
          <w:u w:val="single"/>
        </w:rPr>
        <w:t xml:space="preserve">This will be held by Zoom only.  </w:t>
      </w:r>
      <w:r w:rsidRPr="00EC03D1">
        <w:rPr>
          <w:rFonts w:asciiTheme="minorHAnsi" w:hAnsiTheme="minorHAnsi" w:cstheme="minorHAnsi"/>
        </w:rPr>
        <w:t>You can access the meeting by using the Sunday Worship link on the website.  On the agenda is the Finance Report and the 2022 Budget.</w:t>
      </w:r>
      <w:r w:rsidRPr="00EC03D1">
        <w:rPr>
          <w:rFonts w:asciiTheme="minorHAnsi" w:hAnsiTheme="minorHAnsi" w:cstheme="minorHAnsi"/>
          <w:color w:val="0D0D0D" w:themeColor="text1" w:themeTint="F2"/>
        </w:rPr>
        <w:t xml:space="preserve"> </w:t>
      </w:r>
    </w:p>
    <w:p w14:paraId="52BD5036" w14:textId="77777777" w:rsidR="002E7904" w:rsidRPr="00EC03D1" w:rsidRDefault="002E7904" w:rsidP="002E7904">
      <w:pPr>
        <w:tabs>
          <w:tab w:val="left" w:pos="6480"/>
        </w:tabs>
        <w:spacing w:before="200" w:line="264" w:lineRule="auto"/>
        <w:ind w:left="360" w:right="360"/>
        <w:rPr>
          <w:rFonts w:asciiTheme="minorHAnsi" w:hAnsiTheme="minorHAnsi" w:cstheme="minorHAnsi"/>
          <w:color w:val="0D0D0D" w:themeColor="text1" w:themeTint="F2"/>
        </w:rPr>
      </w:pPr>
    </w:p>
    <w:p w14:paraId="3339879C" w14:textId="6CA56CFC" w:rsidR="00E90713" w:rsidRPr="00B35EDF" w:rsidRDefault="00E90713" w:rsidP="00E90713">
      <w:pPr>
        <w:tabs>
          <w:tab w:val="left" w:pos="6480"/>
        </w:tabs>
        <w:spacing w:before="360" w:line="264" w:lineRule="auto"/>
        <w:ind w:left="187" w:hanging="187"/>
        <w:rPr>
          <w:rFonts w:asciiTheme="minorHAnsi" w:hAnsiTheme="minorHAnsi" w:cstheme="minorHAnsi"/>
          <w:color w:val="0D0D0D" w:themeColor="text1" w:themeTint="F2"/>
        </w:rPr>
      </w:pPr>
      <w:r w:rsidRPr="006800AE">
        <w:rPr>
          <w:rFonts w:ascii="Calibri" w:hAnsi="Calibri" w:cs="Calibri"/>
          <w:b/>
          <w:bCs/>
          <w:iCs/>
        </w:rPr>
        <w:lastRenderedPageBreak/>
        <w:t>February Herald</w:t>
      </w:r>
      <w:r>
        <w:rPr>
          <w:rFonts w:ascii="Calibri" w:hAnsi="Calibri" w:cs="Calibri"/>
          <w:iCs/>
        </w:rPr>
        <w:t xml:space="preserve"> will be sent out the week of February 7</w:t>
      </w:r>
      <w:r w:rsidRPr="006800AE">
        <w:rPr>
          <w:rFonts w:ascii="Calibri" w:hAnsi="Calibri" w:cs="Calibri"/>
          <w:iCs/>
          <w:vertAlign w:val="superscript"/>
        </w:rPr>
        <w:t>th</w:t>
      </w:r>
      <w:r>
        <w:rPr>
          <w:rFonts w:ascii="Calibri" w:hAnsi="Calibri" w:cs="Calibri"/>
          <w:iCs/>
        </w:rPr>
        <w:t xml:space="preserve">.  Please have all articles to me by Wednesday, </w:t>
      </w:r>
      <w:r>
        <w:rPr>
          <w:rFonts w:ascii="Calibri" w:hAnsi="Calibri" w:cs="Calibri"/>
          <w:iCs/>
        </w:rPr>
        <w:t>February 2</w:t>
      </w:r>
      <w:r w:rsidRPr="00E90713">
        <w:rPr>
          <w:rFonts w:ascii="Calibri" w:hAnsi="Calibri" w:cs="Calibri"/>
          <w:iCs/>
          <w:vertAlign w:val="superscript"/>
        </w:rPr>
        <w:t>nd</w:t>
      </w:r>
      <w:r>
        <w:rPr>
          <w:rFonts w:ascii="Calibri" w:hAnsi="Calibri" w:cs="Calibri"/>
          <w:iCs/>
        </w:rPr>
        <w:t xml:space="preserve">.  </w:t>
      </w:r>
      <w:r w:rsidRPr="00B35EDF">
        <w:rPr>
          <w:rFonts w:asciiTheme="minorHAnsi" w:hAnsiTheme="minorHAnsi" w:cstheme="minorHAnsi"/>
        </w:rPr>
        <w:tab/>
      </w:r>
      <w:r w:rsidRPr="00B35EDF">
        <w:rPr>
          <w:rFonts w:asciiTheme="minorHAnsi" w:hAnsiTheme="minorHAnsi" w:cstheme="minorHAnsi"/>
          <w:i/>
          <w:iCs/>
          <w:color w:val="0D0D0D" w:themeColor="text1" w:themeTint="F2"/>
        </w:rPr>
        <w:t>Thank you, Debi</w:t>
      </w:r>
    </w:p>
    <w:p w14:paraId="0433AA4C" w14:textId="0BA70695" w:rsidR="00AC5233" w:rsidRPr="00176F07" w:rsidRDefault="00AC5233" w:rsidP="00176F07">
      <w:pPr>
        <w:tabs>
          <w:tab w:val="left" w:pos="6480"/>
        </w:tabs>
        <w:spacing w:before="360" w:line="264" w:lineRule="auto"/>
        <w:ind w:left="187" w:hanging="187"/>
        <w:rPr>
          <w:rFonts w:asciiTheme="minorHAnsi" w:hAnsiTheme="minorHAnsi" w:cstheme="minorHAnsi"/>
          <w:color w:val="0D0D0D" w:themeColor="text1" w:themeTint="F2"/>
        </w:rPr>
      </w:pPr>
      <w:r w:rsidRPr="00176F07">
        <w:rPr>
          <w:rFonts w:ascii="Calibri" w:hAnsi="Calibri" w:cs="Calibri"/>
          <w:b/>
          <w:bCs/>
        </w:rPr>
        <w:t>2021 Annual Reports</w:t>
      </w:r>
      <w:r>
        <w:rPr>
          <w:rFonts w:ascii="Calibri" w:hAnsi="Calibri" w:cs="Calibri"/>
        </w:rPr>
        <w:t xml:space="preserve"> are due by </w:t>
      </w:r>
      <w:r w:rsidR="00176F07">
        <w:rPr>
          <w:rFonts w:ascii="Calibri" w:hAnsi="Calibri" w:cs="Calibri"/>
        </w:rPr>
        <w:t xml:space="preserve">January </w:t>
      </w:r>
      <w:r w:rsidR="004F24FD">
        <w:rPr>
          <w:rFonts w:ascii="Calibri" w:hAnsi="Calibri" w:cs="Calibri"/>
        </w:rPr>
        <w:t>31</w:t>
      </w:r>
      <w:r w:rsidR="004F24FD" w:rsidRPr="004F24FD">
        <w:rPr>
          <w:rFonts w:ascii="Calibri" w:hAnsi="Calibri" w:cs="Calibri"/>
          <w:vertAlign w:val="superscript"/>
        </w:rPr>
        <w:t>st</w:t>
      </w:r>
      <w:r w:rsidR="00176F07">
        <w:rPr>
          <w:rFonts w:ascii="Calibri" w:hAnsi="Calibri" w:cs="Calibri"/>
        </w:rPr>
        <w:t>.  You may email (</w:t>
      </w:r>
      <w:hyperlink r:id="rId10" w:history="1">
        <w:r w:rsidR="00176F07" w:rsidRPr="00505770">
          <w:rPr>
            <w:rStyle w:val="Hyperlink"/>
            <w:rFonts w:ascii="Calibri" w:hAnsi="Calibri" w:cs="Calibri"/>
          </w:rPr>
          <w:t>office@wesleyworc.org</w:t>
        </w:r>
      </w:hyperlink>
      <w:r w:rsidR="00176F07">
        <w:rPr>
          <w:rFonts w:ascii="Calibri" w:hAnsi="Calibri" w:cs="Calibri"/>
        </w:rPr>
        <w:t xml:space="preserve">) your report to me or drop off a printed report to the office.  </w:t>
      </w:r>
      <w:r w:rsidR="00176F07">
        <w:rPr>
          <w:rFonts w:ascii="Calibri" w:hAnsi="Calibri" w:cs="Calibri"/>
        </w:rPr>
        <w:tab/>
      </w:r>
      <w:r w:rsidR="00176F07" w:rsidRPr="009E0D23">
        <w:rPr>
          <w:rFonts w:asciiTheme="minorHAnsi" w:hAnsiTheme="minorHAnsi" w:cstheme="minorHAnsi"/>
          <w:i/>
          <w:iCs/>
          <w:color w:val="0D0D0D" w:themeColor="text1" w:themeTint="F2"/>
        </w:rPr>
        <w:t>Thank you, Debi</w:t>
      </w:r>
    </w:p>
    <w:p w14:paraId="211BA29D" w14:textId="0F7927CD" w:rsidR="006135DF" w:rsidRPr="006135DF" w:rsidRDefault="006135DF" w:rsidP="00176F07">
      <w:pPr>
        <w:spacing w:before="360" w:line="264" w:lineRule="auto"/>
        <w:ind w:left="187" w:hanging="187"/>
        <w:rPr>
          <w:rFonts w:asciiTheme="minorHAnsi" w:eastAsia="Times New Roman" w:hAnsiTheme="minorHAnsi" w:cstheme="minorHAnsi"/>
          <w:b/>
          <w:bCs/>
          <w:sz w:val="22"/>
          <w:szCs w:val="22"/>
        </w:rPr>
      </w:pPr>
      <w:r w:rsidRPr="006135DF">
        <w:rPr>
          <w:rFonts w:asciiTheme="minorHAnsi" w:eastAsia="Times New Roman" w:hAnsiTheme="minorHAnsi" w:cstheme="minorHAnsi"/>
          <w:b/>
          <w:bCs/>
        </w:rPr>
        <w:t>Welcome to a New YEAR!</w:t>
      </w:r>
    </w:p>
    <w:p w14:paraId="42208919" w14:textId="65DC65DE" w:rsidR="006135DF" w:rsidRDefault="006135DF" w:rsidP="006135DF">
      <w:pPr>
        <w:spacing w:before="100" w:line="264" w:lineRule="auto"/>
        <w:ind w:left="180"/>
        <w:rPr>
          <w:rFonts w:asciiTheme="minorHAnsi" w:eastAsia="Times New Roman" w:hAnsiTheme="minorHAnsi" w:cstheme="minorHAnsi"/>
        </w:rPr>
      </w:pPr>
      <w:r w:rsidRPr="006135DF">
        <w:rPr>
          <w:rFonts w:asciiTheme="minorHAnsi" w:eastAsia="Times New Roman" w:hAnsiTheme="minorHAnsi" w:cstheme="minorHAnsi"/>
        </w:rPr>
        <w:t xml:space="preserve">A new Bible study </w:t>
      </w:r>
      <w:r w:rsidR="004F24FD">
        <w:rPr>
          <w:rFonts w:asciiTheme="minorHAnsi" w:eastAsia="Times New Roman" w:hAnsiTheme="minorHAnsi" w:cstheme="minorHAnsi"/>
        </w:rPr>
        <w:t>began</w:t>
      </w:r>
      <w:r w:rsidRPr="006135DF">
        <w:rPr>
          <w:rFonts w:asciiTheme="minorHAnsi" w:eastAsia="Times New Roman" w:hAnsiTheme="minorHAnsi" w:cstheme="minorHAnsi"/>
        </w:rPr>
        <w:t xml:space="preserve"> on Tuesday</w:t>
      </w:r>
      <w:r>
        <w:rPr>
          <w:rFonts w:asciiTheme="minorHAnsi" w:eastAsia="Times New Roman" w:hAnsiTheme="minorHAnsi" w:cstheme="minorHAnsi"/>
        </w:rPr>
        <w:t xml:space="preserve">, January </w:t>
      </w:r>
      <w:r w:rsidRPr="006135DF">
        <w:rPr>
          <w:rFonts w:asciiTheme="minorHAnsi" w:eastAsia="Times New Roman" w:hAnsiTheme="minorHAnsi" w:cstheme="minorHAnsi"/>
        </w:rPr>
        <w:t>18</w:t>
      </w:r>
      <w:r w:rsidRPr="006135DF">
        <w:rPr>
          <w:rFonts w:asciiTheme="minorHAnsi" w:eastAsia="Times New Roman" w:hAnsiTheme="minorHAnsi" w:cstheme="minorHAnsi"/>
          <w:vertAlign w:val="superscript"/>
        </w:rPr>
        <w:t>th</w:t>
      </w:r>
      <w:r w:rsidRPr="006135DF">
        <w:rPr>
          <w:rFonts w:asciiTheme="minorHAnsi" w:eastAsia="Times New Roman" w:hAnsiTheme="minorHAnsi" w:cstheme="minorHAnsi"/>
        </w:rPr>
        <w:t xml:space="preserve"> from 6:30 to 8pm via Zoom.</w:t>
      </w:r>
      <w:r>
        <w:rPr>
          <w:rFonts w:asciiTheme="minorHAnsi" w:eastAsia="Times New Roman" w:hAnsiTheme="minorHAnsi" w:cstheme="minorHAnsi"/>
        </w:rPr>
        <w:t xml:space="preserve"> </w:t>
      </w:r>
      <w:r w:rsidRPr="006135DF">
        <w:rPr>
          <w:rFonts w:asciiTheme="minorHAnsi" w:eastAsia="Times New Roman" w:hAnsiTheme="minorHAnsi" w:cstheme="minorHAnsi"/>
        </w:rPr>
        <w:t xml:space="preserve">This is a </w:t>
      </w:r>
      <w:r>
        <w:rPr>
          <w:rFonts w:asciiTheme="minorHAnsi" w:eastAsia="Times New Roman" w:hAnsiTheme="minorHAnsi" w:cstheme="minorHAnsi"/>
        </w:rPr>
        <w:br/>
      </w:r>
      <w:r w:rsidRPr="006135DF">
        <w:rPr>
          <w:rFonts w:asciiTheme="minorHAnsi" w:eastAsia="Times New Roman" w:hAnsiTheme="minorHAnsi" w:cstheme="minorHAnsi"/>
        </w:rPr>
        <w:t>5-session video Bible study written by Max Lucado entitled HE CHOSE THE NAILS.</w:t>
      </w:r>
      <w:r>
        <w:rPr>
          <w:rFonts w:asciiTheme="minorHAnsi" w:eastAsia="Times New Roman" w:hAnsiTheme="minorHAnsi" w:cstheme="minorHAnsi"/>
        </w:rPr>
        <w:t xml:space="preserve"> </w:t>
      </w:r>
      <w:r w:rsidRPr="006135DF">
        <w:rPr>
          <w:rFonts w:asciiTheme="minorHAnsi" w:eastAsia="Times New Roman" w:hAnsiTheme="minorHAnsi" w:cstheme="minorHAnsi"/>
        </w:rPr>
        <w:t>It explores the many gifts Christ provided us at his crucifixion.</w:t>
      </w:r>
    </w:p>
    <w:p w14:paraId="7D1030B0" w14:textId="0ACFB7BA" w:rsidR="006135DF" w:rsidRDefault="006135DF" w:rsidP="006135DF">
      <w:pPr>
        <w:spacing w:before="200" w:line="264" w:lineRule="auto"/>
        <w:ind w:left="187"/>
        <w:rPr>
          <w:rFonts w:asciiTheme="minorHAnsi" w:eastAsia="Times New Roman" w:hAnsiTheme="minorHAnsi" w:cstheme="minorHAnsi"/>
        </w:rPr>
      </w:pPr>
      <w:r w:rsidRPr="006135DF">
        <w:rPr>
          <w:rFonts w:asciiTheme="minorHAnsi" w:eastAsia="Times New Roman" w:hAnsiTheme="minorHAnsi" w:cstheme="minorHAnsi"/>
        </w:rPr>
        <w:t>The class meets</w:t>
      </w:r>
      <w:r>
        <w:rPr>
          <w:rFonts w:asciiTheme="minorHAnsi" w:eastAsia="Times New Roman" w:hAnsiTheme="minorHAnsi" w:cstheme="minorHAnsi"/>
        </w:rPr>
        <w:t xml:space="preserve"> on</w:t>
      </w:r>
      <w:r w:rsidRPr="006135DF">
        <w:rPr>
          <w:rFonts w:asciiTheme="minorHAnsi" w:eastAsia="Times New Roman" w:hAnsiTheme="minorHAnsi" w:cstheme="minorHAnsi"/>
        </w:rPr>
        <w:t xml:space="preserve"> the 1st and 3rd Tuesdays of the month. This invitation to join the study is open to all. You will be provided with zoom access.</w:t>
      </w:r>
      <w:r>
        <w:rPr>
          <w:rFonts w:asciiTheme="minorHAnsi" w:eastAsia="Times New Roman" w:hAnsiTheme="minorHAnsi" w:cstheme="minorHAnsi"/>
        </w:rPr>
        <w:t xml:space="preserve"> </w:t>
      </w:r>
      <w:r w:rsidRPr="006135DF">
        <w:rPr>
          <w:rFonts w:asciiTheme="minorHAnsi" w:eastAsia="Times New Roman" w:hAnsiTheme="minorHAnsi" w:cstheme="minorHAnsi"/>
        </w:rPr>
        <w:t xml:space="preserve">If you are </w:t>
      </w:r>
      <w:r w:rsidR="00884A2E" w:rsidRPr="006135DF">
        <w:rPr>
          <w:rFonts w:asciiTheme="minorHAnsi" w:eastAsia="Times New Roman" w:hAnsiTheme="minorHAnsi" w:cstheme="minorHAnsi"/>
        </w:rPr>
        <w:t>interested,</w:t>
      </w:r>
      <w:r w:rsidRPr="006135DF">
        <w:rPr>
          <w:rFonts w:asciiTheme="minorHAnsi" w:eastAsia="Times New Roman" w:hAnsiTheme="minorHAnsi" w:cstheme="minorHAnsi"/>
        </w:rPr>
        <w:t xml:space="preserve"> please call Susan Williams at 508-795-7331 or email J. Hoffman at </w:t>
      </w:r>
      <w:hyperlink r:id="rId11" w:history="1">
        <w:r w:rsidRPr="006135DF">
          <w:rPr>
            <w:rStyle w:val="Hyperlink"/>
            <w:rFonts w:asciiTheme="minorHAnsi" w:eastAsia="Times New Roman" w:hAnsiTheme="minorHAnsi" w:cstheme="minorHAnsi"/>
          </w:rPr>
          <w:t>jhoffman24661@yahoo.com</w:t>
        </w:r>
      </w:hyperlink>
      <w:r w:rsidRPr="006135DF">
        <w:rPr>
          <w:rFonts w:asciiTheme="minorHAnsi" w:eastAsia="Times New Roman" w:hAnsiTheme="minorHAnsi" w:cstheme="minorHAnsi"/>
        </w:rPr>
        <w:t>.</w:t>
      </w:r>
    </w:p>
    <w:p w14:paraId="24442E7C" w14:textId="764CD83A" w:rsidR="006135DF" w:rsidRPr="006135DF" w:rsidRDefault="006135DF" w:rsidP="006135DF">
      <w:pPr>
        <w:spacing w:before="200" w:line="264" w:lineRule="auto"/>
        <w:ind w:left="187"/>
        <w:rPr>
          <w:rFonts w:asciiTheme="minorHAnsi" w:eastAsia="Times New Roman" w:hAnsiTheme="minorHAnsi" w:cstheme="minorHAnsi"/>
        </w:rPr>
      </w:pPr>
      <w:r w:rsidRPr="006135DF">
        <w:rPr>
          <w:rFonts w:asciiTheme="minorHAnsi" w:eastAsia="Times New Roman" w:hAnsiTheme="minorHAnsi" w:cstheme="minorHAnsi"/>
        </w:rPr>
        <w:t>Please join and enrich your Lenten experience.</w:t>
      </w:r>
    </w:p>
    <w:p w14:paraId="277587CC" w14:textId="77777777" w:rsidR="004F24FD" w:rsidRPr="00B35EDF" w:rsidRDefault="004F24FD" w:rsidP="004F24FD">
      <w:pPr>
        <w:spacing w:before="360" w:line="264" w:lineRule="auto"/>
        <w:ind w:left="187" w:hanging="187"/>
        <w:rPr>
          <w:rFonts w:asciiTheme="minorHAnsi" w:hAnsiTheme="minorHAnsi" w:cstheme="minorHAnsi"/>
          <w:color w:val="000000"/>
          <w:shd w:val="clear" w:color="auto" w:fill="FFFFFF"/>
        </w:rPr>
      </w:pPr>
      <w:r w:rsidRPr="00B35EDF">
        <w:rPr>
          <w:rFonts w:asciiTheme="minorHAnsi" w:hAnsiTheme="minorHAnsi" w:cstheme="minorHAnsi"/>
          <w:b/>
          <w:bCs/>
          <w:color w:val="000000"/>
          <w:shd w:val="clear" w:color="auto" w:fill="FFFFFF"/>
        </w:rPr>
        <w:t>Wesley's IHN Week is Sunday, January 30 to Saturday, February 5</w:t>
      </w:r>
    </w:p>
    <w:p w14:paraId="62E75454" w14:textId="77777777" w:rsidR="004F24FD" w:rsidRPr="00B35EDF" w:rsidRDefault="004F24FD" w:rsidP="004F24FD">
      <w:pPr>
        <w:spacing w:before="40" w:line="264" w:lineRule="auto"/>
        <w:ind w:left="187"/>
        <w:rPr>
          <w:rFonts w:asciiTheme="minorHAnsi" w:hAnsiTheme="minorHAnsi" w:cstheme="minorHAnsi"/>
          <w:color w:val="000000"/>
        </w:rPr>
      </w:pPr>
      <w:r w:rsidRPr="00B35EDF">
        <w:rPr>
          <w:rFonts w:asciiTheme="minorHAnsi" w:hAnsiTheme="minorHAnsi" w:cstheme="minorHAnsi"/>
          <w:color w:val="000000"/>
          <w:shd w:val="clear" w:color="auto" w:fill="FFFFFF"/>
        </w:rPr>
        <w:t>Please let Betsy Pennino know if you are able to provide coverage for the evening shift (5:30 to 8:30 pm) or the overnight (8:30 pm to 6:30 am). </w:t>
      </w:r>
    </w:p>
    <w:p w14:paraId="5F9B15B2" w14:textId="77777777" w:rsidR="004F24FD" w:rsidRPr="00B35EDF" w:rsidRDefault="004F24FD" w:rsidP="004F24FD">
      <w:pPr>
        <w:spacing w:before="200" w:line="264" w:lineRule="auto"/>
        <w:ind w:left="187"/>
        <w:rPr>
          <w:rFonts w:asciiTheme="minorHAnsi" w:hAnsiTheme="minorHAnsi" w:cstheme="minorHAnsi"/>
          <w:color w:val="000000"/>
        </w:rPr>
      </w:pPr>
      <w:r w:rsidRPr="00B35EDF">
        <w:rPr>
          <w:rFonts w:asciiTheme="minorHAnsi" w:hAnsiTheme="minorHAnsi" w:cstheme="minorHAnsi"/>
          <w:color w:val="000000"/>
        </w:rPr>
        <w:t>Currently volunteers may choose to stay in the office or interact with the families.  All are to wear masks and stay a safe distance apart.  As of January 11, no one at IHN is Covid-positive and there are no reports of Covid exposure.  Volunteers no longer provide dinners, but you're encouraged to bring your own. </w:t>
      </w:r>
    </w:p>
    <w:p w14:paraId="62894486" w14:textId="41F2B3ED" w:rsidR="0079010F" w:rsidRPr="008B7D64" w:rsidRDefault="0079010F" w:rsidP="006135DF">
      <w:pPr>
        <w:tabs>
          <w:tab w:val="left" w:pos="1530"/>
        </w:tabs>
        <w:spacing w:before="360" w:line="264" w:lineRule="auto"/>
        <w:rPr>
          <w:rFonts w:asciiTheme="minorHAnsi" w:hAnsiTheme="minorHAnsi" w:cstheme="minorHAnsi"/>
          <w:b/>
          <w:bCs/>
          <w:color w:val="0D0D0D" w:themeColor="text1" w:themeTint="F2"/>
        </w:rPr>
      </w:pPr>
      <w:r w:rsidRPr="008B7D64">
        <w:rPr>
          <w:rFonts w:asciiTheme="minorHAnsi" w:hAnsiTheme="minorHAnsi" w:cstheme="minorHAnsi"/>
          <w:b/>
          <w:bCs/>
          <w:color w:val="0D0D0D" w:themeColor="text1" w:themeTint="F2"/>
        </w:rPr>
        <w:t>Prevent Homelessness through Grocery Shopping</w:t>
      </w:r>
      <w:r w:rsidR="00880156">
        <w:rPr>
          <w:rFonts w:asciiTheme="minorHAnsi" w:hAnsiTheme="minorHAnsi" w:cstheme="minorHAnsi"/>
          <w:b/>
          <w:bCs/>
          <w:color w:val="0D0D0D" w:themeColor="text1" w:themeTint="F2"/>
        </w:rPr>
        <w:t xml:space="preserve"> </w:t>
      </w:r>
    </w:p>
    <w:p w14:paraId="4ADE548E" w14:textId="163434F0" w:rsidR="0079010F" w:rsidRPr="009E0D23" w:rsidRDefault="0079010F" w:rsidP="006135DF">
      <w:pPr>
        <w:spacing w:before="100" w:line="264" w:lineRule="auto"/>
        <w:ind w:left="187"/>
        <w:rPr>
          <w:rFonts w:asciiTheme="minorHAnsi" w:hAnsiTheme="minorHAnsi" w:cstheme="minorHAnsi"/>
          <w:color w:val="000000"/>
        </w:rPr>
      </w:pPr>
      <w:r w:rsidRPr="009E0D23">
        <w:rPr>
          <w:rFonts w:asciiTheme="minorHAnsi" w:hAnsiTheme="minorHAnsi" w:cstheme="minorHAnsi"/>
          <w:color w:val="000000"/>
        </w:rPr>
        <w:t>We are working hard to prevent many families from becoming homeless</w:t>
      </w:r>
      <w:r>
        <w:rPr>
          <w:rFonts w:asciiTheme="minorHAnsi" w:hAnsiTheme="minorHAnsi" w:cstheme="minorHAnsi"/>
          <w:color w:val="000000"/>
        </w:rPr>
        <w:t>, a</w:t>
      </w:r>
      <w:r w:rsidRPr="009E0D23">
        <w:rPr>
          <w:rFonts w:asciiTheme="minorHAnsi" w:hAnsiTheme="minorHAnsi" w:cstheme="minorHAnsi"/>
          <w:color w:val="000000"/>
        </w:rPr>
        <w:t xml:space="preserve">s more people face eviction either due to the pandemic, or because rents keep going up, we are seeing many seniors, families and low-wage earners struggling even more. </w:t>
      </w:r>
      <w:r>
        <w:rPr>
          <w:rFonts w:asciiTheme="minorHAnsi" w:hAnsiTheme="minorHAnsi" w:cstheme="minorHAnsi"/>
          <w:color w:val="000000"/>
        </w:rPr>
        <w:t xml:space="preserve"> </w:t>
      </w:r>
      <w:r w:rsidRPr="009E0D23">
        <w:rPr>
          <w:rFonts w:asciiTheme="minorHAnsi" w:hAnsiTheme="minorHAnsi" w:cstheme="minorHAnsi"/>
          <w:color w:val="000000"/>
        </w:rPr>
        <w:t>Central Mass. Housing Alliance makes bulk purchases of gift cards at a discount, and the difference from their face value goes into a fund to cover back rent or utility bills. </w:t>
      </w:r>
    </w:p>
    <w:p w14:paraId="6C083E34" w14:textId="6B32B276" w:rsidR="004F24FD" w:rsidRDefault="004F24FD" w:rsidP="004F24FD">
      <w:pPr>
        <w:spacing w:before="160" w:line="264" w:lineRule="auto"/>
        <w:ind w:left="180"/>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Reminder, if you pre-ordered </w:t>
      </w:r>
      <w:r w:rsidRPr="00B35EDF">
        <w:rPr>
          <w:rFonts w:asciiTheme="minorHAnsi" w:hAnsiTheme="minorHAnsi" w:cstheme="minorHAnsi"/>
          <w:color w:val="000000"/>
          <w:shd w:val="clear" w:color="auto" w:fill="FFFFFF"/>
        </w:rPr>
        <w:t>your gift card orders for January</w:t>
      </w:r>
      <w:r>
        <w:rPr>
          <w:rFonts w:asciiTheme="minorHAnsi" w:hAnsiTheme="minorHAnsi" w:cstheme="minorHAnsi"/>
          <w:color w:val="000000"/>
          <w:shd w:val="clear" w:color="auto" w:fill="FFFFFF"/>
        </w:rPr>
        <w:t>, c</w:t>
      </w:r>
      <w:r w:rsidRPr="00B35EDF">
        <w:rPr>
          <w:rFonts w:asciiTheme="minorHAnsi" w:hAnsiTheme="minorHAnsi" w:cstheme="minorHAnsi"/>
          <w:color w:val="000000"/>
          <w:shd w:val="clear" w:color="auto" w:fill="FFFFFF"/>
        </w:rPr>
        <w:t xml:space="preserve">ards can be </w:t>
      </w:r>
      <w:r w:rsidRPr="00B35EDF">
        <w:rPr>
          <w:rFonts w:asciiTheme="minorHAnsi" w:hAnsiTheme="minorHAnsi" w:cstheme="minorHAnsi"/>
          <w:b/>
          <w:bCs/>
          <w:color w:val="000000"/>
          <w:shd w:val="clear" w:color="auto" w:fill="FFFFFF"/>
        </w:rPr>
        <w:t xml:space="preserve">picked </w:t>
      </w:r>
      <w:r w:rsidR="00583E27">
        <w:rPr>
          <w:rFonts w:asciiTheme="minorHAnsi" w:hAnsiTheme="minorHAnsi" w:cstheme="minorHAnsi"/>
          <w:b/>
          <w:bCs/>
          <w:color w:val="000000"/>
          <w:shd w:val="clear" w:color="auto" w:fill="FFFFFF"/>
        </w:rPr>
        <w:t xml:space="preserve">today </w:t>
      </w:r>
      <w:r w:rsidRPr="00B35EDF">
        <w:rPr>
          <w:rFonts w:asciiTheme="minorHAnsi" w:hAnsiTheme="minorHAnsi" w:cstheme="minorHAnsi"/>
          <w:color w:val="000000"/>
          <w:shd w:val="clear" w:color="auto" w:fill="FFFFFF"/>
        </w:rPr>
        <w:t xml:space="preserve">after church or at </w:t>
      </w:r>
      <w:r w:rsidR="00583E27">
        <w:rPr>
          <w:rFonts w:asciiTheme="minorHAnsi" w:hAnsiTheme="minorHAnsi" w:cstheme="minorHAnsi"/>
          <w:color w:val="000000"/>
          <w:shd w:val="clear" w:color="auto" w:fill="FFFFFF"/>
        </w:rPr>
        <w:t>the</w:t>
      </w:r>
      <w:r w:rsidRPr="00B35EDF">
        <w:rPr>
          <w:rFonts w:asciiTheme="minorHAnsi" w:hAnsiTheme="minorHAnsi" w:cstheme="minorHAnsi"/>
          <w:color w:val="000000"/>
          <w:shd w:val="clear" w:color="auto" w:fill="FFFFFF"/>
        </w:rPr>
        <w:t xml:space="preserve"> pre-arranged time </w:t>
      </w:r>
      <w:r w:rsidR="00583E27">
        <w:rPr>
          <w:rFonts w:asciiTheme="minorHAnsi" w:hAnsiTheme="minorHAnsi" w:cstheme="minorHAnsi"/>
          <w:color w:val="000000"/>
          <w:shd w:val="clear" w:color="auto" w:fill="FFFFFF"/>
        </w:rPr>
        <w:t>you made with me</w:t>
      </w:r>
      <w:r w:rsidRPr="00B35EDF">
        <w:rPr>
          <w:rFonts w:asciiTheme="minorHAnsi" w:hAnsiTheme="minorHAnsi" w:cstheme="minorHAnsi"/>
          <w:color w:val="000000"/>
          <w:shd w:val="clear" w:color="auto" w:fill="FFFFFF"/>
        </w:rPr>
        <w:t xml:space="preserve">.  </w:t>
      </w:r>
    </w:p>
    <w:p w14:paraId="327D51C7" w14:textId="77777777" w:rsidR="004F24FD" w:rsidRPr="00B35EDF" w:rsidRDefault="004F24FD" w:rsidP="004F24FD">
      <w:pPr>
        <w:spacing w:before="160" w:line="264" w:lineRule="auto"/>
        <w:ind w:left="180"/>
        <w:rPr>
          <w:rFonts w:asciiTheme="minorHAnsi" w:hAnsiTheme="minorHAnsi" w:cstheme="minorHAnsi"/>
          <w:color w:val="000000"/>
        </w:rPr>
      </w:pPr>
      <w:r w:rsidRPr="00B35EDF">
        <w:rPr>
          <w:rFonts w:asciiTheme="minorHAnsi" w:hAnsiTheme="minorHAnsi" w:cstheme="minorHAnsi"/>
          <w:color w:val="000000"/>
          <w:shd w:val="clear" w:color="auto" w:fill="FFFFFF"/>
        </w:rPr>
        <w:t>W</w:t>
      </w:r>
      <w:r w:rsidRPr="00B35EDF">
        <w:rPr>
          <w:rFonts w:asciiTheme="minorHAnsi" w:hAnsiTheme="minorHAnsi" w:cstheme="minorHAnsi"/>
          <w:color w:val="000000"/>
        </w:rPr>
        <w:t>e have cards for Panera ($10, $25), Shaw's and Stop &amp; Shop ($10, $25, $50, $100), Big Y ($25, $50, $100), CVS ($10, $20, $50), and Dunkin' Donuts ($10, $25).</w:t>
      </w:r>
    </w:p>
    <w:p w14:paraId="10B74972" w14:textId="5DA324A4" w:rsidR="0079010F" w:rsidRPr="00A377EA" w:rsidRDefault="00CD04CA" w:rsidP="006135DF">
      <w:pPr>
        <w:tabs>
          <w:tab w:val="left" w:pos="6120"/>
        </w:tabs>
        <w:spacing w:before="160" w:line="264" w:lineRule="auto"/>
        <w:ind w:left="180"/>
        <w:rPr>
          <w:rFonts w:asciiTheme="minorHAnsi" w:hAnsiTheme="minorHAnsi" w:cstheme="minorHAnsi"/>
          <w:i/>
          <w:iCs/>
          <w:color w:val="000000"/>
        </w:rPr>
      </w:pPr>
      <w:r>
        <w:rPr>
          <w:rFonts w:asciiTheme="minorHAnsi" w:hAnsiTheme="minorHAnsi" w:cstheme="minorHAnsi"/>
          <w:i/>
          <w:iCs/>
          <w:color w:val="000000"/>
        </w:rPr>
        <w:tab/>
      </w:r>
      <w:r w:rsidR="0079010F" w:rsidRPr="009E0D23">
        <w:rPr>
          <w:rFonts w:asciiTheme="minorHAnsi" w:hAnsiTheme="minorHAnsi" w:cstheme="minorHAnsi"/>
          <w:i/>
          <w:iCs/>
          <w:color w:val="000000"/>
        </w:rPr>
        <w:t>Thank you! Allison</w:t>
      </w:r>
    </w:p>
    <w:p w14:paraId="230E71ED" w14:textId="16ED6C48" w:rsidR="00C974B8" w:rsidRDefault="00C974B8" w:rsidP="00884A2E">
      <w:pPr>
        <w:tabs>
          <w:tab w:val="center" w:pos="4680"/>
        </w:tabs>
        <w:spacing w:before="360"/>
        <w:rPr>
          <w:rFonts w:asciiTheme="minorHAnsi" w:hAnsiTheme="minorHAnsi" w:cstheme="minorHAnsi"/>
          <w:b/>
          <w:bCs/>
          <w:color w:val="0D0D0D" w:themeColor="text1" w:themeTint="F2"/>
        </w:rPr>
      </w:pPr>
      <w:bookmarkStart w:id="1" w:name="_Hlk92550342"/>
    </w:p>
    <w:p w14:paraId="2D5FD030" w14:textId="77777777" w:rsidR="00583E27" w:rsidRDefault="00583E27" w:rsidP="00884A2E">
      <w:pPr>
        <w:tabs>
          <w:tab w:val="center" w:pos="4680"/>
        </w:tabs>
        <w:spacing w:before="360"/>
        <w:rPr>
          <w:rFonts w:asciiTheme="minorHAnsi" w:hAnsiTheme="minorHAnsi" w:cstheme="minorHAnsi"/>
          <w:b/>
          <w:bCs/>
          <w:color w:val="0D0D0D" w:themeColor="text1" w:themeTint="F2"/>
        </w:rPr>
      </w:pPr>
    </w:p>
    <w:p w14:paraId="5B7DC1C3" w14:textId="40A55DDB" w:rsidR="00A12F32" w:rsidRPr="00540600" w:rsidRDefault="00A12F32" w:rsidP="00884A2E">
      <w:pPr>
        <w:tabs>
          <w:tab w:val="center" w:pos="4680"/>
        </w:tabs>
        <w:spacing w:before="360"/>
        <w:rPr>
          <w:rFonts w:asciiTheme="minorHAnsi" w:hAnsiTheme="minorHAnsi" w:cstheme="minorHAnsi"/>
          <w:b/>
          <w:color w:val="0D0D0D" w:themeColor="text1" w:themeTint="F2"/>
        </w:rPr>
      </w:pPr>
      <w:r w:rsidRPr="00540600">
        <w:rPr>
          <w:rFonts w:asciiTheme="minorHAnsi" w:hAnsiTheme="minorHAnsi" w:cstheme="minorHAnsi"/>
          <w:b/>
          <w:bCs/>
          <w:color w:val="0D0D0D" w:themeColor="text1" w:themeTint="F2"/>
        </w:rPr>
        <w:lastRenderedPageBreak/>
        <w:t xml:space="preserve">Afghan Coat Project </w:t>
      </w:r>
      <w:r w:rsidR="00540600" w:rsidRPr="00540600">
        <w:rPr>
          <w:rFonts w:asciiTheme="minorHAnsi" w:hAnsiTheme="minorHAnsi" w:cstheme="minorHAnsi"/>
          <w:b/>
          <w:bCs/>
          <w:color w:val="0D0D0D" w:themeColor="text1" w:themeTint="F2"/>
        </w:rPr>
        <w:t>Still Needs Your Help!</w:t>
      </w:r>
    </w:p>
    <w:p w14:paraId="1689B63A" w14:textId="77777777" w:rsidR="00C974B8" w:rsidRPr="00B35EDF" w:rsidRDefault="00C974B8" w:rsidP="00C974B8">
      <w:pPr>
        <w:pStyle w:val="PlainText"/>
        <w:spacing w:before="60" w:beforeAutospacing="0" w:after="0" w:afterAutospacing="0" w:line="264" w:lineRule="auto"/>
        <w:ind w:left="187"/>
        <w:rPr>
          <w:rFonts w:asciiTheme="minorHAnsi" w:hAnsiTheme="minorHAnsi" w:cstheme="minorHAnsi"/>
        </w:rPr>
      </w:pPr>
      <w:r w:rsidRPr="00B35EDF">
        <w:rPr>
          <w:rFonts w:asciiTheme="minorHAnsi" w:hAnsiTheme="minorHAnsi" w:cstheme="minorHAnsi"/>
        </w:rPr>
        <w:t>The Afghan Coat Project is coming along nicely, and we have been distributing winter gear to several of the folks that have arrived in Worcester.</w:t>
      </w:r>
    </w:p>
    <w:p w14:paraId="3C2079A1" w14:textId="77777777" w:rsidR="00C974B8" w:rsidRDefault="00C974B8" w:rsidP="00C974B8">
      <w:pPr>
        <w:pStyle w:val="PlainText"/>
        <w:spacing w:before="200" w:beforeAutospacing="0" w:after="0" w:afterAutospacing="0" w:line="264" w:lineRule="auto"/>
        <w:ind w:left="187"/>
        <w:rPr>
          <w:rFonts w:asciiTheme="minorHAnsi" w:hAnsiTheme="minorHAnsi" w:cstheme="minorHAnsi"/>
        </w:rPr>
      </w:pPr>
      <w:r w:rsidRPr="00B35EDF">
        <w:rPr>
          <w:rFonts w:asciiTheme="minorHAnsi" w:hAnsiTheme="minorHAnsi" w:cstheme="minorHAnsi"/>
        </w:rPr>
        <w:t>We continue to need coats</w:t>
      </w:r>
      <w:r>
        <w:rPr>
          <w:rFonts w:asciiTheme="minorHAnsi" w:hAnsiTheme="minorHAnsi" w:cstheme="minorHAnsi"/>
        </w:rPr>
        <w:t>:</w:t>
      </w:r>
    </w:p>
    <w:p w14:paraId="44E6F5EC" w14:textId="77777777" w:rsidR="00C974B8" w:rsidRDefault="00C974B8" w:rsidP="00C974B8">
      <w:pPr>
        <w:pStyle w:val="PlainText"/>
        <w:spacing w:before="40" w:beforeAutospacing="0" w:after="0" w:afterAutospacing="0" w:line="264" w:lineRule="auto"/>
        <w:ind w:left="187" w:firstLine="360"/>
        <w:rPr>
          <w:rFonts w:asciiTheme="minorHAnsi" w:hAnsiTheme="minorHAnsi" w:cstheme="minorHAnsi"/>
        </w:rPr>
      </w:pPr>
      <w:r>
        <w:rPr>
          <w:rFonts w:asciiTheme="minorHAnsi" w:hAnsiTheme="minorHAnsi" w:cstheme="minorHAnsi"/>
        </w:rPr>
        <w:t>Children’s coats – All sizes</w:t>
      </w:r>
    </w:p>
    <w:p w14:paraId="6B752FCE" w14:textId="77777777" w:rsidR="00C974B8" w:rsidRDefault="00C974B8" w:rsidP="00C974B8">
      <w:pPr>
        <w:pStyle w:val="PlainText"/>
        <w:spacing w:before="40" w:beforeAutospacing="0" w:after="0" w:afterAutospacing="0" w:line="264" w:lineRule="auto"/>
        <w:ind w:left="187" w:firstLine="360"/>
        <w:rPr>
          <w:rFonts w:asciiTheme="minorHAnsi" w:hAnsiTheme="minorHAnsi" w:cstheme="minorHAnsi"/>
        </w:rPr>
      </w:pPr>
      <w:r>
        <w:rPr>
          <w:rFonts w:asciiTheme="minorHAnsi" w:hAnsiTheme="minorHAnsi" w:cstheme="minorHAnsi"/>
        </w:rPr>
        <w:t>Men’s &amp; Women’s – Small, Medium &amp; Large  (NO XL or larger)</w:t>
      </w:r>
    </w:p>
    <w:p w14:paraId="09B7E035" w14:textId="77777777" w:rsidR="00C974B8" w:rsidRDefault="00C974B8" w:rsidP="00C974B8">
      <w:pPr>
        <w:pStyle w:val="PlainText"/>
        <w:spacing w:before="200" w:beforeAutospacing="0" w:after="0" w:afterAutospacing="0" w:line="264" w:lineRule="auto"/>
        <w:ind w:firstLine="187"/>
        <w:rPr>
          <w:rFonts w:asciiTheme="minorHAnsi" w:hAnsiTheme="minorHAnsi" w:cstheme="minorHAnsi"/>
        </w:rPr>
      </w:pPr>
      <w:r>
        <w:rPr>
          <w:rFonts w:asciiTheme="minorHAnsi" w:hAnsiTheme="minorHAnsi" w:cstheme="minorHAnsi"/>
        </w:rPr>
        <w:t>We are also in need of hats &amp; gloves for all.</w:t>
      </w:r>
    </w:p>
    <w:p w14:paraId="6E211A28" w14:textId="77777777" w:rsidR="00C974B8" w:rsidRDefault="00C974B8" w:rsidP="00C974B8">
      <w:pPr>
        <w:pStyle w:val="PlainText"/>
        <w:spacing w:before="200" w:beforeAutospacing="0" w:after="0" w:afterAutospacing="0" w:line="264" w:lineRule="auto"/>
        <w:ind w:left="187"/>
        <w:rPr>
          <w:rFonts w:asciiTheme="minorHAnsi" w:hAnsiTheme="minorHAnsi" w:cstheme="minorHAnsi"/>
        </w:rPr>
      </w:pPr>
      <w:r>
        <w:rPr>
          <w:rFonts w:asciiTheme="minorHAnsi" w:hAnsiTheme="minorHAnsi" w:cstheme="minorHAnsi"/>
        </w:rPr>
        <w:t>We DO NOT need clothing or hangers.</w:t>
      </w:r>
    </w:p>
    <w:p w14:paraId="06F5669F" w14:textId="77777777" w:rsidR="00C974B8" w:rsidRPr="00B35EDF" w:rsidRDefault="00C974B8" w:rsidP="00C974B8">
      <w:pPr>
        <w:pStyle w:val="PlainText"/>
        <w:spacing w:before="200" w:beforeAutospacing="0" w:after="0" w:afterAutospacing="0" w:line="264" w:lineRule="auto"/>
        <w:ind w:left="187"/>
        <w:rPr>
          <w:rFonts w:asciiTheme="minorHAnsi" w:hAnsiTheme="minorHAnsi" w:cstheme="minorHAnsi"/>
        </w:rPr>
      </w:pPr>
      <w:r w:rsidRPr="00B35EDF">
        <w:rPr>
          <w:rFonts w:asciiTheme="minorHAnsi" w:hAnsiTheme="minorHAnsi" w:cstheme="minorHAnsi"/>
        </w:rPr>
        <w:t xml:space="preserve">Lastly, we need volunteers who can commit to being at Wesley for 2-3 hours on Saturday mornings to receive community donations.  If we get enough volunteers, we can split the time, so the same person is not always here.  We would like to add the Coat Project to the WARM website (Welcoming Alliance for Refugee Ministry  </w:t>
      </w:r>
      <w:hyperlink r:id="rId12" w:history="1">
        <w:r w:rsidRPr="00B35EDF">
          <w:rPr>
            <w:rStyle w:val="Hyperlink"/>
            <w:rFonts w:asciiTheme="minorHAnsi" w:hAnsiTheme="minorHAnsi" w:cstheme="minorHAnsi"/>
          </w:rPr>
          <w:t>www.warmwelcoming.org</w:t>
        </w:r>
      </w:hyperlink>
      <w:r w:rsidRPr="00B35EDF">
        <w:rPr>
          <w:rFonts w:asciiTheme="minorHAnsi" w:hAnsiTheme="minorHAnsi" w:cstheme="minorHAnsi"/>
        </w:rPr>
        <w:t>) but we need to be able to state a regular drop off time. If you would like to help with this, please let me know ASAP. Thank you for your continued support with this Wesley community mission.</w:t>
      </w:r>
    </w:p>
    <w:p w14:paraId="0F6E9F6E" w14:textId="77777777" w:rsidR="00C974B8" w:rsidRPr="00B35EDF" w:rsidRDefault="00C974B8" w:rsidP="00C974B8">
      <w:pPr>
        <w:pStyle w:val="PlainText"/>
        <w:spacing w:before="200" w:beforeAutospacing="0" w:after="0" w:afterAutospacing="0" w:line="264" w:lineRule="auto"/>
        <w:ind w:left="187"/>
        <w:rPr>
          <w:rFonts w:asciiTheme="minorHAnsi" w:hAnsiTheme="minorHAnsi" w:cstheme="minorHAnsi"/>
        </w:rPr>
      </w:pPr>
      <w:r w:rsidRPr="00B35EDF">
        <w:rPr>
          <w:rFonts w:asciiTheme="minorHAnsi" w:hAnsiTheme="minorHAnsi" w:cstheme="minorHAnsi"/>
        </w:rPr>
        <w:t xml:space="preserve">If you’d like to make a monetary donation to help us purchase what we need, checks can be made out to Wesley Church, with ‘Coat Project’ in the memo field.  </w:t>
      </w:r>
    </w:p>
    <w:p w14:paraId="21E7053F" w14:textId="77777777" w:rsidR="00C974B8" w:rsidRPr="00B35EDF" w:rsidRDefault="00C974B8" w:rsidP="00C974B8">
      <w:pPr>
        <w:pStyle w:val="PlainText"/>
        <w:spacing w:before="200" w:beforeAutospacing="0" w:after="0" w:afterAutospacing="0" w:line="264" w:lineRule="auto"/>
        <w:ind w:left="187"/>
        <w:rPr>
          <w:rFonts w:asciiTheme="minorHAnsi" w:hAnsiTheme="minorHAnsi" w:cstheme="minorHAnsi"/>
        </w:rPr>
      </w:pPr>
      <w:r w:rsidRPr="00B35EDF">
        <w:rPr>
          <w:rFonts w:asciiTheme="minorHAnsi" w:hAnsiTheme="minorHAnsi" w:cstheme="minorHAnsi"/>
        </w:rPr>
        <w:t xml:space="preserve">Rebecca Circle and l would like to thank everyone who has reached out to help </w:t>
      </w:r>
      <w:r>
        <w:rPr>
          <w:rFonts w:asciiTheme="minorHAnsi" w:hAnsiTheme="minorHAnsi" w:cstheme="minorHAnsi"/>
        </w:rPr>
        <w:t>and for your donations</w:t>
      </w:r>
      <w:r w:rsidRPr="00B35EDF">
        <w:rPr>
          <w:rFonts w:asciiTheme="minorHAnsi" w:hAnsiTheme="minorHAnsi" w:cstheme="minorHAnsi"/>
        </w:rPr>
        <w:t xml:space="preserve">!  </w:t>
      </w:r>
    </w:p>
    <w:p w14:paraId="07FFC0AA" w14:textId="1CBE6886" w:rsidR="00A12F32" w:rsidRPr="00A12F32" w:rsidRDefault="00A377EA" w:rsidP="00C974B8">
      <w:pPr>
        <w:pStyle w:val="PlainText"/>
        <w:tabs>
          <w:tab w:val="left" w:pos="5760"/>
        </w:tabs>
        <w:spacing w:beforeAutospacing="0" w:after="0" w:afterAutospacing="0" w:line="22" w:lineRule="atLeast"/>
        <w:ind w:left="187"/>
        <w:rPr>
          <w:rFonts w:asciiTheme="minorHAnsi" w:hAnsiTheme="minorHAnsi" w:cstheme="minorHAnsi"/>
        </w:rPr>
      </w:pPr>
      <w:r>
        <w:rPr>
          <w:rFonts w:asciiTheme="minorHAnsi" w:hAnsiTheme="minorHAnsi" w:cstheme="minorHAnsi"/>
        </w:rPr>
        <w:tab/>
      </w:r>
      <w:r w:rsidR="00A12F32" w:rsidRPr="00A377EA">
        <w:rPr>
          <w:rFonts w:asciiTheme="minorHAnsi" w:hAnsiTheme="minorHAnsi" w:cstheme="minorHAnsi"/>
          <w:i/>
          <w:iCs/>
        </w:rPr>
        <w:t>Chris Flagg</w:t>
      </w:r>
      <w:r w:rsidR="00BA084E">
        <w:rPr>
          <w:rFonts w:asciiTheme="minorHAnsi" w:hAnsiTheme="minorHAnsi" w:cstheme="minorHAnsi"/>
          <w:i/>
          <w:iCs/>
        </w:rPr>
        <w:t xml:space="preserve"> </w:t>
      </w:r>
      <w:r>
        <w:rPr>
          <w:rFonts w:asciiTheme="minorHAnsi" w:hAnsiTheme="minorHAnsi" w:cstheme="minorHAnsi"/>
        </w:rPr>
        <w:t xml:space="preserve"> (</w:t>
      </w:r>
      <w:r w:rsidR="00A12F32" w:rsidRPr="00A12F32">
        <w:rPr>
          <w:rFonts w:asciiTheme="minorHAnsi" w:hAnsiTheme="minorHAnsi" w:cstheme="minorHAnsi"/>
        </w:rPr>
        <w:t>508-414-1696</w:t>
      </w:r>
      <w:r>
        <w:rPr>
          <w:rFonts w:asciiTheme="minorHAnsi" w:hAnsiTheme="minorHAnsi" w:cstheme="minorHAnsi"/>
        </w:rPr>
        <w:t>)</w:t>
      </w:r>
    </w:p>
    <w:bookmarkEnd w:id="1"/>
    <w:p w14:paraId="6745732E" w14:textId="50E5046A" w:rsidR="004C1694" w:rsidRDefault="004C1694" w:rsidP="00D75538">
      <w:pPr>
        <w:rPr>
          <w:rFonts w:asciiTheme="minorHAnsi" w:hAnsiTheme="minorHAnsi" w:cstheme="minorHAnsi"/>
          <w:b/>
          <w:bCs/>
          <w:color w:val="FF0000"/>
        </w:rPr>
      </w:pPr>
    </w:p>
    <w:p w14:paraId="6095FF19" w14:textId="68E552C6" w:rsidR="004C1694" w:rsidRDefault="004C1694" w:rsidP="00C974B8">
      <w:pPr>
        <w:spacing w:before="360" w:line="264" w:lineRule="auto"/>
        <w:rPr>
          <w:rFonts w:asciiTheme="minorHAnsi" w:hAnsiTheme="minorHAnsi" w:cstheme="minorHAnsi"/>
          <w:color w:val="202020"/>
        </w:rPr>
      </w:pPr>
    </w:p>
    <w:sectPr w:rsidR="004C1694" w:rsidSect="00580F2D">
      <w:type w:val="continuous"/>
      <w:pgSz w:w="12240" w:h="15840"/>
      <w:pgMar w:top="1080" w:right="1440" w:bottom="720" w:left="1440" w:header="72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3225F" w14:textId="77777777" w:rsidR="004212F7" w:rsidRDefault="004212F7" w:rsidP="0002304C">
      <w:r>
        <w:separator/>
      </w:r>
    </w:p>
  </w:endnote>
  <w:endnote w:type="continuationSeparator" w:id="0">
    <w:p w14:paraId="0A6EA74B" w14:textId="77777777" w:rsidR="004212F7" w:rsidRDefault="004212F7" w:rsidP="00023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auto"/>
    <w:pitch w:val="variable"/>
    <w:sig w:usb0="00000001" w:usb1="08070000" w:usb2="01000417" w:usb3="00000000" w:csb0="00020000" w:csb1="00000000"/>
  </w:font>
  <w:font w:name="Univers 55">
    <w:altName w:val="Univers 55"/>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entury Old Style Std">
    <w:altName w:val="Century Old Style Std"/>
    <w:panose1 w:val="00000000000000000000"/>
    <w:charset w:val="00"/>
    <w:family w:val="roman"/>
    <w:notTrueType/>
    <w:pitch w:val="default"/>
    <w:sig w:usb0="000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79B74" w14:textId="37A51893" w:rsidR="00FF1152" w:rsidRPr="00F500A5" w:rsidRDefault="00F500A5" w:rsidP="00F500A5">
    <w:pPr>
      <w:pStyle w:val="ListParagraph"/>
      <w:ind w:left="0"/>
      <w:jc w:val="center"/>
      <w:rPr>
        <w:rFonts w:asciiTheme="minorHAnsi" w:hAnsiTheme="minorHAnsi" w:cstheme="minorHAnsi"/>
      </w:rPr>
    </w:pPr>
    <w:r>
      <w:rPr>
        <w:rFonts w:asciiTheme="minorHAnsi" w:hAnsiTheme="minorHAnsi" w:cstheme="minorHAnsi"/>
      </w:rPr>
      <w:t xml:space="preserve">- </w:t>
    </w:r>
    <w:r w:rsidRPr="00F500A5">
      <w:rPr>
        <w:rFonts w:asciiTheme="minorHAnsi" w:hAnsiTheme="minorHAnsi" w:cstheme="minorHAnsi"/>
      </w:rPr>
      <w:fldChar w:fldCharType="begin"/>
    </w:r>
    <w:r w:rsidRPr="00F500A5">
      <w:rPr>
        <w:rFonts w:asciiTheme="minorHAnsi" w:hAnsiTheme="minorHAnsi" w:cstheme="minorHAnsi"/>
      </w:rPr>
      <w:instrText xml:space="preserve"> PAGE   \* MERGEFORMAT </w:instrText>
    </w:r>
    <w:r w:rsidRPr="00F500A5">
      <w:rPr>
        <w:rFonts w:asciiTheme="minorHAnsi" w:hAnsiTheme="minorHAnsi" w:cstheme="minorHAnsi"/>
      </w:rPr>
      <w:fldChar w:fldCharType="separate"/>
    </w:r>
    <w:r w:rsidRPr="00F500A5">
      <w:rPr>
        <w:rFonts w:asciiTheme="minorHAnsi" w:hAnsiTheme="minorHAnsi" w:cstheme="minorHAnsi"/>
        <w:noProof/>
      </w:rPr>
      <w:t>1</w:t>
    </w:r>
    <w:r w:rsidRPr="00F500A5">
      <w:rPr>
        <w:rFonts w:asciiTheme="minorHAnsi" w:hAnsiTheme="minorHAnsi" w:cstheme="minorHAnsi"/>
        <w:noProof/>
      </w:rPr>
      <w:fldChar w:fldCharType="end"/>
    </w:r>
    <w:r>
      <w:rPr>
        <w:rFonts w:asciiTheme="minorHAnsi" w:hAnsiTheme="minorHAnsi" w:cstheme="minorHAnsi"/>
      </w:rPr>
      <w:t xml:space="preserve"> </w:t>
    </w:r>
    <w:r w:rsidRPr="00F500A5">
      <w:rPr>
        <w:rFonts w:asciiTheme="minorHAnsi" w:hAnsiTheme="minorHAnsi" w:cstheme="minorHAnsi"/>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08F6E" w14:textId="77777777" w:rsidR="004212F7" w:rsidRDefault="004212F7" w:rsidP="0002304C">
      <w:r>
        <w:separator/>
      </w:r>
    </w:p>
  </w:footnote>
  <w:footnote w:type="continuationSeparator" w:id="0">
    <w:p w14:paraId="6E7351CF" w14:textId="77777777" w:rsidR="004212F7" w:rsidRDefault="004212F7" w:rsidP="000230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28386" w14:textId="38EAA5ED" w:rsidR="00C910B8" w:rsidRPr="00C910B8" w:rsidRDefault="00C910B8" w:rsidP="00C910B8">
    <w:pPr>
      <w:jc w:val="center"/>
      <w:rPr>
        <w:rFonts w:asciiTheme="minorHAnsi" w:hAnsiTheme="minorHAnsi" w:cstheme="minorHAnsi"/>
        <w:b/>
        <w:color w:val="0D0D0D" w:themeColor="text1" w:themeTint="F2"/>
        <w:sz w:val="32"/>
        <w:szCs w:val="32"/>
      </w:rPr>
    </w:pPr>
    <w:r w:rsidRPr="00682E9F">
      <w:rPr>
        <w:rFonts w:asciiTheme="minorHAnsi" w:hAnsiTheme="minorHAnsi" w:cstheme="minorHAnsi"/>
        <w:b/>
        <w:color w:val="0D0D0D" w:themeColor="text1" w:themeTint="F2"/>
        <w:sz w:val="32"/>
        <w:szCs w:val="32"/>
      </w:rPr>
      <w:t>Wesley United Methodist Churc</w:t>
    </w:r>
    <w:r>
      <w:rPr>
        <w:rFonts w:asciiTheme="minorHAnsi" w:hAnsiTheme="minorHAnsi" w:cstheme="minorHAnsi"/>
        <w:b/>
        <w:color w:val="0D0D0D" w:themeColor="text1" w:themeTint="F2"/>
        <w:sz w:val="32"/>
        <w:szCs w:val="32"/>
      </w:rPr>
      <w:t>h, Worcester, 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058F8"/>
    <w:multiLevelType w:val="hybridMultilevel"/>
    <w:tmpl w:val="C700C162"/>
    <w:lvl w:ilvl="0" w:tplc="164CD74C">
      <w:start w:val="1"/>
      <w:numFmt w:val="bullet"/>
      <w:lvlText w:val=""/>
      <w:lvlJc w:val="left"/>
      <w:pPr>
        <w:ind w:left="180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C7ED8"/>
    <w:multiLevelType w:val="hybridMultilevel"/>
    <w:tmpl w:val="8F647086"/>
    <w:lvl w:ilvl="0" w:tplc="F312A684">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F8440C"/>
    <w:multiLevelType w:val="hybridMultilevel"/>
    <w:tmpl w:val="3970C9A8"/>
    <w:lvl w:ilvl="0" w:tplc="9A36800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93593D"/>
    <w:multiLevelType w:val="hybridMultilevel"/>
    <w:tmpl w:val="91DA000A"/>
    <w:lvl w:ilvl="0" w:tplc="4A10A520">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08C6008"/>
    <w:multiLevelType w:val="hybridMultilevel"/>
    <w:tmpl w:val="B7FCAE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7F81F04"/>
    <w:multiLevelType w:val="multilevel"/>
    <w:tmpl w:val="1848E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F20699"/>
    <w:multiLevelType w:val="singleLevel"/>
    <w:tmpl w:val="7CA2DB38"/>
    <w:lvl w:ilvl="0">
      <w:start w:val="1"/>
      <w:numFmt w:val="decimal"/>
      <w:lvlText w:val="(%1)"/>
      <w:lvlJc w:val="left"/>
      <w:pPr>
        <w:tabs>
          <w:tab w:val="num" w:pos="360"/>
        </w:tabs>
        <w:ind w:left="360" w:hanging="360"/>
      </w:pPr>
      <w:rPr>
        <w:rFonts w:hint="default"/>
      </w:rPr>
    </w:lvl>
  </w:abstractNum>
  <w:abstractNum w:abstractNumId="7" w15:restartNumberingAfterBreak="0">
    <w:nsid w:val="5E6212C0"/>
    <w:multiLevelType w:val="hybridMultilevel"/>
    <w:tmpl w:val="C0121FD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71A34BBA"/>
    <w:multiLevelType w:val="hybridMultilevel"/>
    <w:tmpl w:val="B1D00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C60F7C"/>
    <w:multiLevelType w:val="hybridMultilevel"/>
    <w:tmpl w:val="906ABCF0"/>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10" w15:restartNumberingAfterBreak="0">
    <w:nsid w:val="7B9559D9"/>
    <w:multiLevelType w:val="hybridMultilevel"/>
    <w:tmpl w:val="27F41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D78406E"/>
    <w:multiLevelType w:val="hybridMultilevel"/>
    <w:tmpl w:val="D8A48B12"/>
    <w:lvl w:ilvl="0" w:tplc="04090009">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7"/>
  </w:num>
  <w:num w:numId="2">
    <w:abstractNumId w:val="8"/>
  </w:num>
  <w:num w:numId="3">
    <w:abstractNumId w:val="4"/>
  </w:num>
  <w:num w:numId="4">
    <w:abstractNumId w:val="10"/>
  </w:num>
  <w:num w:numId="5">
    <w:abstractNumId w:val="5"/>
  </w:num>
  <w:num w:numId="6">
    <w:abstractNumId w:val="2"/>
  </w:num>
  <w:num w:numId="7">
    <w:abstractNumId w:val="1"/>
  </w:num>
  <w:num w:numId="8">
    <w:abstractNumId w:val="6"/>
  </w:num>
  <w:num w:numId="9">
    <w:abstractNumId w:val="0"/>
  </w:num>
  <w:num w:numId="10">
    <w:abstractNumId w:val="9"/>
  </w:num>
  <w:num w:numId="11">
    <w:abstractNumId w:val="3"/>
  </w:num>
  <w:num w:numId="12">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50">
      <o:colormru v:ext="edit" colors="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9F3"/>
    <w:rsid w:val="00000043"/>
    <w:rsid w:val="000006DA"/>
    <w:rsid w:val="00000769"/>
    <w:rsid w:val="0000076F"/>
    <w:rsid w:val="000009B9"/>
    <w:rsid w:val="00000A08"/>
    <w:rsid w:val="00000A43"/>
    <w:rsid w:val="00000AE8"/>
    <w:rsid w:val="00000BF1"/>
    <w:rsid w:val="00000D69"/>
    <w:rsid w:val="00000FDA"/>
    <w:rsid w:val="000013B9"/>
    <w:rsid w:val="00001461"/>
    <w:rsid w:val="000018D0"/>
    <w:rsid w:val="00001F3D"/>
    <w:rsid w:val="000020BF"/>
    <w:rsid w:val="00002331"/>
    <w:rsid w:val="0000288F"/>
    <w:rsid w:val="00002A90"/>
    <w:rsid w:val="00002B99"/>
    <w:rsid w:val="00002C18"/>
    <w:rsid w:val="00002CF0"/>
    <w:rsid w:val="00002D05"/>
    <w:rsid w:val="000030D6"/>
    <w:rsid w:val="000033C0"/>
    <w:rsid w:val="00003608"/>
    <w:rsid w:val="00003656"/>
    <w:rsid w:val="0000373B"/>
    <w:rsid w:val="000047D0"/>
    <w:rsid w:val="000050A9"/>
    <w:rsid w:val="000053FB"/>
    <w:rsid w:val="000054A7"/>
    <w:rsid w:val="00005533"/>
    <w:rsid w:val="0000570F"/>
    <w:rsid w:val="000057C4"/>
    <w:rsid w:val="00005B38"/>
    <w:rsid w:val="00005F57"/>
    <w:rsid w:val="00005FA2"/>
    <w:rsid w:val="0000601B"/>
    <w:rsid w:val="000062A8"/>
    <w:rsid w:val="00006A14"/>
    <w:rsid w:val="00006DFC"/>
    <w:rsid w:val="0000706A"/>
    <w:rsid w:val="00007226"/>
    <w:rsid w:val="000072BB"/>
    <w:rsid w:val="000072DC"/>
    <w:rsid w:val="000075D4"/>
    <w:rsid w:val="00007773"/>
    <w:rsid w:val="00007A74"/>
    <w:rsid w:val="00007C4A"/>
    <w:rsid w:val="00007EA2"/>
    <w:rsid w:val="000100ED"/>
    <w:rsid w:val="00010109"/>
    <w:rsid w:val="00010160"/>
    <w:rsid w:val="0001024A"/>
    <w:rsid w:val="00010330"/>
    <w:rsid w:val="0001049F"/>
    <w:rsid w:val="00010513"/>
    <w:rsid w:val="00010AB6"/>
    <w:rsid w:val="00010E03"/>
    <w:rsid w:val="00010EAA"/>
    <w:rsid w:val="0001108B"/>
    <w:rsid w:val="00011102"/>
    <w:rsid w:val="000111CE"/>
    <w:rsid w:val="00011768"/>
    <w:rsid w:val="00011961"/>
    <w:rsid w:val="00011B2F"/>
    <w:rsid w:val="00012571"/>
    <w:rsid w:val="000126C9"/>
    <w:rsid w:val="000127C3"/>
    <w:rsid w:val="00012870"/>
    <w:rsid w:val="00012875"/>
    <w:rsid w:val="00012912"/>
    <w:rsid w:val="00012969"/>
    <w:rsid w:val="00012B63"/>
    <w:rsid w:val="00012E19"/>
    <w:rsid w:val="00012E74"/>
    <w:rsid w:val="00012FF1"/>
    <w:rsid w:val="000131F2"/>
    <w:rsid w:val="00013271"/>
    <w:rsid w:val="00013309"/>
    <w:rsid w:val="000136CE"/>
    <w:rsid w:val="000138C1"/>
    <w:rsid w:val="00013F8B"/>
    <w:rsid w:val="0001406C"/>
    <w:rsid w:val="00014417"/>
    <w:rsid w:val="00014512"/>
    <w:rsid w:val="00014541"/>
    <w:rsid w:val="000145DC"/>
    <w:rsid w:val="00014634"/>
    <w:rsid w:val="0001488F"/>
    <w:rsid w:val="00014BF2"/>
    <w:rsid w:val="00014FA5"/>
    <w:rsid w:val="00014FB4"/>
    <w:rsid w:val="00015421"/>
    <w:rsid w:val="0001556B"/>
    <w:rsid w:val="000156C2"/>
    <w:rsid w:val="0001585B"/>
    <w:rsid w:val="00015B5E"/>
    <w:rsid w:val="00015C08"/>
    <w:rsid w:val="00015C71"/>
    <w:rsid w:val="00015D63"/>
    <w:rsid w:val="00015FEF"/>
    <w:rsid w:val="0001604A"/>
    <w:rsid w:val="000162FE"/>
    <w:rsid w:val="000163CA"/>
    <w:rsid w:val="000165C1"/>
    <w:rsid w:val="0001662F"/>
    <w:rsid w:val="000167FA"/>
    <w:rsid w:val="000169B7"/>
    <w:rsid w:val="00016A38"/>
    <w:rsid w:val="00017054"/>
    <w:rsid w:val="000170D7"/>
    <w:rsid w:val="0001710B"/>
    <w:rsid w:val="0001730D"/>
    <w:rsid w:val="00017398"/>
    <w:rsid w:val="0001742B"/>
    <w:rsid w:val="00017661"/>
    <w:rsid w:val="0001782F"/>
    <w:rsid w:val="00017C59"/>
    <w:rsid w:val="00017D94"/>
    <w:rsid w:val="00017FF1"/>
    <w:rsid w:val="0002041C"/>
    <w:rsid w:val="000206D5"/>
    <w:rsid w:val="00020795"/>
    <w:rsid w:val="00020804"/>
    <w:rsid w:val="00020B7A"/>
    <w:rsid w:val="00020CBB"/>
    <w:rsid w:val="00020E7A"/>
    <w:rsid w:val="00021218"/>
    <w:rsid w:val="000212E1"/>
    <w:rsid w:val="0002130F"/>
    <w:rsid w:val="0002162A"/>
    <w:rsid w:val="00021769"/>
    <w:rsid w:val="000219E2"/>
    <w:rsid w:val="00021B7F"/>
    <w:rsid w:val="00021D7C"/>
    <w:rsid w:val="00021E36"/>
    <w:rsid w:val="00021E92"/>
    <w:rsid w:val="00021F87"/>
    <w:rsid w:val="0002205F"/>
    <w:rsid w:val="00022210"/>
    <w:rsid w:val="00022336"/>
    <w:rsid w:val="00022714"/>
    <w:rsid w:val="0002296E"/>
    <w:rsid w:val="00022A72"/>
    <w:rsid w:val="00022DB6"/>
    <w:rsid w:val="00022DBF"/>
    <w:rsid w:val="00022E38"/>
    <w:rsid w:val="00022EBA"/>
    <w:rsid w:val="00022EF3"/>
    <w:rsid w:val="00022F20"/>
    <w:rsid w:val="00022FBB"/>
    <w:rsid w:val="0002304C"/>
    <w:rsid w:val="00023164"/>
    <w:rsid w:val="0002319D"/>
    <w:rsid w:val="000231DA"/>
    <w:rsid w:val="00023393"/>
    <w:rsid w:val="0002342B"/>
    <w:rsid w:val="000234B5"/>
    <w:rsid w:val="000235B9"/>
    <w:rsid w:val="00023672"/>
    <w:rsid w:val="00023763"/>
    <w:rsid w:val="000237A5"/>
    <w:rsid w:val="00023CE9"/>
    <w:rsid w:val="00023E86"/>
    <w:rsid w:val="0002412B"/>
    <w:rsid w:val="00024206"/>
    <w:rsid w:val="00024239"/>
    <w:rsid w:val="00024421"/>
    <w:rsid w:val="000249B6"/>
    <w:rsid w:val="00024A6B"/>
    <w:rsid w:val="00024A87"/>
    <w:rsid w:val="00024B59"/>
    <w:rsid w:val="00024BCD"/>
    <w:rsid w:val="00024EB3"/>
    <w:rsid w:val="00024EC9"/>
    <w:rsid w:val="00024FE9"/>
    <w:rsid w:val="0002514B"/>
    <w:rsid w:val="00025293"/>
    <w:rsid w:val="00025328"/>
    <w:rsid w:val="000254CA"/>
    <w:rsid w:val="000254D2"/>
    <w:rsid w:val="0002551B"/>
    <w:rsid w:val="00025622"/>
    <w:rsid w:val="0002595A"/>
    <w:rsid w:val="00025977"/>
    <w:rsid w:val="0002598C"/>
    <w:rsid w:val="000259B5"/>
    <w:rsid w:val="00025C73"/>
    <w:rsid w:val="00025E47"/>
    <w:rsid w:val="00026326"/>
    <w:rsid w:val="00026561"/>
    <w:rsid w:val="00026959"/>
    <w:rsid w:val="00026AC2"/>
    <w:rsid w:val="00026B06"/>
    <w:rsid w:val="00026C0E"/>
    <w:rsid w:val="00026D60"/>
    <w:rsid w:val="0002710F"/>
    <w:rsid w:val="0002722F"/>
    <w:rsid w:val="00027289"/>
    <w:rsid w:val="00027C8C"/>
    <w:rsid w:val="000301D4"/>
    <w:rsid w:val="0003027C"/>
    <w:rsid w:val="00030512"/>
    <w:rsid w:val="000305D7"/>
    <w:rsid w:val="0003065D"/>
    <w:rsid w:val="0003079E"/>
    <w:rsid w:val="000307F3"/>
    <w:rsid w:val="00030BFF"/>
    <w:rsid w:val="00030C75"/>
    <w:rsid w:val="00030CFE"/>
    <w:rsid w:val="00030DC0"/>
    <w:rsid w:val="00031217"/>
    <w:rsid w:val="0003123D"/>
    <w:rsid w:val="00031280"/>
    <w:rsid w:val="000316F5"/>
    <w:rsid w:val="00031B10"/>
    <w:rsid w:val="00031C00"/>
    <w:rsid w:val="00031E99"/>
    <w:rsid w:val="00032010"/>
    <w:rsid w:val="00032294"/>
    <w:rsid w:val="000322A7"/>
    <w:rsid w:val="000322BE"/>
    <w:rsid w:val="00032323"/>
    <w:rsid w:val="000327D5"/>
    <w:rsid w:val="0003281C"/>
    <w:rsid w:val="00032ACF"/>
    <w:rsid w:val="00032D82"/>
    <w:rsid w:val="00032F38"/>
    <w:rsid w:val="00032FB2"/>
    <w:rsid w:val="000330AD"/>
    <w:rsid w:val="00033186"/>
    <w:rsid w:val="00033427"/>
    <w:rsid w:val="0003349B"/>
    <w:rsid w:val="00033507"/>
    <w:rsid w:val="00033696"/>
    <w:rsid w:val="00033745"/>
    <w:rsid w:val="000337A7"/>
    <w:rsid w:val="0003383D"/>
    <w:rsid w:val="000339D1"/>
    <w:rsid w:val="00033B13"/>
    <w:rsid w:val="00033BB1"/>
    <w:rsid w:val="00033C41"/>
    <w:rsid w:val="00033ED3"/>
    <w:rsid w:val="00033F57"/>
    <w:rsid w:val="00034153"/>
    <w:rsid w:val="000342C1"/>
    <w:rsid w:val="00034519"/>
    <w:rsid w:val="00034F8B"/>
    <w:rsid w:val="00035076"/>
    <w:rsid w:val="000354C8"/>
    <w:rsid w:val="000356BF"/>
    <w:rsid w:val="0003594C"/>
    <w:rsid w:val="00035981"/>
    <w:rsid w:val="000359E8"/>
    <w:rsid w:val="00035ACD"/>
    <w:rsid w:val="00035E43"/>
    <w:rsid w:val="00035E96"/>
    <w:rsid w:val="00035F52"/>
    <w:rsid w:val="00036135"/>
    <w:rsid w:val="00036428"/>
    <w:rsid w:val="0003647E"/>
    <w:rsid w:val="00036705"/>
    <w:rsid w:val="000369DB"/>
    <w:rsid w:val="000369F9"/>
    <w:rsid w:val="000369FF"/>
    <w:rsid w:val="00036B23"/>
    <w:rsid w:val="00036B25"/>
    <w:rsid w:val="00036D51"/>
    <w:rsid w:val="00036DCE"/>
    <w:rsid w:val="00037191"/>
    <w:rsid w:val="0003728F"/>
    <w:rsid w:val="0003732E"/>
    <w:rsid w:val="0003744E"/>
    <w:rsid w:val="000377F1"/>
    <w:rsid w:val="00037AB4"/>
    <w:rsid w:val="00037D88"/>
    <w:rsid w:val="00037F1E"/>
    <w:rsid w:val="00040270"/>
    <w:rsid w:val="00040399"/>
    <w:rsid w:val="0004050C"/>
    <w:rsid w:val="00040775"/>
    <w:rsid w:val="00040B01"/>
    <w:rsid w:val="00040BB6"/>
    <w:rsid w:val="00040D9A"/>
    <w:rsid w:val="0004102F"/>
    <w:rsid w:val="000417D5"/>
    <w:rsid w:val="00041B22"/>
    <w:rsid w:val="0004208E"/>
    <w:rsid w:val="000420BC"/>
    <w:rsid w:val="000420D3"/>
    <w:rsid w:val="00042675"/>
    <w:rsid w:val="000428B4"/>
    <w:rsid w:val="0004297E"/>
    <w:rsid w:val="00042A0A"/>
    <w:rsid w:val="00042D02"/>
    <w:rsid w:val="00042D5C"/>
    <w:rsid w:val="00043095"/>
    <w:rsid w:val="00043191"/>
    <w:rsid w:val="000434F1"/>
    <w:rsid w:val="0004356D"/>
    <w:rsid w:val="000436CC"/>
    <w:rsid w:val="000436F5"/>
    <w:rsid w:val="00043761"/>
    <w:rsid w:val="000437C8"/>
    <w:rsid w:val="00043B27"/>
    <w:rsid w:val="00043C29"/>
    <w:rsid w:val="00043C31"/>
    <w:rsid w:val="00043CD7"/>
    <w:rsid w:val="00043F08"/>
    <w:rsid w:val="00044023"/>
    <w:rsid w:val="000441BE"/>
    <w:rsid w:val="00044211"/>
    <w:rsid w:val="00044287"/>
    <w:rsid w:val="00044403"/>
    <w:rsid w:val="00044516"/>
    <w:rsid w:val="000447BE"/>
    <w:rsid w:val="00044882"/>
    <w:rsid w:val="0004497B"/>
    <w:rsid w:val="000449D0"/>
    <w:rsid w:val="00044A07"/>
    <w:rsid w:val="00044A16"/>
    <w:rsid w:val="00044BB6"/>
    <w:rsid w:val="00044BDB"/>
    <w:rsid w:val="00044C18"/>
    <w:rsid w:val="00044F59"/>
    <w:rsid w:val="00044F84"/>
    <w:rsid w:val="0004516B"/>
    <w:rsid w:val="00045376"/>
    <w:rsid w:val="0004538B"/>
    <w:rsid w:val="000454EA"/>
    <w:rsid w:val="00045523"/>
    <w:rsid w:val="000458F0"/>
    <w:rsid w:val="00045977"/>
    <w:rsid w:val="000459BB"/>
    <w:rsid w:val="00045A3B"/>
    <w:rsid w:val="00045ABB"/>
    <w:rsid w:val="00045F36"/>
    <w:rsid w:val="00046077"/>
    <w:rsid w:val="00046198"/>
    <w:rsid w:val="0004629A"/>
    <w:rsid w:val="000468AE"/>
    <w:rsid w:val="0004699A"/>
    <w:rsid w:val="00046AC2"/>
    <w:rsid w:val="00046DED"/>
    <w:rsid w:val="00046E7B"/>
    <w:rsid w:val="00047022"/>
    <w:rsid w:val="000471D8"/>
    <w:rsid w:val="00047213"/>
    <w:rsid w:val="00047348"/>
    <w:rsid w:val="000475AE"/>
    <w:rsid w:val="000476E8"/>
    <w:rsid w:val="00047B50"/>
    <w:rsid w:val="00047D72"/>
    <w:rsid w:val="00047E9D"/>
    <w:rsid w:val="00047EDF"/>
    <w:rsid w:val="00050081"/>
    <w:rsid w:val="0005038B"/>
    <w:rsid w:val="000504CA"/>
    <w:rsid w:val="000509E2"/>
    <w:rsid w:val="00050EC2"/>
    <w:rsid w:val="00051083"/>
    <w:rsid w:val="000513E2"/>
    <w:rsid w:val="0005149A"/>
    <w:rsid w:val="0005152F"/>
    <w:rsid w:val="000515B2"/>
    <w:rsid w:val="00051967"/>
    <w:rsid w:val="000519D6"/>
    <w:rsid w:val="00051B69"/>
    <w:rsid w:val="00051E80"/>
    <w:rsid w:val="00051EAA"/>
    <w:rsid w:val="0005208B"/>
    <w:rsid w:val="0005224D"/>
    <w:rsid w:val="000523C9"/>
    <w:rsid w:val="000524C0"/>
    <w:rsid w:val="000525A8"/>
    <w:rsid w:val="0005271D"/>
    <w:rsid w:val="00052A20"/>
    <w:rsid w:val="00052F8A"/>
    <w:rsid w:val="00053207"/>
    <w:rsid w:val="00053855"/>
    <w:rsid w:val="00053858"/>
    <w:rsid w:val="00053870"/>
    <w:rsid w:val="0005388D"/>
    <w:rsid w:val="0005391C"/>
    <w:rsid w:val="000539D5"/>
    <w:rsid w:val="00053A6E"/>
    <w:rsid w:val="00053B3F"/>
    <w:rsid w:val="00053BB3"/>
    <w:rsid w:val="0005420D"/>
    <w:rsid w:val="0005427C"/>
    <w:rsid w:val="000542DA"/>
    <w:rsid w:val="00054641"/>
    <w:rsid w:val="000548F0"/>
    <w:rsid w:val="00054CD2"/>
    <w:rsid w:val="00054D66"/>
    <w:rsid w:val="00054E9A"/>
    <w:rsid w:val="00054F98"/>
    <w:rsid w:val="0005502C"/>
    <w:rsid w:val="00055546"/>
    <w:rsid w:val="000555AC"/>
    <w:rsid w:val="0005578D"/>
    <w:rsid w:val="00055D22"/>
    <w:rsid w:val="00055DF5"/>
    <w:rsid w:val="00055FB6"/>
    <w:rsid w:val="00056028"/>
    <w:rsid w:val="00056098"/>
    <w:rsid w:val="000560AD"/>
    <w:rsid w:val="0005639C"/>
    <w:rsid w:val="000563BB"/>
    <w:rsid w:val="00056481"/>
    <w:rsid w:val="00056836"/>
    <w:rsid w:val="00056980"/>
    <w:rsid w:val="00056AA6"/>
    <w:rsid w:val="00056D67"/>
    <w:rsid w:val="00056F30"/>
    <w:rsid w:val="00057382"/>
    <w:rsid w:val="00057987"/>
    <w:rsid w:val="00057995"/>
    <w:rsid w:val="000579AC"/>
    <w:rsid w:val="00057C54"/>
    <w:rsid w:val="00057EEB"/>
    <w:rsid w:val="000600AC"/>
    <w:rsid w:val="000603EE"/>
    <w:rsid w:val="000606DD"/>
    <w:rsid w:val="00060793"/>
    <w:rsid w:val="00060888"/>
    <w:rsid w:val="0006099B"/>
    <w:rsid w:val="00060B8D"/>
    <w:rsid w:val="00060B96"/>
    <w:rsid w:val="00060CAE"/>
    <w:rsid w:val="00060F0A"/>
    <w:rsid w:val="00060F0F"/>
    <w:rsid w:val="00061005"/>
    <w:rsid w:val="00061B8F"/>
    <w:rsid w:val="00061BB2"/>
    <w:rsid w:val="00061BF2"/>
    <w:rsid w:val="00061FE4"/>
    <w:rsid w:val="00062017"/>
    <w:rsid w:val="0006210F"/>
    <w:rsid w:val="000621F8"/>
    <w:rsid w:val="000622E2"/>
    <w:rsid w:val="0006238D"/>
    <w:rsid w:val="0006247A"/>
    <w:rsid w:val="000624B7"/>
    <w:rsid w:val="0006250D"/>
    <w:rsid w:val="00062AEA"/>
    <w:rsid w:val="00062C36"/>
    <w:rsid w:val="00062F71"/>
    <w:rsid w:val="00063043"/>
    <w:rsid w:val="00063127"/>
    <w:rsid w:val="000631FC"/>
    <w:rsid w:val="00063417"/>
    <w:rsid w:val="000638A8"/>
    <w:rsid w:val="000638B0"/>
    <w:rsid w:val="0006414A"/>
    <w:rsid w:val="0006423B"/>
    <w:rsid w:val="000645B9"/>
    <w:rsid w:val="00064A5D"/>
    <w:rsid w:val="00064AAF"/>
    <w:rsid w:val="00064B71"/>
    <w:rsid w:val="00064BDE"/>
    <w:rsid w:val="00064CF1"/>
    <w:rsid w:val="00064D7B"/>
    <w:rsid w:val="0006514C"/>
    <w:rsid w:val="000652DD"/>
    <w:rsid w:val="0006544B"/>
    <w:rsid w:val="000654C3"/>
    <w:rsid w:val="00065576"/>
    <w:rsid w:val="00065C00"/>
    <w:rsid w:val="00065DBD"/>
    <w:rsid w:val="00065F1C"/>
    <w:rsid w:val="00066010"/>
    <w:rsid w:val="00066063"/>
    <w:rsid w:val="000660F1"/>
    <w:rsid w:val="0006616A"/>
    <w:rsid w:val="00066253"/>
    <w:rsid w:val="000662A8"/>
    <w:rsid w:val="0006645D"/>
    <w:rsid w:val="000665D4"/>
    <w:rsid w:val="0006686E"/>
    <w:rsid w:val="000669FF"/>
    <w:rsid w:val="00066A3B"/>
    <w:rsid w:val="00066AF3"/>
    <w:rsid w:val="00066AF8"/>
    <w:rsid w:val="00066BB6"/>
    <w:rsid w:val="00066E95"/>
    <w:rsid w:val="0006705C"/>
    <w:rsid w:val="000671DF"/>
    <w:rsid w:val="0006723A"/>
    <w:rsid w:val="0006738E"/>
    <w:rsid w:val="000675A0"/>
    <w:rsid w:val="00067724"/>
    <w:rsid w:val="00067A3D"/>
    <w:rsid w:val="00067B1A"/>
    <w:rsid w:val="00067D4B"/>
    <w:rsid w:val="00067F42"/>
    <w:rsid w:val="00067FA7"/>
    <w:rsid w:val="000704EE"/>
    <w:rsid w:val="000708A8"/>
    <w:rsid w:val="000709BF"/>
    <w:rsid w:val="00070EB5"/>
    <w:rsid w:val="00071083"/>
    <w:rsid w:val="00071259"/>
    <w:rsid w:val="0007144C"/>
    <w:rsid w:val="00071500"/>
    <w:rsid w:val="00071582"/>
    <w:rsid w:val="00071613"/>
    <w:rsid w:val="00071881"/>
    <w:rsid w:val="0007192A"/>
    <w:rsid w:val="00071BF6"/>
    <w:rsid w:val="0007209A"/>
    <w:rsid w:val="000720E8"/>
    <w:rsid w:val="0007219D"/>
    <w:rsid w:val="0007229E"/>
    <w:rsid w:val="000722B6"/>
    <w:rsid w:val="0007260A"/>
    <w:rsid w:val="0007297C"/>
    <w:rsid w:val="00072A4A"/>
    <w:rsid w:val="00072D07"/>
    <w:rsid w:val="00072DAA"/>
    <w:rsid w:val="00072EAE"/>
    <w:rsid w:val="00072F2D"/>
    <w:rsid w:val="000730E7"/>
    <w:rsid w:val="00073241"/>
    <w:rsid w:val="000733F6"/>
    <w:rsid w:val="00073476"/>
    <w:rsid w:val="000734F9"/>
    <w:rsid w:val="00073595"/>
    <w:rsid w:val="00073646"/>
    <w:rsid w:val="000737D4"/>
    <w:rsid w:val="00073A3F"/>
    <w:rsid w:val="00073B20"/>
    <w:rsid w:val="00073C36"/>
    <w:rsid w:val="00073EDF"/>
    <w:rsid w:val="0007407D"/>
    <w:rsid w:val="0007424E"/>
    <w:rsid w:val="000745FA"/>
    <w:rsid w:val="000747AF"/>
    <w:rsid w:val="00074824"/>
    <w:rsid w:val="00074847"/>
    <w:rsid w:val="00074918"/>
    <w:rsid w:val="0007492A"/>
    <w:rsid w:val="00074DC7"/>
    <w:rsid w:val="00074FA5"/>
    <w:rsid w:val="000753A0"/>
    <w:rsid w:val="000753F7"/>
    <w:rsid w:val="000754C1"/>
    <w:rsid w:val="00075519"/>
    <w:rsid w:val="00075532"/>
    <w:rsid w:val="0007565D"/>
    <w:rsid w:val="000757A5"/>
    <w:rsid w:val="000757FB"/>
    <w:rsid w:val="00075977"/>
    <w:rsid w:val="00075A2C"/>
    <w:rsid w:val="00075B34"/>
    <w:rsid w:val="00075BA5"/>
    <w:rsid w:val="00075C0F"/>
    <w:rsid w:val="00075CCC"/>
    <w:rsid w:val="00075CE5"/>
    <w:rsid w:val="00075D8E"/>
    <w:rsid w:val="00075EA2"/>
    <w:rsid w:val="00075F1A"/>
    <w:rsid w:val="0007609B"/>
    <w:rsid w:val="00076161"/>
    <w:rsid w:val="0007624F"/>
    <w:rsid w:val="00076390"/>
    <w:rsid w:val="00076741"/>
    <w:rsid w:val="0007691A"/>
    <w:rsid w:val="00076A3C"/>
    <w:rsid w:val="00076B4F"/>
    <w:rsid w:val="00076CBF"/>
    <w:rsid w:val="00076E4C"/>
    <w:rsid w:val="0007722A"/>
    <w:rsid w:val="000772AA"/>
    <w:rsid w:val="00077438"/>
    <w:rsid w:val="0007748B"/>
    <w:rsid w:val="00077542"/>
    <w:rsid w:val="0007761B"/>
    <w:rsid w:val="000776C0"/>
    <w:rsid w:val="00077846"/>
    <w:rsid w:val="000779EA"/>
    <w:rsid w:val="00077A0D"/>
    <w:rsid w:val="00077AAB"/>
    <w:rsid w:val="00077AD5"/>
    <w:rsid w:val="00077C43"/>
    <w:rsid w:val="00077D98"/>
    <w:rsid w:val="00077F2F"/>
    <w:rsid w:val="00080095"/>
    <w:rsid w:val="0008050C"/>
    <w:rsid w:val="00080588"/>
    <w:rsid w:val="00080793"/>
    <w:rsid w:val="000809CC"/>
    <w:rsid w:val="00080A60"/>
    <w:rsid w:val="00080B32"/>
    <w:rsid w:val="00080BAD"/>
    <w:rsid w:val="00080CE8"/>
    <w:rsid w:val="00080D12"/>
    <w:rsid w:val="00080F15"/>
    <w:rsid w:val="00080FB9"/>
    <w:rsid w:val="00081129"/>
    <w:rsid w:val="00081547"/>
    <w:rsid w:val="00081630"/>
    <w:rsid w:val="000818C5"/>
    <w:rsid w:val="00081B44"/>
    <w:rsid w:val="00081E3A"/>
    <w:rsid w:val="00081E4D"/>
    <w:rsid w:val="00081F4D"/>
    <w:rsid w:val="00082205"/>
    <w:rsid w:val="000822EF"/>
    <w:rsid w:val="0008239C"/>
    <w:rsid w:val="000823CA"/>
    <w:rsid w:val="000823CB"/>
    <w:rsid w:val="00082576"/>
    <w:rsid w:val="00082625"/>
    <w:rsid w:val="00082686"/>
    <w:rsid w:val="000826D9"/>
    <w:rsid w:val="000828FA"/>
    <w:rsid w:val="00082A24"/>
    <w:rsid w:val="00082A66"/>
    <w:rsid w:val="00082B74"/>
    <w:rsid w:val="00082C53"/>
    <w:rsid w:val="00082D17"/>
    <w:rsid w:val="0008303D"/>
    <w:rsid w:val="000830A5"/>
    <w:rsid w:val="000831A7"/>
    <w:rsid w:val="0008320E"/>
    <w:rsid w:val="000834BA"/>
    <w:rsid w:val="00083509"/>
    <w:rsid w:val="0008355E"/>
    <w:rsid w:val="00083598"/>
    <w:rsid w:val="000835A8"/>
    <w:rsid w:val="00083788"/>
    <w:rsid w:val="00083C22"/>
    <w:rsid w:val="00084339"/>
    <w:rsid w:val="00084348"/>
    <w:rsid w:val="00084582"/>
    <w:rsid w:val="00084614"/>
    <w:rsid w:val="0008463F"/>
    <w:rsid w:val="000846A4"/>
    <w:rsid w:val="000846DB"/>
    <w:rsid w:val="0008495B"/>
    <w:rsid w:val="00084C70"/>
    <w:rsid w:val="000852DD"/>
    <w:rsid w:val="0008540A"/>
    <w:rsid w:val="0008597C"/>
    <w:rsid w:val="0008597D"/>
    <w:rsid w:val="00085E9A"/>
    <w:rsid w:val="00086300"/>
    <w:rsid w:val="00086529"/>
    <w:rsid w:val="00086C3A"/>
    <w:rsid w:val="00086E25"/>
    <w:rsid w:val="000872F0"/>
    <w:rsid w:val="00087425"/>
    <w:rsid w:val="000874A5"/>
    <w:rsid w:val="000874A7"/>
    <w:rsid w:val="000876F6"/>
    <w:rsid w:val="00087741"/>
    <w:rsid w:val="00087C62"/>
    <w:rsid w:val="00087DA7"/>
    <w:rsid w:val="00087ECA"/>
    <w:rsid w:val="00090870"/>
    <w:rsid w:val="00090B70"/>
    <w:rsid w:val="0009104B"/>
    <w:rsid w:val="00091636"/>
    <w:rsid w:val="00091648"/>
    <w:rsid w:val="00091721"/>
    <w:rsid w:val="000917DE"/>
    <w:rsid w:val="00091976"/>
    <w:rsid w:val="000920D6"/>
    <w:rsid w:val="0009231B"/>
    <w:rsid w:val="00092573"/>
    <w:rsid w:val="000925B9"/>
    <w:rsid w:val="000928EA"/>
    <w:rsid w:val="00092AC7"/>
    <w:rsid w:val="00092CF0"/>
    <w:rsid w:val="00092DAC"/>
    <w:rsid w:val="000931FD"/>
    <w:rsid w:val="00093336"/>
    <w:rsid w:val="0009336F"/>
    <w:rsid w:val="0009337F"/>
    <w:rsid w:val="00093B0A"/>
    <w:rsid w:val="00093C5E"/>
    <w:rsid w:val="00094043"/>
    <w:rsid w:val="000941BA"/>
    <w:rsid w:val="00094338"/>
    <w:rsid w:val="00094383"/>
    <w:rsid w:val="00094547"/>
    <w:rsid w:val="000947D4"/>
    <w:rsid w:val="000949C7"/>
    <w:rsid w:val="000949F7"/>
    <w:rsid w:val="00094B29"/>
    <w:rsid w:val="00094DF0"/>
    <w:rsid w:val="000952AD"/>
    <w:rsid w:val="000952F9"/>
    <w:rsid w:val="0009535F"/>
    <w:rsid w:val="0009578F"/>
    <w:rsid w:val="000958C1"/>
    <w:rsid w:val="00095A99"/>
    <w:rsid w:val="00095BEF"/>
    <w:rsid w:val="00095C01"/>
    <w:rsid w:val="00095CEC"/>
    <w:rsid w:val="00095DF8"/>
    <w:rsid w:val="00096179"/>
    <w:rsid w:val="00096205"/>
    <w:rsid w:val="00096206"/>
    <w:rsid w:val="00096325"/>
    <w:rsid w:val="000966BF"/>
    <w:rsid w:val="000969F4"/>
    <w:rsid w:val="00096B48"/>
    <w:rsid w:val="00096B4A"/>
    <w:rsid w:val="00096DA2"/>
    <w:rsid w:val="00096FF9"/>
    <w:rsid w:val="00097601"/>
    <w:rsid w:val="00097678"/>
    <w:rsid w:val="00097745"/>
    <w:rsid w:val="00097F91"/>
    <w:rsid w:val="000A0031"/>
    <w:rsid w:val="000A0291"/>
    <w:rsid w:val="000A02B2"/>
    <w:rsid w:val="000A03D7"/>
    <w:rsid w:val="000A0568"/>
    <w:rsid w:val="000A05F1"/>
    <w:rsid w:val="000A06A7"/>
    <w:rsid w:val="000A0A75"/>
    <w:rsid w:val="000A0AE8"/>
    <w:rsid w:val="000A0DEC"/>
    <w:rsid w:val="000A0F29"/>
    <w:rsid w:val="000A0F85"/>
    <w:rsid w:val="000A1078"/>
    <w:rsid w:val="000A11F1"/>
    <w:rsid w:val="000A139E"/>
    <w:rsid w:val="000A1546"/>
    <w:rsid w:val="000A1560"/>
    <w:rsid w:val="000A159C"/>
    <w:rsid w:val="000A16D7"/>
    <w:rsid w:val="000A181D"/>
    <w:rsid w:val="000A1860"/>
    <w:rsid w:val="000A1A7C"/>
    <w:rsid w:val="000A1AB6"/>
    <w:rsid w:val="000A1B3E"/>
    <w:rsid w:val="000A1B87"/>
    <w:rsid w:val="000A1F0F"/>
    <w:rsid w:val="000A1F62"/>
    <w:rsid w:val="000A24BA"/>
    <w:rsid w:val="000A24CE"/>
    <w:rsid w:val="000A2629"/>
    <w:rsid w:val="000A26EC"/>
    <w:rsid w:val="000A27D0"/>
    <w:rsid w:val="000A28E1"/>
    <w:rsid w:val="000A29F9"/>
    <w:rsid w:val="000A2BA6"/>
    <w:rsid w:val="000A2C77"/>
    <w:rsid w:val="000A2D14"/>
    <w:rsid w:val="000A2D18"/>
    <w:rsid w:val="000A2FB5"/>
    <w:rsid w:val="000A2FC6"/>
    <w:rsid w:val="000A30E0"/>
    <w:rsid w:val="000A3165"/>
    <w:rsid w:val="000A31C3"/>
    <w:rsid w:val="000A32B1"/>
    <w:rsid w:val="000A3403"/>
    <w:rsid w:val="000A34D1"/>
    <w:rsid w:val="000A3556"/>
    <w:rsid w:val="000A3648"/>
    <w:rsid w:val="000A368E"/>
    <w:rsid w:val="000A38AA"/>
    <w:rsid w:val="000A38BE"/>
    <w:rsid w:val="000A3914"/>
    <w:rsid w:val="000A3A0E"/>
    <w:rsid w:val="000A3AA9"/>
    <w:rsid w:val="000A3BC7"/>
    <w:rsid w:val="000A3C81"/>
    <w:rsid w:val="000A3CD1"/>
    <w:rsid w:val="000A4093"/>
    <w:rsid w:val="000A40B5"/>
    <w:rsid w:val="000A40DE"/>
    <w:rsid w:val="000A4283"/>
    <w:rsid w:val="000A44BD"/>
    <w:rsid w:val="000A44C1"/>
    <w:rsid w:val="000A46F8"/>
    <w:rsid w:val="000A4702"/>
    <w:rsid w:val="000A470C"/>
    <w:rsid w:val="000A49B8"/>
    <w:rsid w:val="000A4AC4"/>
    <w:rsid w:val="000A5021"/>
    <w:rsid w:val="000A5033"/>
    <w:rsid w:val="000A5173"/>
    <w:rsid w:val="000A517C"/>
    <w:rsid w:val="000A5282"/>
    <w:rsid w:val="000A56AF"/>
    <w:rsid w:val="000A5A81"/>
    <w:rsid w:val="000A5EAC"/>
    <w:rsid w:val="000A6123"/>
    <w:rsid w:val="000A63A4"/>
    <w:rsid w:val="000A648B"/>
    <w:rsid w:val="000A64F8"/>
    <w:rsid w:val="000A6641"/>
    <w:rsid w:val="000A699E"/>
    <w:rsid w:val="000A69AC"/>
    <w:rsid w:val="000A6D7B"/>
    <w:rsid w:val="000A6E46"/>
    <w:rsid w:val="000A6FBC"/>
    <w:rsid w:val="000A750F"/>
    <w:rsid w:val="000A75DA"/>
    <w:rsid w:val="000A76B6"/>
    <w:rsid w:val="000A7BF5"/>
    <w:rsid w:val="000A7C2C"/>
    <w:rsid w:val="000A7ECF"/>
    <w:rsid w:val="000B0146"/>
    <w:rsid w:val="000B014D"/>
    <w:rsid w:val="000B065A"/>
    <w:rsid w:val="000B06D1"/>
    <w:rsid w:val="000B070F"/>
    <w:rsid w:val="000B075E"/>
    <w:rsid w:val="000B0AA1"/>
    <w:rsid w:val="000B0AB5"/>
    <w:rsid w:val="000B0EB9"/>
    <w:rsid w:val="000B0F27"/>
    <w:rsid w:val="000B10CB"/>
    <w:rsid w:val="000B10E2"/>
    <w:rsid w:val="000B1228"/>
    <w:rsid w:val="000B1281"/>
    <w:rsid w:val="000B16C9"/>
    <w:rsid w:val="000B1747"/>
    <w:rsid w:val="000B182B"/>
    <w:rsid w:val="000B1A90"/>
    <w:rsid w:val="000B1D55"/>
    <w:rsid w:val="000B1E3C"/>
    <w:rsid w:val="000B1E6F"/>
    <w:rsid w:val="000B1E7F"/>
    <w:rsid w:val="000B20FD"/>
    <w:rsid w:val="000B2697"/>
    <w:rsid w:val="000B2820"/>
    <w:rsid w:val="000B2889"/>
    <w:rsid w:val="000B29FB"/>
    <w:rsid w:val="000B2B74"/>
    <w:rsid w:val="000B2BBE"/>
    <w:rsid w:val="000B2DD7"/>
    <w:rsid w:val="000B2E9C"/>
    <w:rsid w:val="000B3497"/>
    <w:rsid w:val="000B3726"/>
    <w:rsid w:val="000B3794"/>
    <w:rsid w:val="000B38C9"/>
    <w:rsid w:val="000B39F3"/>
    <w:rsid w:val="000B3C53"/>
    <w:rsid w:val="000B3C6F"/>
    <w:rsid w:val="000B3DA6"/>
    <w:rsid w:val="000B3DE3"/>
    <w:rsid w:val="000B4352"/>
    <w:rsid w:val="000B43F5"/>
    <w:rsid w:val="000B4437"/>
    <w:rsid w:val="000B44AB"/>
    <w:rsid w:val="000B4532"/>
    <w:rsid w:val="000B4546"/>
    <w:rsid w:val="000B468B"/>
    <w:rsid w:val="000B4BB5"/>
    <w:rsid w:val="000B4BD0"/>
    <w:rsid w:val="000B4D3D"/>
    <w:rsid w:val="000B4F83"/>
    <w:rsid w:val="000B4F90"/>
    <w:rsid w:val="000B5214"/>
    <w:rsid w:val="000B5251"/>
    <w:rsid w:val="000B5484"/>
    <w:rsid w:val="000B55F5"/>
    <w:rsid w:val="000B5B26"/>
    <w:rsid w:val="000B5C23"/>
    <w:rsid w:val="000B5C7B"/>
    <w:rsid w:val="000B5CDE"/>
    <w:rsid w:val="000B5DEB"/>
    <w:rsid w:val="000B5EE2"/>
    <w:rsid w:val="000B6025"/>
    <w:rsid w:val="000B6084"/>
    <w:rsid w:val="000B6091"/>
    <w:rsid w:val="000B613E"/>
    <w:rsid w:val="000B642C"/>
    <w:rsid w:val="000B6595"/>
    <w:rsid w:val="000B67A8"/>
    <w:rsid w:val="000B6C3C"/>
    <w:rsid w:val="000B6E5A"/>
    <w:rsid w:val="000B6FF2"/>
    <w:rsid w:val="000B7304"/>
    <w:rsid w:val="000B7344"/>
    <w:rsid w:val="000B73E3"/>
    <w:rsid w:val="000B7425"/>
    <w:rsid w:val="000B7448"/>
    <w:rsid w:val="000B74EC"/>
    <w:rsid w:val="000B78C2"/>
    <w:rsid w:val="000B79A0"/>
    <w:rsid w:val="000B79F2"/>
    <w:rsid w:val="000B7C66"/>
    <w:rsid w:val="000B7DA4"/>
    <w:rsid w:val="000B7F75"/>
    <w:rsid w:val="000C00CC"/>
    <w:rsid w:val="000C01E9"/>
    <w:rsid w:val="000C04C5"/>
    <w:rsid w:val="000C057D"/>
    <w:rsid w:val="000C0727"/>
    <w:rsid w:val="000C0736"/>
    <w:rsid w:val="000C0874"/>
    <w:rsid w:val="000C0BA8"/>
    <w:rsid w:val="000C0C2A"/>
    <w:rsid w:val="000C0C7B"/>
    <w:rsid w:val="000C0DED"/>
    <w:rsid w:val="000C1054"/>
    <w:rsid w:val="000C1183"/>
    <w:rsid w:val="000C11BD"/>
    <w:rsid w:val="000C1390"/>
    <w:rsid w:val="000C16CC"/>
    <w:rsid w:val="000C18DC"/>
    <w:rsid w:val="000C1964"/>
    <w:rsid w:val="000C1989"/>
    <w:rsid w:val="000C1A8A"/>
    <w:rsid w:val="000C1B00"/>
    <w:rsid w:val="000C2053"/>
    <w:rsid w:val="000C21E7"/>
    <w:rsid w:val="000C2486"/>
    <w:rsid w:val="000C267E"/>
    <w:rsid w:val="000C298A"/>
    <w:rsid w:val="000C29B0"/>
    <w:rsid w:val="000C2AA9"/>
    <w:rsid w:val="000C2D63"/>
    <w:rsid w:val="000C2EEE"/>
    <w:rsid w:val="000C2FA4"/>
    <w:rsid w:val="000C2FF4"/>
    <w:rsid w:val="000C31F7"/>
    <w:rsid w:val="000C3204"/>
    <w:rsid w:val="000C3379"/>
    <w:rsid w:val="000C3934"/>
    <w:rsid w:val="000C3943"/>
    <w:rsid w:val="000C3A2F"/>
    <w:rsid w:val="000C3A56"/>
    <w:rsid w:val="000C3ADF"/>
    <w:rsid w:val="000C3B51"/>
    <w:rsid w:val="000C3B57"/>
    <w:rsid w:val="000C3BF5"/>
    <w:rsid w:val="000C3C34"/>
    <w:rsid w:val="000C3D70"/>
    <w:rsid w:val="000C3E9C"/>
    <w:rsid w:val="000C3EB4"/>
    <w:rsid w:val="000C3F50"/>
    <w:rsid w:val="000C4075"/>
    <w:rsid w:val="000C40E9"/>
    <w:rsid w:val="000C42EA"/>
    <w:rsid w:val="000C42F2"/>
    <w:rsid w:val="000C4451"/>
    <w:rsid w:val="000C454C"/>
    <w:rsid w:val="000C4673"/>
    <w:rsid w:val="000C487D"/>
    <w:rsid w:val="000C49BE"/>
    <w:rsid w:val="000C4A33"/>
    <w:rsid w:val="000C4A70"/>
    <w:rsid w:val="000C4AC9"/>
    <w:rsid w:val="000C4BF9"/>
    <w:rsid w:val="000C4C77"/>
    <w:rsid w:val="000C4D6A"/>
    <w:rsid w:val="000C4F02"/>
    <w:rsid w:val="000C4FB0"/>
    <w:rsid w:val="000C5259"/>
    <w:rsid w:val="000C5372"/>
    <w:rsid w:val="000C53DA"/>
    <w:rsid w:val="000C54E8"/>
    <w:rsid w:val="000C5530"/>
    <w:rsid w:val="000C567D"/>
    <w:rsid w:val="000C56E8"/>
    <w:rsid w:val="000C56EC"/>
    <w:rsid w:val="000C5917"/>
    <w:rsid w:val="000C5C94"/>
    <w:rsid w:val="000C5E58"/>
    <w:rsid w:val="000C5FBB"/>
    <w:rsid w:val="000C607E"/>
    <w:rsid w:val="000C64D2"/>
    <w:rsid w:val="000C66CA"/>
    <w:rsid w:val="000C6885"/>
    <w:rsid w:val="000C6C62"/>
    <w:rsid w:val="000C6CC7"/>
    <w:rsid w:val="000C6FF3"/>
    <w:rsid w:val="000C707B"/>
    <w:rsid w:val="000C708B"/>
    <w:rsid w:val="000C7330"/>
    <w:rsid w:val="000C7646"/>
    <w:rsid w:val="000C76EB"/>
    <w:rsid w:val="000C7871"/>
    <w:rsid w:val="000C7B47"/>
    <w:rsid w:val="000C7E2A"/>
    <w:rsid w:val="000C7E79"/>
    <w:rsid w:val="000D0176"/>
    <w:rsid w:val="000D01EE"/>
    <w:rsid w:val="000D0284"/>
    <w:rsid w:val="000D0464"/>
    <w:rsid w:val="000D0573"/>
    <w:rsid w:val="000D07F9"/>
    <w:rsid w:val="000D099B"/>
    <w:rsid w:val="000D0D1E"/>
    <w:rsid w:val="000D0EB1"/>
    <w:rsid w:val="000D0EFC"/>
    <w:rsid w:val="000D133D"/>
    <w:rsid w:val="000D1375"/>
    <w:rsid w:val="000D144A"/>
    <w:rsid w:val="000D145C"/>
    <w:rsid w:val="000D1475"/>
    <w:rsid w:val="000D15E1"/>
    <w:rsid w:val="000D1705"/>
    <w:rsid w:val="000D1AEA"/>
    <w:rsid w:val="000D1F3A"/>
    <w:rsid w:val="000D202F"/>
    <w:rsid w:val="000D203A"/>
    <w:rsid w:val="000D230F"/>
    <w:rsid w:val="000D23D9"/>
    <w:rsid w:val="000D25F8"/>
    <w:rsid w:val="000D26EB"/>
    <w:rsid w:val="000D2871"/>
    <w:rsid w:val="000D2A9F"/>
    <w:rsid w:val="000D2C5B"/>
    <w:rsid w:val="000D2CE2"/>
    <w:rsid w:val="000D2F77"/>
    <w:rsid w:val="000D31C2"/>
    <w:rsid w:val="000D37CF"/>
    <w:rsid w:val="000D38F0"/>
    <w:rsid w:val="000D3952"/>
    <w:rsid w:val="000D3AB5"/>
    <w:rsid w:val="000D3BF3"/>
    <w:rsid w:val="000D3C10"/>
    <w:rsid w:val="000D3C9C"/>
    <w:rsid w:val="000D3CF4"/>
    <w:rsid w:val="000D3F09"/>
    <w:rsid w:val="000D4270"/>
    <w:rsid w:val="000D43D9"/>
    <w:rsid w:val="000D46D8"/>
    <w:rsid w:val="000D46E1"/>
    <w:rsid w:val="000D47D8"/>
    <w:rsid w:val="000D48C2"/>
    <w:rsid w:val="000D4AFE"/>
    <w:rsid w:val="000D4B70"/>
    <w:rsid w:val="000D4C1C"/>
    <w:rsid w:val="000D4D2C"/>
    <w:rsid w:val="000D4E3D"/>
    <w:rsid w:val="000D4FF5"/>
    <w:rsid w:val="000D504B"/>
    <w:rsid w:val="000D52E6"/>
    <w:rsid w:val="000D54D7"/>
    <w:rsid w:val="000D5C67"/>
    <w:rsid w:val="000D602A"/>
    <w:rsid w:val="000D63B6"/>
    <w:rsid w:val="000D676D"/>
    <w:rsid w:val="000D6898"/>
    <w:rsid w:val="000D69CB"/>
    <w:rsid w:val="000D6AAB"/>
    <w:rsid w:val="000D6B4D"/>
    <w:rsid w:val="000D6C1F"/>
    <w:rsid w:val="000D6F7C"/>
    <w:rsid w:val="000D7202"/>
    <w:rsid w:val="000D75C7"/>
    <w:rsid w:val="000D7963"/>
    <w:rsid w:val="000D7DA9"/>
    <w:rsid w:val="000D7E69"/>
    <w:rsid w:val="000D7FD2"/>
    <w:rsid w:val="000E009E"/>
    <w:rsid w:val="000E0129"/>
    <w:rsid w:val="000E0208"/>
    <w:rsid w:val="000E026E"/>
    <w:rsid w:val="000E02F5"/>
    <w:rsid w:val="000E037F"/>
    <w:rsid w:val="000E03EC"/>
    <w:rsid w:val="000E03F8"/>
    <w:rsid w:val="000E044F"/>
    <w:rsid w:val="000E04E8"/>
    <w:rsid w:val="000E081E"/>
    <w:rsid w:val="000E0B85"/>
    <w:rsid w:val="000E0B88"/>
    <w:rsid w:val="000E0D2D"/>
    <w:rsid w:val="000E0F4F"/>
    <w:rsid w:val="000E0F6C"/>
    <w:rsid w:val="000E1011"/>
    <w:rsid w:val="000E1AB8"/>
    <w:rsid w:val="000E1E45"/>
    <w:rsid w:val="000E1ED3"/>
    <w:rsid w:val="000E1EE7"/>
    <w:rsid w:val="000E21B2"/>
    <w:rsid w:val="000E24F1"/>
    <w:rsid w:val="000E2631"/>
    <w:rsid w:val="000E2923"/>
    <w:rsid w:val="000E2BC9"/>
    <w:rsid w:val="000E2D32"/>
    <w:rsid w:val="000E307A"/>
    <w:rsid w:val="000E336A"/>
    <w:rsid w:val="000E33E3"/>
    <w:rsid w:val="000E3B03"/>
    <w:rsid w:val="000E3B19"/>
    <w:rsid w:val="000E3D61"/>
    <w:rsid w:val="000E3F2C"/>
    <w:rsid w:val="000E3FAC"/>
    <w:rsid w:val="000E4293"/>
    <w:rsid w:val="000E4506"/>
    <w:rsid w:val="000E4B06"/>
    <w:rsid w:val="000E4C20"/>
    <w:rsid w:val="000E4CE4"/>
    <w:rsid w:val="000E4DCD"/>
    <w:rsid w:val="000E515B"/>
    <w:rsid w:val="000E518F"/>
    <w:rsid w:val="000E51B0"/>
    <w:rsid w:val="000E5478"/>
    <w:rsid w:val="000E58B0"/>
    <w:rsid w:val="000E59BB"/>
    <w:rsid w:val="000E5B08"/>
    <w:rsid w:val="000E5B41"/>
    <w:rsid w:val="000E5BF1"/>
    <w:rsid w:val="000E5FB1"/>
    <w:rsid w:val="000E6034"/>
    <w:rsid w:val="000E61BA"/>
    <w:rsid w:val="000E6274"/>
    <w:rsid w:val="000E6390"/>
    <w:rsid w:val="000E6562"/>
    <w:rsid w:val="000E65C4"/>
    <w:rsid w:val="000E6925"/>
    <w:rsid w:val="000E6C16"/>
    <w:rsid w:val="000E6CE8"/>
    <w:rsid w:val="000E6E85"/>
    <w:rsid w:val="000E714E"/>
    <w:rsid w:val="000E7225"/>
    <w:rsid w:val="000E72CF"/>
    <w:rsid w:val="000E72D5"/>
    <w:rsid w:val="000E777E"/>
    <w:rsid w:val="000E7AF3"/>
    <w:rsid w:val="000E7FAE"/>
    <w:rsid w:val="000F01D5"/>
    <w:rsid w:val="000F0574"/>
    <w:rsid w:val="000F089A"/>
    <w:rsid w:val="000F0AEA"/>
    <w:rsid w:val="000F0B2B"/>
    <w:rsid w:val="000F0B2D"/>
    <w:rsid w:val="000F0C3A"/>
    <w:rsid w:val="000F0CD5"/>
    <w:rsid w:val="000F1214"/>
    <w:rsid w:val="000F12BC"/>
    <w:rsid w:val="000F13D8"/>
    <w:rsid w:val="000F1656"/>
    <w:rsid w:val="000F19B3"/>
    <w:rsid w:val="000F1A6E"/>
    <w:rsid w:val="000F1F5A"/>
    <w:rsid w:val="000F1F8A"/>
    <w:rsid w:val="000F203B"/>
    <w:rsid w:val="000F206C"/>
    <w:rsid w:val="000F2132"/>
    <w:rsid w:val="000F2227"/>
    <w:rsid w:val="000F2275"/>
    <w:rsid w:val="000F227C"/>
    <w:rsid w:val="000F2406"/>
    <w:rsid w:val="000F248D"/>
    <w:rsid w:val="000F2893"/>
    <w:rsid w:val="000F2A15"/>
    <w:rsid w:val="000F2A17"/>
    <w:rsid w:val="000F30BF"/>
    <w:rsid w:val="000F3164"/>
    <w:rsid w:val="000F3264"/>
    <w:rsid w:val="000F32C3"/>
    <w:rsid w:val="000F32C6"/>
    <w:rsid w:val="000F3338"/>
    <w:rsid w:val="000F3498"/>
    <w:rsid w:val="000F3567"/>
    <w:rsid w:val="000F37E2"/>
    <w:rsid w:val="000F38DC"/>
    <w:rsid w:val="000F3950"/>
    <w:rsid w:val="000F3BA1"/>
    <w:rsid w:val="000F3C15"/>
    <w:rsid w:val="000F3C6D"/>
    <w:rsid w:val="000F3E62"/>
    <w:rsid w:val="000F4086"/>
    <w:rsid w:val="000F43CF"/>
    <w:rsid w:val="000F4501"/>
    <w:rsid w:val="000F4527"/>
    <w:rsid w:val="000F4640"/>
    <w:rsid w:val="000F46DE"/>
    <w:rsid w:val="000F4992"/>
    <w:rsid w:val="000F4B63"/>
    <w:rsid w:val="000F4C02"/>
    <w:rsid w:val="000F4DD7"/>
    <w:rsid w:val="000F4E94"/>
    <w:rsid w:val="000F51D7"/>
    <w:rsid w:val="000F533D"/>
    <w:rsid w:val="000F5384"/>
    <w:rsid w:val="000F53BF"/>
    <w:rsid w:val="000F554B"/>
    <w:rsid w:val="000F569A"/>
    <w:rsid w:val="000F5846"/>
    <w:rsid w:val="000F5964"/>
    <w:rsid w:val="000F5B42"/>
    <w:rsid w:val="000F5CB7"/>
    <w:rsid w:val="000F6004"/>
    <w:rsid w:val="000F603F"/>
    <w:rsid w:val="000F60B6"/>
    <w:rsid w:val="000F6126"/>
    <w:rsid w:val="000F64DB"/>
    <w:rsid w:val="000F6662"/>
    <w:rsid w:val="000F687A"/>
    <w:rsid w:val="000F691D"/>
    <w:rsid w:val="000F6A7C"/>
    <w:rsid w:val="000F6CF5"/>
    <w:rsid w:val="000F6F05"/>
    <w:rsid w:val="000F6F37"/>
    <w:rsid w:val="000F71EE"/>
    <w:rsid w:val="000F7228"/>
    <w:rsid w:val="000F7233"/>
    <w:rsid w:val="000F744E"/>
    <w:rsid w:val="000F78BC"/>
    <w:rsid w:val="000F798E"/>
    <w:rsid w:val="000F7E2D"/>
    <w:rsid w:val="00100190"/>
    <w:rsid w:val="0010035F"/>
    <w:rsid w:val="001004C8"/>
    <w:rsid w:val="0010067E"/>
    <w:rsid w:val="001007F1"/>
    <w:rsid w:val="00100D71"/>
    <w:rsid w:val="001010EC"/>
    <w:rsid w:val="0010110A"/>
    <w:rsid w:val="0010119E"/>
    <w:rsid w:val="00101300"/>
    <w:rsid w:val="001013BC"/>
    <w:rsid w:val="0010144E"/>
    <w:rsid w:val="00101482"/>
    <w:rsid w:val="0010149B"/>
    <w:rsid w:val="001016E4"/>
    <w:rsid w:val="0010172B"/>
    <w:rsid w:val="00101965"/>
    <w:rsid w:val="00101B3B"/>
    <w:rsid w:val="00101B4C"/>
    <w:rsid w:val="00101C48"/>
    <w:rsid w:val="00101D04"/>
    <w:rsid w:val="00101D05"/>
    <w:rsid w:val="00101E21"/>
    <w:rsid w:val="00101FA7"/>
    <w:rsid w:val="001022AA"/>
    <w:rsid w:val="001022D5"/>
    <w:rsid w:val="0010259A"/>
    <w:rsid w:val="00102774"/>
    <w:rsid w:val="00102AB5"/>
    <w:rsid w:val="00102AF3"/>
    <w:rsid w:val="00102B54"/>
    <w:rsid w:val="00102B7E"/>
    <w:rsid w:val="00102CE4"/>
    <w:rsid w:val="00102ECE"/>
    <w:rsid w:val="001030F4"/>
    <w:rsid w:val="00103175"/>
    <w:rsid w:val="001033A6"/>
    <w:rsid w:val="00103441"/>
    <w:rsid w:val="0010362A"/>
    <w:rsid w:val="00103950"/>
    <w:rsid w:val="00103B75"/>
    <w:rsid w:val="00103C9F"/>
    <w:rsid w:val="00103DCA"/>
    <w:rsid w:val="00103DCB"/>
    <w:rsid w:val="00103F16"/>
    <w:rsid w:val="00104143"/>
    <w:rsid w:val="001041E5"/>
    <w:rsid w:val="00104214"/>
    <w:rsid w:val="0010429F"/>
    <w:rsid w:val="00104309"/>
    <w:rsid w:val="00104A48"/>
    <w:rsid w:val="00104B6F"/>
    <w:rsid w:val="00104DCC"/>
    <w:rsid w:val="00104DF9"/>
    <w:rsid w:val="00104E34"/>
    <w:rsid w:val="00104EE0"/>
    <w:rsid w:val="00104FD7"/>
    <w:rsid w:val="00105028"/>
    <w:rsid w:val="0010518A"/>
    <w:rsid w:val="001053B4"/>
    <w:rsid w:val="0010561E"/>
    <w:rsid w:val="00105907"/>
    <w:rsid w:val="00105B76"/>
    <w:rsid w:val="00105D3C"/>
    <w:rsid w:val="00105DBC"/>
    <w:rsid w:val="00105FD1"/>
    <w:rsid w:val="001060B1"/>
    <w:rsid w:val="00106273"/>
    <w:rsid w:val="00106329"/>
    <w:rsid w:val="00106550"/>
    <w:rsid w:val="001068F5"/>
    <w:rsid w:val="00106A19"/>
    <w:rsid w:val="00106A6B"/>
    <w:rsid w:val="00106AA4"/>
    <w:rsid w:val="00106C14"/>
    <w:rsid w:val="00106C3D"/>
    <w:rsid w:val="00106EA9"/>
    <w:rsid w:val="00106F00"/>
    <w:rsid w:val="00107214"/>
    <w:rsid w:val="00107265"/>
    <w:rsid w:val="0010729A"/>
    <w:rsid w:val="0010736C"/>
    <w:rsid w:val="0010746A"/>
    <w:rsid w:val="001074C6"/>
    <w:rsid w:val="001074D2"/>
    <w:rsid w:val="001075E5"/>
    <w:rsid w:val="00107B60"/>
    <w:rsid w:val="00107BB3"/>
    <w:rsid w:val="00107BE4"/>
    <w:rsid w:val="00107C94"/>
    <w:rsid w:val="00107D42"/>
    <w:rsid w:val="00107E56"/>
    <w:rsid w:val="00107F03"/>
    <w:rsid w:val="00107F6A"/>
    <w:rsid w:val="00110036"/>
    <w:rsid w:val="00110062"/>
    <w:rsid w:val="0011008F"/>
    <w:rsid w:val="0011017C"/>
    <w:rsid w:val="00110223"/>
    <w:rsid w:val="001102BF"/>
    <w:rsid w:val="001102CA"/>
    <w:rsid w:val="001103F7"/>
    <w:rsid w:val="001108A0"/>
    <w:rsid w:val="00110A84"/>
    <w:rsid w:val="00110BB3"/>
    <w:rsid w:val="00110CB7"/>
    <w:rsid w:val="00110FCE"/>
    <w:rsid w:val="001111B5"/>
    <w:rsid w:val="0011140D"/>
    <w:rsid w:val="001115B4"/>
    <w:rsid w:val="0011162D"/>
    <w:rsid w:val="00111673"/>
    <w:rsid w:val="001116ED"/>
    <w:rsid w:val="00111711"/>
    <w:rsid w:val="00111A30"/>
    <w:rsid w:val="00111B78"/>
    <w:rsid w:val="00111CFE"/>
    <w:rsid w:val="00111D23"/>
    <w:rsid w:val="00111DAA"/>
    <w:rsid w:val="00111F52"/>
    <w:rsid w:val="0011203B"/>
    <w:rsid w:val="001120BF"/>
    <w:rsid w:val="001120F7"/>
    <w:rsid w:val="001124A6"/>
    <w:rsid w:val="001124C6"/>
    <w:rsid w:val="00112636"/>
    <w:rsid w:val="00112885"/>
    <w:rsid w:val="00112B19"/>
    <w:rsid w:val="00112BFF"/>
    <w:rsid w:val="00112D1F"/>
    <w:rsid w:val="0011324D"/>
    <w:rsid w:val="0011399B"/>
    <w:rsid w:val="00113A49"/>
    <w:rsid w:val="00113CBC"/>
    <w:rsid w:val="0011426D"/>
    <w:rsid w:val="001142DA"/>
    <w:rsid w:val="00114642"/>
    <w:rsid w:val="00114863"/>
    <w:rsid w:val="001148C8"/>
    <w:rsid w:val="00114AAF"/>
    <w:rsid w:val="00114AB4"/>
    <w:rsid w:val="00114B50"/>
    <w:rsid w:val="00114CA0"/>
    <w:rsid w:val="00114CFF"/>
    <w:rsid w:val="00114D4D"/>
    <w:rsid w:val="00114D7A"/>
    <w:rsid w:val="00114F3A"/>
    <w:rsid w:val="001153A5"/>
    <w:rsid w:val="00115450"/>
    <w:rsid w:val="001156A9"/>
    <w:rsid w:val="00115765"/>
    <w:rsid w:val="001158AB"/>
    <w:rsid w:val="001158DA"/>
    <w:rsid w:val="0011597A"/>
    <w:rsid w:val="00115AAB"/>
    <w:rsid w:val="00115C9B"/>
    <w:rsid w:val="00115EDD"/>
    <w:rsid w:val="00116188"/>
    <w:rsid w:val="00116246"/>
    <w:rsid w:val="001162F7"/>
    <w:rsid w:val="00116477"/>
    <w:rsid w:val="001165E1"/>
    <w:rsid w:val="0011683F"/>
    <w:rsid w:val="0011687D"/>
    <w:rsid w:val="0011690C"/>
    <w:rsid w:val="001169A4"/>
    <w:rsid w:val="001169F6"/>
    <w:rsid w:val="00116ACF"/>
    <w:rsid w:val="00116B38"/>
    <w:rsid w:val="00116BC6"/>
    <w:rsid w:val="00116E5C"/>
    <w:rsid w:val="00116FE0"/>
    <w:rsid w:val="0011715A"/>
    <w:rsid w:val="0011759B"/>
    <w:rsid w:val="001178A1"/>
    <w:rsid w:val="0011793C"/>
    <w:rsid w:val="00117D9D"/>
    <w:rsid w:val="00117F8B"/>
    <w:rsid w:val="001200D8"/>
    <w:rsid w:val="001209FA"/>
    <w:rsid w:val="00120A1A"/>
    <w:rsid w:val="00120A5D"/>
    <w:rsid w:val="00120C5E"/>
    <w:rsid w:val="001219A2"/>
    <w:rsid w:val="00121B50"/>
    <w:rsid w:val="00121B77"/>
    <w:rsid w:val="00121B9E"/>
    <w:rsid w:val="00121D49"/>
    <w:rsid w:val="00121ED9"/>
    <w:rsid w:val="00121F90"/>
    <w:rsid w:val="001220BF"/>
    <w:rsid w:val="001220CA"/>
    <w:rsid w:val="00122231"/>
    <w:rsid w:val="0012228C"/>
    <w:rsid w:val="0012234C"/>
    <w:rsid w:val="00122385"/>
    <w:rsid w:val="0012240A"/>
    <w:rsid w:val="0012241F"/>
    <w:rsid w:val="001226B2"/>
    <w:rsid w:val="001227CE"/>
    <w:rsid w:val="00122815"/>
    <w:rsid w:val="00122905"/>
    <w:rsid w:val="00122A28"/>
    <w:rsid w:val="00122CD8"/>
    <w:rsid w:val="00122D65"/>
    <w:rsid w:val="00122DE4"/>
    <w:rsid w:val="00122F70"/>
    <w:rsid w:val="0012310A"/>
    <w:rsid w:val="00123182"/>
    <w:rsid w:val="001231DE"/>
    <w:rsid w:val="00123250"/>
    <w:rsid w:val="001233B5"/>
    <w:rsid w:val="00123712"/>
    <w:rsid w:val="0012372C"/>
    <w:rsid w:val="001237E1"/>
    <w:rsid w:val="0012397B"/>
    <w:rsid w:val="00123DCB"/>
    <w:rsid w:val="001240F3"/>
    <w:rsid w:val="0012412B"/>
    <w:rsid w:val="0012452E"/>
    <w:rsid w:val="0012465E"/>
    <w:rsid w:val="001247E3"/>
    <w:rsid w:val="0012492D"/>
    <w:rsid w:val="00124979"/>
    <w:rsid w:val="00124ADA"/>
    <w:rsid w:val="00124AEC"/>
    <w:rsid w:val="00124B78"/>
    <w:rsid w:val="00124C15"/>
    <w:rsid w:val="00124DCD"/>
    <w:rsid w:val="00124DFA"/>
    <w:rsid w:val="00124F4B"/>
    <w:rsid w:val="001253AD"/>
    <w:rsid w:val="00125412"/>
    <w:rsid w:val="00125438"/>
    <w:rsid w:val="001254C3"/>
    <w:rsid w:val="00125842"/>
    <w:rsid w:val="00125880"/>
    <w:rsid w:val="00125A94"/>
    <w:rsid w:val="00125ACE"/>
    <w:rsid w:val="00126230"/>
    <w:rsid w:val="001263CC"/>
    <w:rsid w:val="00126547"/>
    <w:rsid w:val="0012676F"/>
    <w:rsid w:val="00126897"/>
    <w:rsid w:val="00126B4C"/>
    <w:rsid w:val="00126B62"/>
    <w:rsid w:val="00126B71"/>
    <w:rsid w:val="00126D2F"/>
    <w:rsid w:val="00126D79"/>
    <w:rsid w:val="00126E22"/>
    <w:rsid w:val="00126E79"/>
    <w:rsid w:val="00126FF9"/>
    <w:rsid w:val="00127006"/>
    <w:rsid w:val="0012715A"/>
    <w:rsid w:val="00127284"/>
    <w:rsid w:val="0012729B"/>
    <w:rsid w:val="00127376"/>
    <w:rsid w:val="00127581"/>
    <w:rsid w:val="001278AC"/>
    <w:rsid w:val="0012790E"/>
    <w:rsid w:val="0012794E"/>
    <w:rsid w:val="001279DE"/>
    <w:rsid w:val="00127A8F"/>
    <w:rsid w:val="00130037"/>
    <w:rsid w:val="0013025C"/>
    <w:rsid w:val="00130642"/>
    <w:rsid w:val="001306B8"/>
    <w:rsid w:val="001307F3"/>
    <w:rsid w:val="00131014"/>
    <w:rsid w:val="0013112E"/>
    <w:rsid w:val="0013118A"/>
    <w:rsid w:val="00131527"/>
    <w:rsid w:val="00131784"/>
    <w:rsid w:val="00131902"/>
    <w:rsid w:val="001319D2"/>
    <w:rsid w:val="00131A6C"/>
    <w:rsid w:val="00131B6E"/>
    <w:rsid w:val="00131D06"/>
    <w:rsid w:val="00131D20"/>
    <w:rsid w:val="00131D79"/>
    <w:rsid w:val="00131E3A"/>
    <w:rsid w:val="00131E76"/>
    <w:rsid w:val="00131EE8"/>
    <w:rsid w:val="0013229C"/>
    <w:rsid w:val="0013230D"/>
    <w:rsid w:val="001323EA"/>
    <w:rsid w:val="001323ED"/>
    <w:rsid w:val="00132429"/>
    <w:rsid w:val="001326E7"/>
    <w:rsid w:val="00132737"/>
    <w:rsid w:val="00132994"/>
    <w:rsid w:val="00132A0A"/>
    <w:rsid w:val="00132A52"/>
    <w:rsid w:val="00132ADF"/>
    <w:rsid w:val="00132B27"/>
    <w:rsid w:val="00132B51"/>
    <w:rsid w:val="00132BA2"/>
    <w:rsid w:val="00132BB9"/>
    <w:rsid w:val="0013316D"/>
    <w:rsid w:val="00133172"/>
    <w:rsid w:val="00133289"/>
    <w:rsid w:val="00133529"/>
    <w:rsid w:val="00133D34"/>
    <w:rsid w:val="00133F0C"/>
    <w:rsid w:val="00133F32"/>
    <w:rsid w:val="00133F39"/>
    <w:rsid w:val="00133F93"/>
    <w:rsid w:val="00134240"/>
    <w:rsid w:val="00134376"/>
    <w:rsid w:val="00134403"/>
    <w:rsid w:val="00134AD8"/>
    <w:rsid w:val="00134E45"/>
    <w:rsid w:val="00134F0B"/>
    <w:rsid w:val="00135048"/>
    <w:rsid w:val="0013546F"/>
    <w:rsid w:val="00135528"/>
    <w:rsid w:val="001356AD"/>
    <w:rsid w:val="00135906"/>
    <w:rsid w:val="001359C7"/>
    <w:rsid w:val="00135AC4"/>
    <w:rsid w:val="00135AD7"/>
    <w:rsid w:val="00135B4C"/>
    <w:rsid w:val="00135C86"/>
    <w:rsid w:val="00135CC2"/>
    <w:rsid w:val="00135E3D"/>
    <w:rsid w:val="00135E47"/>
    <w:rsid w:val="001362E6"/>
    <w:rsid w:val="00136813"/>
    <w:rsid w:val="0013691C"/>
    <w:rsid w:val="00136B0C"/>
    <w:rsid w:val="0013720A"/>
    <w:rsid w:val="0013725A"/>
    <w:rsid w:val="001373BB"/>
    <w:rsid w:val="001376AE"/>
    <w:rsid w:val="00137AF6"/>
    <w:rsid w:val="00137D5A"/>
    <w:rsid w:val="00137DEE"/>
    <w:rsid w:val="00140108"/>
    <w:rsid w:val="00140203"/>
    <w:rsid w:val="00140283"/>
    <w:rsid w:val="00140582"/>
    <w:rsid w:val="001405CE"/>
    <w:rsid w:val="00140699"/>
    <w:rsid w:val="001406B9"/>
    <w:rsid w:val="001407B8"/>
    <w:rsid w:val="00140C3B"/>
    <w:rsid w:val="00140FC1"/>
    <w:rsid w:val="00140FD9"/>
    <w:rsid w:val="00141656"/>
    <w:rsid w:val="00141836"/>
    <w:rsid w:val="0014186E"/>
    <w:rsid w:val="001419BB"/>
    <w:rsid w:val="001419C6"/>
    <w:rsid w:val="00141AF1"/>
    <w:rsid w:val="00141B83"/>
    <w:rsid w:val="00141DC4"/>
    <w:rsid w:val="00141F24"/>
    <w:rsid w:val="00141FA7"/>
    <w:rsid w:val="0014204E"/>
    <w:rsid w:val="00142121"/>
    <w:rsid w:val="00142265"/>
    <w:rsid w:val="001424A8"/>
    <w:rsid w:val="00142616"/>
    <w:rsid w:val="0014261D"/>
    <w:rsid w:val="00142D6F"/>
    <w:rsid w:val="00142FE4"/>
    <w:rsid w:val="0014322D"/>
    <w:rsid w:val="0014322E"/>
    <w:rsid w:val="00143691"/>
    <w:rsid w:val="00143847"/>
    <w:rsid w:val="00143865"/>
    <w:rsid w:val="00143913"/>
    <w:rsid w:val="00143974"/>
    <w:rsid w:val="00143CD5"/>
    <w:rsid w:val="00144134"/>
    <w:rsid w:val="00144166"/>
    <w:rsid w:val="0014418A"/>
    <w:rsid w:val="001441A8"/>
    <w:rsid w:val="00144396"/>
    <w:rsid w:val="0014452B"/>
    <w:rsid w:val="0014454E"/>
    <w:rsid w:val="001448CE"/>
    <w:rsid w:val="0014493D"/>
    <w:rsid w:val="001449B5"/>
    <w:rsid w:val="00144A01"/>
    <w:rsid w:val="00144A39"/>
    <w:rsid w:val="00144AA7"/>
    <w:rsid w:val="00144AC4"/>
    <w:rsid w:val="00144D2C"/>
    <w:rsid w:val="00144E2E"/>
    <w:rsid w:val="00144EC4"/>
    <w:rsid w:val="00144EF9"/>
    <w:rsid w:val="00144F45"/>
    <w:rsid w:val="001450EA"/>
    <w:rsid w:val="001451E7"/>
    <w:rsid w:val="00145582"/>
    <w:rsid w:val="001455ED"/>
    <w:rsid w:val="00145681"/>
    <w:rsid w:val="001459CD"/>
    <w:rsid w:val="00145AB1"/>
    <w:rsid w:val="00146076"/>
    <w:rsid w:val="0014607C"/>
    <w:rsid w:val="001460B8"/>
    <w:rsid w:val="001460C7"/>
    <w:rsid w:val="00146261"/>
    <w:rsid w:val="00146341"/>
    <w:rsid w:val="00146387"/>
    <w:rsid w:val="001466FC"/>
    <w:rsid w:val="0014679E"/>
    <w:rsid w:val="00146CBF"/>
    <w:rsid w:val="00146E52"/>
    <w:rsid w:val="0014719A"/>
    <w:rsid w:val="0014728D"/>
    <w:rsid w:val="001477EC"/>
    <w:rsid w:val="00147A31"/>
    <w:rsid w:val="00147AAF"/>
    <w:rsid w:val="0015058B"/>
    <w:rsid w:val="0015059A"/>
    <w:rsid w:val="001509A2"/>
    <w:rsid w:val="00150A55"/>
    <w:rsid w:val="00150A86"/>
    <w:rsid w:val="00150AC0"/>
    <w:rsid w:val="00150E6E"/>
    <w:rsid w:val="00151318"/>
    <w:rsid w:val="0015134D"/>
    <w:rsid w:val="0015162E"/>
    <w:rsid w:val="001519CF"/>
    <w:rsid w:val="001519D5"/>
    <w:rsid w:val="00151A0A"/>
    <w:rsid w:val="00151D45"/>
    <w:rsid w:val="00151E6D"/>
    <w:rsid w:val="0015212C"/>
    <w:rsid w:val="00152356"/>
    <w:rsid w:val="0015236F"/>
    <w:rsid w:val="00152588"/>
    <w:rsid w:val="001525CF"/>
    <w:rsid w:val="00152931"/>
    <w:rsid w:val="00152D4B"/>
    <w:rsid w:val="00152E96"/>
    <w:rsid w:val="00152EC7"/>
    <w:rsid w:val="0015301D"/>
    <w:rsid w:val="001531E0"/>
    <w:rsid w:val="00153371"/>
    <w:rsid w:val="001533D9"/>
    <w:rsid w:val="00153730"/>
    <w:rsid w:val="0015377A"/>
    <w:rsid w:val="001537FB"/>
    <w:rsid w:val="00153916"/>
    <w:rsid w:val="0015397D"/>
    <w:rsid w:val="00153A3C"/>
    <w:rsid w:val="00153C33"/>
    <w:rsid w:val="00153D06"/>
    <w:rsid w:val="00153D6D"/>
    <w:rsid w:val="00153DAE"/>
    <w:rsid w:val="00153EFA"/>
    <w:rsid w:val="00153FCB"/>
    <w:rsid w:val="001541F0"/>
    <w:rsid w:val="00154257"/>
    <w:rsid w:val="001544E7"/>
    <w:rsid w:val="00154659"/>
    <w:rsid w:val="001546CE"/>
    <w:rsid w:val="00154851"/>
    <w:rsid w:val="0015491E"/>
    <w:rsid w:val="0015498F"/>
    <w:rsid w:val="00154A89"/>
    <w:rsid w:val="00154D15"/>
    <w:rsid w:val="00154D4A"/>
    <w:rsid w:val="00154D6A"/>
    <w:rsid w:val="00154FEB"/>
    <w:rsid w:val="001551A4"/>
    <w:rsid w:val="00155379"/>
    <w:rsid w:val="001555A1"/>
    <w:rsid w:val="001556AB"/>
    <w:rsid w:val="001559E6"/>
    <w:rsid w:val="00155AB8"/>
    <w:rsid w:val="00155AF8"/>
    <w:rsid w:val="00155B6C"/>
    <w:rsid w:val="00155D22"/>
    <w:rsid w:val="00155E2A"/>
    <w:rsid w:val="00156126"/>
    <w:rsid w:val="00156280"/>
    <w:rsid w:val="001564C1"/>
    <w:rsid w:val="001567CF"/>
    <w:rsid w:val="00156890"/>
    <w:rsid w:val="00156A83"/>
    <w:rsid w:val="00156E51"/>
    <w:rsid w:val="00156ECD"/>
    <w:rsid w:val="00157165"/>
    <w:rsid w:val="00157313"/>
    <w:rsid w:val="001574CF"/>
    <w:rsid w:val="0015782C"/>
    <w:rsid w:val="00157942"/>
    <w:rsid w:val="00157A56"/>
    <w:rsid w:val="00157A8F"/>
    <w:rsid w:val="00157B7F"/>
    <w:rsid w:val="00157BFA"/>
    <w:rsid w:val="00157C0C"/>
    <w:rsid w:val="00157FEC"/>
    <w:rsid w:val="00157FED"/>
    <w:rsid w:val="00160179"/>
    <w:rsid w:val="0016021C"/>
    <w:rsid w:val="00160232"/>
    <w:rsid w:val="0016027A"/>
    <w:rsid w:val="00160318"/>
    <w:rsid w:val="001604A1"/>
    <w:rsid w:val="001605E4"/>
    <w:rsid w:val="001606E0"/>
    <w:rsid w:val="001607D5"/>
    <w:rsid w:val="00160964"/>
    <w:rsid w:val="00160A04"/>
    <w:rsid w:val="00160A94"/>
    <w:rsid w:val="00160B75"/>
    <w:rsid w:val="00160EAF"/>
    <w:rsid w:val="001610DC"/>
    <w:rsid w:val="0016124B"/>
    <w:rsid w:val="00161848"/>
    <w:rsid w:val="00161925"/>
    <w:rsid w:val="00161964"/>
    <w:rsid w:val="00161ADC"/>
    <w:rsid w:val="00161ADF"/>
    <w:rsid w:val="00161C25"/>
    <w:rsid w:val="00161D6A"/>
    <w:rsid w:val="00162052"/>
    <w:rsid w:val="001620F7"/>
    <w:rsid w:val="001621B6"/>
    <w:rsid w:val="00162408"/>
    <w:rsid w:val="001629B7"/>
    <w:rsid w:val="00162B06"/>
    <w:rsid w:val="00162BBB"/>
    <w:rsid w:val="00162E71"/>
    <w:rsid w:val="00162FDC"/>
    <w:rsid w:val="00163092"/>
    <w:rsid w:val="001632E1"/>
    <w:rsid w:val="00163325"/>
    <w:rsid w:val="00163510"/>
    <w:rsid w:val="001635F8"/>
    <w:rsid w:val="001635FC"/>
    <w:rsid w:val="001637D0"/>
    <w:rsid w:val="0016393F"/>
    <w:rsid w:val="00163A33"/>
    <w:rsid w:val="00163C95"/>
    <w:rsid w:val="00163CEB"/>
    <w:rsid w:val="00163D0D"/>
    <w:rsid w:val="00163D7F"/>
    <w:rsid w:val="001640F8"/>
    <w:rsid w:val="00164476"/>
    <w:rsid w:val="0016458F"/>
    <w:rsid w:val="00164647"/>
    <w:rsid w:val="00164665"/>
    <w:rsid w:val="001646FB"/>
    <w:rsid w:val="00164821"/>
    <w:rsid w:val="00164AD3"/>
    <w:rsid w:val="00164B56"/>
    <w:rsid w:val="00164C99"/>
    <w:rsid w:val="00164DCB"/>
    <w:rsid w:val="00164E72"/>
    <w:rsid w:val="00164EDC"/>
    <w:rsid w:val="001653BA"/>
    <w:rsid w:val="001655D4"/>
    <w:rsid w:val="00165657"/>
    <w:rsid w:val="001658E8"/>
    <w:rsid w:val="0016590C"/>
    <w:rsid w:val="00165D41"/>
    <w:rsid w:val="00165E80"/>
    <w:rsid w:val="00165E95"/>
    <w:rsid w:val="00165F27"/>
    <w:rsid w:val="00166299"/>
    <w:rsid w:val="0016630B"/>
    <w:rsid w:val="00166475"/>
    <w:rsid w:val="001666CD"/>
    <w:rsid w:val="00166B77"/>
    <w:rsid w:val="00166BB2"/>
    <w:rsid w:val="00167043"/>
    <w:rsid w:val="001671CB"/>
    <w:rsid w:val="00167318"/>
    <w:rsid w:val="001673AA"/>
    <w:rsid w:val="001673D1"/>
    <w:rsid w:val="00167486"/>
    <w:rsid w:val="001675CF"/>
    <w:rsid w:val="00167AD9"/>
    <w:rsid w:val="00167B34"/>
    <w:rsid w:val="00167C3E"/>
    <w:rsid w:val="00170069"/>
    <w:rsid w:val="00170333"/>
    <w:rsid w:val="00170529"/>
    <w:rsid w:val="00170628"/>
    <w:rsid w:val="001706C9"/>
    <w:rsid w:val="00170728"/>
    <w:rsid w:val="00170996"/>
    <w:rsid w:val="00170D4D"/>
    <w:rsid w:val="00170F73"/>
    <w:rsid w:val="00171047"/>
    <w:rsid w:val="001711C3"/>
    <w:rsid w:val="00171308"/>
    <w:rsid w:val="001713E0"/>
    <w:rsid w:val="0017140B"/>
    <w:rsid w:val="001714F8"/>
    <w:rsid w:val="0017178D"/>
    <w:rsid w:val="0017181B"/>
    <w:rsid w:val="0017196A"/>
    <w:rsid w:val="00171B7B"/>
    <w:rsid w:val="00171C28"/>
    <w:rsid w:val="00171CA6"/>
    <w:rsid w:val="00171EDD"/>
    <w:rsid w:val="0017207B"/>
    <w:rsid w:val="00172645"/>
    <w:rsid w:val="0017269B"/>
    <w:rsid w:val="001727EE"/>
    <w:rsid w:val="00172973"/>
    <w:rsid w:val="00172D2E"/>
    <w:rsid w:val="00172E03"/>
    <w:rsid w:val="00172F05"/>
    <w:rsid w:val="00172F36"/>
    <w:rsid w:val="0017337A"/>
    <w:rsid w:val="001735B7"/>
    <w:rsid w:val="00173745"/>
    <w:rsid w:val="00173A8F"/>
    <w:rsid w:val="00173C1F"/>
    <w:rsid w:val="00173E36"/>
    <w:rsid w:val="00173F77"/>
    <w:rsid w:val="00173F78"/>
    <w:rsid w:val="001740EC"/>
    <w:rsid w:val="00174449"/>
    <w:rsid w:val="00174481"/>
    <w:rsid w:val="001744A4"/>
    <w:rsid w:val="001744B7"/>
    <w:rsid w:val="00174897"/>
    <w:rsid w:val="001749D7"/>
    <w:rsid w:val="00174CEC"/>
    <w:rsid w:val="00174E0D"/>
    <w:rsid w:val="00174E78"/>
    <w:rsid w:val="00174E97"/>
    <w:rsid w:val="00174FA4"/>
    <w:rsid w:val="00175456"/>
    <w:rsid w:val="001755BD"/>
    <w:rsid w:val="0017570B"/>
    <w:rsid w:val="001758F7"/>
    <w:rsid w:val="001759FF"/>
    <w:rsid w:val="00175A65"/>
    <w:rsid w:val="00175AF0"/>
    <w:rsid w:val="00175E51"/>
    <w:rsid w:val="00175FB1"/>
    <w:rsid w:val="0017605D"/>
    <w:rsid w:val="00176070"/>
    <w:rsid w:val="001763F1"/>
    <w:rsid w:val="001763F9"/>
    <w:rsid w:val="001765D8"/>
    <w:rsid w:val="001766B1"/>
    <w:rsid w:val="0017696F"/>
    <w:rsid w:val="001769A5"/>
    <w:rsid w:val="001769E2"/>
    <w:rsid w:val="00176D36"/>
    <w:rsid w:val="00176DA7"/>
    <w:rsid w:val="00176F07"/>
    <w:rsid w:val="00177328"/>
    <w:rsid w:val="001774DF"/>
    <w:rsid w:val="0017750C"/>
    <w:rsid w:val="001775A1"/>
    <w:rsid w:val="00177B5C"/>
    <w:rsid w:val="00177CF8"/>
    <w:rsid w:val="00177DA0"/>
    <w:rsid w:val="00180164"/>
    <w:rsid w:val="00180338"/>
    <w:rsid w:val="00180418"/>
    <w:rsid w:val="0018053F"/>
    <w:rsid w:val="0018059A"/>
    <w:rsid w:val="0018093A"/>
    <w:rsid w:val="00180B8C"/>
    <w:rsid w:val="00180C37"/>
    <w:rsid w:val="001812E3"/>
    <w:rsid w:val="00181318"/>
    <w:rsid w:val="001817A7"/>
    <w:rsid w:val="00181A5E"/>
    <w:rsid w:val="00181AC0"/>
    <w:rsid w:val="00181BE1"/>
    <w:rsid w:val="00181CE9"/>
    <w:rsid w:val="00181E26"/>
    <w:rsid w:val="00182405"/>
    <w:rsid w:val="0018258E"/>
    <w:rsid w:val="00182593"/>
    <w:rsid w:val="00182639"/>
    <w:rsid w:val="001829C5"/>
    <w:rsid w:val="00182AEB"/>
    <w:rsid w:val="00182C99"/>
    <w:rsid w:val="00182CE9"/>
    <w:rsid w:val="00183222"/>
    <w:rsid w:val="00183674"/>
    <w:rsid w:val="00183797"/>
    <w:rsid w:val="0018380A"/>
    <w:rsid w:val="00183AC7"/>
    <w:rsid w:val="00183B39"/>
    <w:rsid w:val="00183CC9"/>
    <w:rsid w:val="001840AF"/>
    <w:rsid w:val="00184110"/>
    <w:rsid w:val="00184131"/>
    <w:rsid w:val="001845B6"/>
    <w:rsid w:val="001845F5"/>
    <w:rsid w:val="00184F37"/>
    <w:rsid w:val="00184FE4"/>
    <w:rsid w:val="0018506B"/>
    <w:rsid w:val="0018582B"/>
    <w:rsid w:val="00185A77"/>
    <w:rsid w:val="00185B19"/>
    <w:rsid w:val="00185BF4"/>
    <w:rsid w:val="00185C47"/>
    <w:rsid w:val="00185EA5"/>
    <w:rsid w:val="00185EE1"/>
    <w:rsid w:val="00185F08"/>
    <w:rsid w:val="00185FFA"/>
    <w:rsid w:val="00186109"/>
    <w:rsid w:val="0018613C"/>
    <w:rsid w:val="00186476"/>
    <w:rsid w:val="001868C5"/>
    <w:rsid w:val="00186901"/>
    <w:rsid w:val="00186CE6"/>
    <w:rsid w:val="00186E03"/>
    <w:rsid w:val="001871A8"/>
    <w:rsid w:val="0018727E"/>
    <w:rsid w:val="001872B1"/>
    <w:rsid w:val="00187422"/>
    <w:rsid w:val="00187BA3"/>
    <w:rsid w:val="001900C5"/>
    <w:rsid w:val="00190107"/>
    <w:rsid w:val="0019016A"/>
    <w:rsid w:val="00190204"/>
    <w:rsid w:val="001904B5"/>
    <w:rsid w:val="0019055A"/>
    <w:rsid w:val="0019098D"/>
    <w:rsid w:val="00190BAA"/>
    <w:rsid w:val="00190DB2"/>
    <w:rsid w:val="0019113B"/>
    <w:rsid w:val="0019162F"/>
    <w:rsid w:val="00191785"/>
    <w:rsid w:val="00191832"/>
    <w:rsid w:val="00191934"/>
    <w:rsid w:val="00191998"/>
    <w:rsid w:val="00191AAF"/>
    <w:rsid w:val="00191E08"/>
    <w:rsid w:val="0019208D"/>
    <w:rsid w:val="0019211A"/>
    <w:rsid w:val="001924A9"/>
    <w:rsid w:val="00192597"/>
    <w:rsid w:val="001926CF"/>
    <w:rsid w:val="00192706"/>
    <w:rsid w:val="001927CF"/>
    <w:rsid w:val="001928FB"/>
    <w:rsid w:val="00192910"/>
    <w:rsid w:val="0019296F"/>
    <w:rsid w:val="00192B70"/>
    <w:rsid w:val="00192C81"/>
    <w:rsid w:val="00192DC2"/>
    <w:rsid w:val="00193079"/>
    <w:rsid w:val="00193249"/>
    <w:rsid w:val="00193301"/>
    <w:rsid w:val="00193641"/>
    <w:rsid w:val="00193735"/>
    <w:rsid w:val="00193943"/>
    <w:rsid w:val="00193BC3"/>
    <w:rsid w:val="00193C9F"/>
    <w:rsid w:val="00193CB2"/>
    <w:rsid w:val="00193F2C"/>
    <w:rsid w:val="00193F48"/>
    <w:rsid w:val="00194051"/>
    <w:rsid w:val="00194168"/>
    <w:rsid w:val="00194491"/>
    <w:rsid w:val="001946E3"/>
    <w:rsid w:val="00194701"/>
    <w:rsid w:val="00194784"/>
    <w:rsid w:val="00194999"/>
    <w:rsid w:val="00194A3B"/>
    <w:rsid w:val="00194BBD"/>
    <w:rsid w:val="00194C66"/>
    <w:rsid w:val="00194CC8"/>
    <w:rsid w:val="00194CFC"/>
    <w:rsid w:val="00194F09"/>
    <w:rsid w:val="00194FEF"/>
    <w:rsid w:val="00195C39"/>
    <w:rsid w:val="00195CD5"/>
    <w:rsid w:val="00195D4C"/>
    <w:rsid w:val="00195EE1"/>
    <w:rsid w:val="00196090"/>
    <w:rsid w:val="001961A2"/>
    <w:rsid w:val="001966B8"/>
    <w:rsid w:val="0019693F"/>
    <w:rsid w:val="00196A24"/>
    <w:rsid w:val="00196C25"/>
    <w:rsid w:val="00196EA0"/>
    <w:rsid w:val="00196EDF"/>
    <w:rsid w:val="00196EF6"/>
    <w:rsid w:val="00196FAA"/>
    <w:rsid w:val="00197042"/>
    <w:rsid w:val="00197197"/>
    <w:rsid w:val="001971E7"/>
    <w:rsid w:val="001972FF"/>
    <w:rsid w:val="001973FB"/>
    <w:rsid w:val="0019754D"/>
    <w:rsid w:val="00197617"/>
    <w:rsid w:val="001977D9"/>
    <w:rsid w:val="00197A62"/>
    <w:rsid w:val="00197B13"/>
    <w:rsid w:val="00197B50"/>
    <w:rsid w:val="00197BC9"/>
    <w:rsid w:val="00197DBC"/>
    <w:rsid w:val="001A012A"/>
    <w:rsid w:val="001A05A5"/>
    <w:rsid w:val="001A075D"/>
    <w:rsid w:val="001A0893"/>
    <w:rsid w:val="001A0956"/>
    <w:rsid w:val="001A0AFC"/>
    <w:rsid w:val="001A0BD7"/>
    <w:rsid w:val="001A0CBD"/>
    <w:rsid w:val="001A0CBE"/>
    <w:rsid w:val="001A1072"/>
    <w:rsid w:val="001A1153"/>
    <w:rsid w:val="001A14EC"/>
    <w:rsid w:val="001A15C5"/>
    <w:rsid w:val="001A1970"/>
    <w:rsid w:val="001A1F6D"/>
    <w:rsid w:val="001A20CB"/>
    <w:rsid w:val="001A24EA"/>
    <w:rsid w:val="001A25F5"/>
    <w:rsid w:val="001A2600"/>
    <w:rsid w:val="001A28CB"/>
    <w:rsid w:val="001A2912"/>
    <w:rsid w:val="001A295A"/>
    <w:rsid w:val="001A2A90"/>
    <w:rsid w:val="001A2B58"/>
    <w:rsid w:val="001A2BCF"/>
    <w:rsid w:val="001A2E77"/>
    <w:rsid w:val="001A31EC"/>
    <w:rsid w:val="001A3267"/>
    <w:rsid w:val="001A330F"/>
    <w:rsid w:val="001A3528"/>
    <w:rsid w:val="001A377F"/>
    <w:rsid w:val="001A3826"/>
    <w:rsid w:val="001A3B21"/>
    <w:rsid w:val="001A3BCD"/>
    <w:rsid w:val="001A3D95"/>
    <w:rsid w:val="001A3E4D"/>
    <w:rsid w:val="001A3EC0"/>
    <w:rsid w:val="001A417B"/>
    <w:rsid w:val="001A44B6"/>
    <w:rsid w:val="001A472B"/>
    <w:rsid w:val="001A47D5"/>
    <w:rsid w:val="001A4A2D"/>
    <w:rsid w:val="001A4EB4"/>
    <w:rsid w:val="001A512E"/>
    <w:rsid w:val="001A51AE"/>
    <w:rsid w:val="001A52E6"/>
    <w:rsid w:val="001A532D"/>
    <w:rsid w:val="001A537B"/>
    <w:rsid w:val="001A5435"/>
    <w:rsid w:val="001A596F"/>
    <w:rsid w:val="001A5990"/>
    <w:rsid w:val="001A5A69"/>
    <w:rsid w:val="001A5E22"/>
    <w:rsid w:val="001A5E41"/>
    <w:rsid w:val="001A5FD0"/>
    <w:rsid w:val="001A6796"/>
    <w:rsid w:val="001A6873"/>
    <w:rsid w:val="001A6C58"/>
    <w:rsid w:val="001A73AC"/>
    <w:rsid w:val="001A7443"/>
    <w:rsid w:val="001A7526"/>
    <w:rsid w:val="001A7538"/>
    <w:rsid w:val="001A7688"/>
    <w:rsid w:val="001A781C"/>
    <w:rsid w:val="001A7962"/>
    <w:rsid w:val="001A79A3"/>
    <w:rsid w:val="001A7B4C"/>
    <w:rsid w:val="001A7F41"/>
    <w:rsid w:val="001A7FF5"/>
    <w:rsid w:val="001B0070"/>
    <w:rsid w:val="001B015C"/>
    <w:rsid w:val="001B0161"/>
    <w:rsid w:val="001B0279"/>
    <w:rsid w:val="001B02A4"/>
    <w:rsid w:val="001B02C0"/>
    <w:rsid w:val="001B033D"/>
    <w:rsid w:val="001B0BAB"/>
    <w:rsid w:val="001B0C0C"/>
    <w:rsid w:val="001B1032"/>
    <w:rsid w:val="001B11DD"/>
    <w:rsid w:val="001B12EF"/>
    <w:rsid w:val="001B1607"/>
    <w:rsid w:val="001B17EE"/>
    <w:rsid w:val="001B1846"/>
    <w:rsid w:val="001B1962"/>
    <w:rsid w:val="001B20F1"/>
    <w:rsid w:val="001B282C"/>
    <w:rsid w:val="001B2911"/>
    <w:rsid w:val="001B2983"/>
    <w:rsid w:val="001B2B5F"/>
    <w:rsid w:val="001B2E3B"/>
    <w:rsid w:val="001B3110"/>
    <w:rsid w:val="001B35D6"/>
    <w:rsid w:val="001B3662"/>
    <w:rsid w:val="001B3BB3"/>
    <w:rsid w:val="001B3E56"/>
    <w:rsid w:val="001B3EF5"/>
    <w:rsid w:val="001B4116"/>
    <w:rsid w:val="001B4300"/>
    <w:rsid w:val="001B459E"/>
    <w:rsid w:val="001B4753"/>
    <w:rsid w:val="001B4779"/>
    <w:rsid w:val="001B49F9"/>
    <w:rsid w:val="001B4CD9"/>
    <w:rsid w:val="001B4CED"/>
    <w:rsid w:val="001B4DFF"/>
    <w:rsid w:val="001B4FCD"/>
    <w:rsid w:val="001B4FDE"/>
    <w:rsid w:val="001B5322"/>
    <w:rsid w:val="001B53BE"/>
    <w:rsid w:val="001B5547"/>
    <w:rsid w:val="001B5680"/>
    <w:rsid w:val="001B56E6"/>
    <w:rsid w:val="001B5AA2"/>
    <w:rsid w:val="001B5B8E"/>
    <w:rsid w:val="001B5E15"/>
    <w:rsid w:val="001B5FD9"/>
    <w:rsid w:val="001B608B"/>
    <w:rsid w:val="001B6250"/>
    <w:rsid w:val="001B636A"/>
    <w:rsid w:val="001B63F0"/>
    <w:rsid w:val="001B6600"/>
    <w:rsid w:val="001B6818"/>
    <w:rsid w:val="001B69CB"/>
    <w:rsid w:val="001B6C81"/>
    <w:rsid w:val="001B7464"/>
    <w:rsid w:val="001B750C"/>
    <w:rsid w:val="001B752E"/>
    <w:rsid w:val="001B7537"/>
    <w:rsid w:val="001B771B"/>
    <w:rsid w:val="001B792E"/>
    <w:rsid w:val="001B7A8D"/>
    <w:rsid w:val="001B7EC6"/>
    <w:rsid w:val="001C037A"/>
    <w:rsid w:val="001C07C9"/>
    <w:rsid w:val="001C0BF6"/>
    <w:rsid w:val="001C0CEE"/>
    <w:rsid w:val="001C0D8A"/>
    <w:rsid w:val="001C0DEE"/>
    <w:rsid w:val="001C0EB7"/>
    <w:rsid w:val="001C0EDA"/>
    <w:rsid w:val="001C0FE3"/>
    <w:rsid w:val="001C106A"/>
    <w:rsid w:val="001C12D8"/>
    <w:rsid w:val="001C15E9"/>
    <w:rsid w:val="001C15F5"/>
    <w:rsid w:val="001C17B6"/>
    <w:rsid w:val="001C17BC"/>
    <w:rsid w:val="001C17C3"/>
    <w:rsid w:val="001C1811"/>
    <w:rsid w:val="001C18D1"/>
    <w:rsid w:val="001C18DC"/>
    <w:rsid w:val="001C194C"/>
    <w:rsid w:val="001C1A3F"/>
    <w:rsid w:val="001C1A82"/>
    <w:rsid w:val="001C1BEA"/>
    <w:rsid w:val="001C1DC4"/>
    <w:rsid w:val="001C218B"/>
    <w:rsid w:val="001C21BD"/>
    <w:rsid w:val="001C2388"/>
    <w:rsid w:val="001C276E"/>
    <w:rsid w:val="001C29D0"/>
    <w:rsid w:val="001C2A26"/>
    <w:rsid w:val="001C2BAC"/>
    <w:rsid w:val="001C2C47"/>
    <w:rsid w:val="001C2CB9"/>
    <w:rsid w:val="001C2DF3"/>
    <w:rsid w:val="001C2E99"/>
    <w:rsid w:val="001C2F6E"/>
    <w:rsid w:val="001C3005"/>
    <w:rsid w:val="001C300C"/>
    <w:rsid w:val="001C310E"/>
    <w:rsid w:val="001C31B3"/>
    <w:rsid w:val="001C3463"/>
    <w:rsid w:val="001C34F7"/>
    <w:rsid w:val="001C3771"/>
    <w:rsid w:val="001C37ED"/>
    <w:rsid w:val="001C3A01"/>
    <w:rsid w:val="001C3AED"/>
    <w:rsid w:val="001C3C47"/>
    <w:rsid w:val="001C3DC9"/>
    <w:rsid w:val="001C3E57"/>
    <w:rsid w:val="001C3E82"/>
    <w:rsid w:val="001C40D4"/>
    <w:rsid w:val="001C4569"/>
    <w:rsid w:val="001C4B1B"/>
    <w:rsid w:val="001C4BFF"/>
    <w:rsid w:val="001C4C2B"/>
    <w:rsid w:val="001C4D4D"/>
    <w:rsid w:val="001C4EA9"/>
    <w:rsid w:val="001C50FD"/>
    <w:rsid w:val="001C5208"/>
    <w:rsid w:val="001C5471"/>
    <w:rsid w:val="001C54C8"/>
    <w:rsid w:val="001C5850"/>
    <w:rsid w:val="001C59A8"/>
    <w:rsid w:val="001C59B3"/>
    <w:rsid w:val="001C5AF6"/>
    <w:rsid w:val="001C5B55"/>
    <w:rsid w:val="001C5CCB"/>
    <w:rsid w:val="001C5CD4"/>
    <w:rsid w:val="001C5D16"/>
    <w:rsid w:val="001C6171"/>
    <w:rsid w:val="001C6181"/>
    <w:rsid w:val="001C620F"/>
    <w:rsid w:val="001C6358"/>
    <w:rsid w:val="001C64E7"/>
    <w:rsid w:val="001C6545"/>
    <w:rsid w:val="001C668C"/>
    <w:rsid w:val="001C6D35"/>
    <w:rsid w:val="001C6D7C"/>
    <w:rsid w:val="001C6F07"/>
    <w:rsid w:val="001C71D8"/>
    <w:rsid w:val="001C72EA"/>
    <w:rsid w:val="001C72F6"/>
    <w:rsid w:val="001C7403"/>
    <w:rsid w:val="001C764D"/>
    <w:rsid w:val="001C7654"/>
    <w:rsid w:val="001C7CA2"/>
    <w:rsid w:val="001C7E42"/>
    <w:rsid w:val="001C7EF4"/>
    <w:rsid w:val="001D003E"/>
    <w:rsid w:val="001D01CD"/>
    <w:rsid w:val="001D043B"/>
    <w:rsid w:val="001D0808"/>
    <w:rsid w:val="001D094D"/>
    <w:rsid w:val="001D0AC2"/>
    <w:rsid w:val="001D0CB0"/>
    <w:rsid w:val="001D128E"/>
    <w:rsid w:val="001D13E1"/>
    <w:rsid w:val="001D14C6"/>
    <w:rsid w:val="001D158B"/>
    <w:rsid w:val="001D174D"/>
    <w:rsid w:val="001D1915"/>
    <w:rsid w:val="001D1D19"/>
    <w:rsid w:val="001D1D5D"/>
    <w:rsid w:val="001D2059"/>
    <w:rsid w:val="001D2210"/>
    <w:rsid w:val="001D2861"/>
    <w:rsid w:val="001D29F6"/>
    <w:rsid w:val="001D2A57"/>
    <w:rsid w:val="001D2C4C"/>
    <w:rsid w:val="001D2E25"/>
    <w:rsid w:val="001D2E58"/>
    <w:rsid w:val="001D2FC1"/>
    <w:rsid w:val="001D318D"/>
    <w:rsid w:val="001D31AB"/>
    <w:rsid w:val="001D34C3"/>
    <w:rsid w:val="001D3533"/>
    <w:rsid w:val="001D37F5"/>
    <w:rsid w:val="001D3F48"/>
    <w:rsid w:val="001D4610"/>
    <w:rsid w:val="001D4689"/>
    <w:rsid w:val="001D4762"/>
    <w:rsid w:val="001D4954"/>
    <w:rsid w:val="001D4A0C"/>
    <w:rsid w:val="001D4A7B"/>
    <w:rsid w:val="001D4B87"/>
    <w:rsid w:val="001D4D17"/>
    <w:rsid w:val="001D51B6"/>
    <w:rsid w:val="001D53E9"/>
    <w:rsid w:val="001D558A"/>
    <w:rsid w:val="001D55E4"/>
    <w:rsid w:val="001D5A88"/>
    <w:rsid w:val="001D5AA4"/>
    <w:rsid w:val="001D5AAC"/>
    <w:rsid w:val="001D6379"/>
    <w:rsid w:val="001D6405"/>
    <w:rsid w:val="001D659D"/>
    <w:rsid w:val="001D662D"/>
    <w:rsid w:val="001D6659"/>
    <w:rsid w:val="001D6885"/>
    <w:rsid w:val="001D6988"/>
    <w:rsid w:val="001D699B"/>
    <w:rsid w:val="001D6A14"/>
    <w:rsid w:val="001D6A49"/>
    <w:rsid w:val="001D6DB9"/>
    <w:rsid w:val="001D6F89"/>
    <w:rsid w:val="001D725C"/>
    <w:rsid w:val="001D728F"/>
    <w:rsid w:val="001D767D"/>
    <w:rsid w:val="001D7771"/>
    <w:rsid w:val="001D7DDA"/>
    <w:rsid w:val="001E032A"/>
    <w:rsid w:val="001E03E8"/>
    <w:rsid w:val="001E05CC"/>
    <w:rsid w:val="001E0883"/>
    <w:rsid w:val="001E0958"/>
    <w:rsid w:val="001E0BAD"/>
    <w:rsid w:val="001E0D07"/>
    <w:rsid w:val="001E0E1A"/>
    <w:rsid w:val="001E0FEB"/>
    <w:rsid w:val="001E113E"/>
    <w:rsid w:val="001E1277"/>
    <w:rsid w:val="001E1281"/>
    <w:rsid w:val="001E1346"/>
    <w:rsid w:val="001E1353"/>
    <w:rsid w:val="001E1440"/>
    <w:rsid w:val="001E15EA"/>
    <w:rsid w:val="001E164F"/>
    <w:rsid w:val="001E1AAA"/>
    <w:rsid w:val="001E1B4F"/>
    <w:rsid w:val="001E1EE0"/>
    <w:rsid w:val="001E22A7"/>
    <w:rsid w:val="001E2737"/>
    <w:rsid w:val="001E2830"/>
    <w:rsid w:val="001E29C0"/>
    <w:rsid w:val="001E2AD8"/>
    <w:rsid w:val="001E2AE2"/>
    <w:rsid w:val="001E2F09"/>
    <w:rsid w:val="001E3321"/>
    <w:rsid w:val="001E333A"/>
    <w:rsid w:val="001E33D4"/>
    <w:rsid w:val="001E3543"/>
    <w:rsid w:val="001E363B"/>
    <w:rsid w:val="001E381B"/>
    <w:rsid w:val="001E39F4"/>
    <w:rsid w:val="001E3BD4"/>
    <w:rsid w:val="001E3FAA"/>
    <w:rsid w:val="001E40EF"/>
    <w:rsid w:val="001E4364"/>
    <w:rsid w:val="001E4452"/>
    <w:rsid w:val="001E4674"/>
    <w:rsid w:val="001E46D7"/>
    <w:rsid w:val="001E47D8"/>
    <w:rsid w:val="001E4883"/>
    <w:rsid w:val="001E4B41"/>
    <w:rsid w:val="001E4D4E"/>
    <w:rsid w:val="001E5001"/>
    <w:rsid w:val="001E5057"/>
    <w:rsid w:val="001E5192"/>
    <w:rsid w:val="001E547D"/>
    <w:rsid w:val="001E5661"/>
    <w:rsid w:val="001E58FB"/>
    <w:rsid w:val="001E59F9"/>
    <w:rsid w:val="001E5F07"/>
    <w:rsid w:val="001E5FC4"/>
    <w:rsid w:val="001E6031"/>
    <w:rsid w:val="001E6106"/>
    <w:rsid w:val="001E617E"/>
    <w:rsid w:val="001E627A"/>
    <w:rsid w:val="001E661F"/>
    <w:rsid w:val="001E6651"/>
    <w:rsid w:val="001E68AF"/>
    <w:rsid w:val="001E692B"/>
    <w:rsid w:val="001E7053"/>
    <w:rsid w:val="001E710E"/>
    <w:rsid w:val="001E77C3"/>
    <w:rsid w:val="001E7839"/>
    <w:rsid w:val="001E7985"/>
    <w:rsid w:val="001E7A30"/>
    <w:rsid w:val="001E7A4D"/>
    <w:rsid w:val="001E7AA5"/>
    <w:rsid w:val="001E7CB4"/>
    <w:rsid w:val="001E7D8B"/>
    <w:rsid w:val="001E7FE1"/>
    <w:rsid w:val="001F02B1"/>
    <w:rsid w:val="001F03F0"/>
    <w:rsid w:val="001F04E3"/>
    <w:rsid w:val="001F0582"/>
    <w:rsid w:val="001F0607"/>
    <w:rsid w:val="001F0836"/>
    <w:rsid w:val="001F0A1D"/>
    <w:rsid w:val="001F0B0B"/>
    <w:rsid w:val="001F0F6A"/>
    <w:rsid w:val="001F0FDD"/>
    <w:rsid w:val="001F10E1"/>
    <w:rsid w:val="001F10E5"/>
    <w:rsid w:val="001F10EB"/>
    <w:rsid w:val="001F129B"/>
    <w:rsid w:val="001F13A4"/>
    <w:rsid w:val="001F1437"/>
    <w:rsid w:val="001F1613"/>
    <w:rsid w:val="001F175A"/>
    <w:rsid w:val="001F17CC"/>
    <w:rsid w:val="001F1898"/>
    <w:rsid w:val="001F1A15"/>
    <w:rsid w:val="001F1A9C"/>
    <w:rsid w:val="001F1F49"/>
    <w:rsid w:val="001F1F95"/>
    <w:rsid w:val="001F20BF"/>
    <w:rsid w:val="001F2168"/>
    <w:rsid w:val="001F2255"/>
    <w:rsid w:val="001F22A2"/>
    <w:rsid w:val="001F24F9"/>
    <w:rsid w:val="001F25C5"/>
    <w:rsid w:val="001F2776"/>
    <w:rsid w:val="001F278E"/>
    <w:rsid w:val="001F292D"/>
    <w:rsid w:val="001F2A6B"/>
    <w:rsid w:val="001F2ABB"/>
    <w:rsid w:val="001F2B9D"/>
    <w:rsid w:val="001F2C0D"/>
    <w:rsid w:val="001F2D56"/>
    <w:rsid w:val="001F2D5A"/>
    <w:rsid w:val="001F2DED"/>
    <w:rsid w:val="001F367F"/>
    <w:rsid w:val="001F37A5"/>
    <w:rsid w:val="001F3892"/>
    <w:rsid w:val="001F3B41"/>
    <w:rsid w:val="001F4238"/>
    <w:rsid w:val="001F4351"/>
    <w:rsid w:val="001F48B4"/>
    <w:rsid w:val="001F4A64"/>
    <w:rsid w:val="001F4A9C"/>
    <w:rsid w:val="001F4B93"/>
    <w:rsid w:val="001F4C69"/>
    <w:rsid w:val="001F4E47"/>
    <w:rsid w:val="001F4F3E"/>
    <w:rsid w:val="001F5074"/>
    <w:rsid w:val="001F52F5"/>
    <w:rsid w:val="001F531C"/>
    <w:rsid w:val="001F54AA"/>
    <w:rsid w:val="001F5574"/>
    <w:rsid w:val="001F5659"/>
    <w:rsid w:val="001F584A"/>
    <w:rsid w:val="001F58A8"/>
    <w:rsid w:val="001F5A72"/>
    <w:rsid w:val="001F5AA1"/>
    <w:rsid w:val="001F5C3B"/>
    <w:rsid w:val="001F5C7F"/>
    <w:rsid w:val="001F5C8B"/>
    <w:rsid w:val="001F5D66"/>
    <w:rsid w:val="001F5F21"/>
    <w:rsid w:val="001F5F5F"/>
    <w:rsid w:val="001F6293"/>
    <w:rsid w:val="001F62A9"/>
    <w:rsid w:val="001F6332"/>
    <w:rsid w:val="001F6734"/>
    <w:rsid w:val="001F692C"/>
    <w:rsid w:val="001F6BF8"/>
    <w:rsid w:val="001F6CA3"/>
    <w:rsid w:val="001F6F6F"/>
    <w:rsid w:val="001F71E1"/>
    <w:rsid w:val="001F7544"/>
    <w:rsid w:val="001F75A6"/>
    <w:rsid w:val="001F75AA"/>
    <w:rsid w:val="001F762D"/>
    <w:rsid w:val="001F7637"/>
    <w:rsid w:val="001F7A9E"/>
    <w:rsid w:val="001F7ADF"/>
    <w:rsid w:val="001F7B0F"/>
    <w:rsid w:val="001F7BAD"/>
    <w:rsid w:val="001F7F21"/>
    <w:rsid w:val="001F7F3E"/>
    <w:rsid w:val="00200093"/>
    <w:rsid w:val="00200426"/>
    <w:rsid w:val="002004EA"/>
    <w:rsid w:val="00200565"/>
    <w:rsid w:val="002005E8"/>
    <w:rsid w:val="002009EE"/>
    <w:rsid w:val="00200B23"/>
    <w:rsid w:val="00200D3A"/>
    <w:rsid w:val="00200F57"/>
    <w:rsid w:val="00201051"/>
    <w:rsid w:val="00201916"/>
    <w:rsid w:val="002019DC"/>
    <w:rsid w:val="002019F2"/>
    <w:rsid w:val="00201B52"/>
    <w:rsid w:val="00201E38"/>
    <w:rsid w:val="00201F49"/>
    <w:rsid w:val="002020F5"/>
    <w:rsid w:val="00202195"/>
    <w:rsid w:val="002023A4"/>
    <w:rsid w:val="002024FA"/>
    <w:rsid w:val="00202AF8"/>
    <w:rsid w:val="00202B9A"/>
    <w:rsid w:val="00202BC6"/>
    <w:rsid w:val="00202BF2"/>
    <w:rsid w:val="00202D4E"/>
    <w:rsid w:val="00202F02"/>
    <w:rsid w:val="00203048"/>
    <w:rsid w:val="00203830"/>
    <w:rsid w:val="00203917"/>
    <w:rsid w:val="00203934"/>
    <w:rsid w:val="00203A02"/>
    <w:rsid w:val="00203C64"/>
    <w:rsid w:val="00203DB2"/>
    <w:rsid w:val="00203EA7"/>
    <w:rsid w:val="002042BC"/>
    <w:rsid w:val="00204340"/>
    <w:rsid w:val="00204455"/>
    <w:rsid w:val="00204607"/>
    <w:rsid w:val="0020468B"/>
    <w:rsid w:val="0020497D"/>
    <w:rsid w:val="002049C2"/>
    <w:rsid w:val="00204B39"/>
    <w:rsid w:val="00204BBF"/>
    <w:rsid w:val="00204FE2"/>
    <w:rsid w:val="002050DE"/>
    <w:rsid w:val="00205377"/>
    <w:rsid w:val="00205473"/>
    <w:rsid w:val="002055A6"/>
    <w:rsid w:val="002057B3"/>
    <w:rsid w:val="00205B4B"/>
    <w:rsid w:val="00205BE0"/>
    <w:rsid w:val="00205C31"/>
    <w:rsid w:val="00205C48"/>
    <w:rsid w:val="00205D7E"/>
    <w:rsid w:val="00205FEA"/>
    <w:rsid w:val="00206237"/>
    <w:rsid w:val="00206267"/>
    <w:rsid w:val="002063BF"/>
    <w:rsid w:val="00206481"/>
    <w:rsid w:val="00206699"/>
    <w:rsid w:val="00206F0C"/>
    <w:rsid w:val="00206F8B"/>
    <w:rsid w:val="00206FA3"/>
    <w:rsid w:val="00207439"/>
    <w:rsid w:val="00207591"/>
    <w:rsid w:val="002079F9"/>
    <w:rsid w:val="00207A29"/>
    <w:rsid w:val="00207C03"/>
    <w:rsid w:val="00207CF8"/>
    <w:rsid w:val="00207DAA"/>
    <w:rsid w:val="00207EB0"/>
    <w:rsid w:val="00207F97"/>
    <w:rsid w:val="002101E0"/>
    <w:rsid w:val="00210841"/>
    <w:rsid w:val="0021096B"/>
    <w:rsid w:val="00210C66"/>
    <w:rsid w:val="00210C67"/>
    <w:rsid w:val="00210DAF"/>
    <w:rsid w:val="00210FA4"/>
    <w:rsid w:val="0021121E"/>
    <w:rsid w:val="00211389"/>
    <w:rsid w:val="0021141F"/>
    <w:rsid w:val="00211441"/>
    <w:rsid w:val="0021148F"/>
    <w:rsid w:val="002117DD"/>
    <w:rsid w:val="00211827"/>
    <w:rsid w:val="00211830"/>
    <w:rsid w:val="00211993"/>
    <w:rsid w:val="00211DA3"/>
    <w:rsid w:val="00211E6E"/>
    <w:rsid w:val="00212335"/>
    <w:rsid w:val="0021236F"/>
    <w:rsid w:val="002124C2"/>
    <w:rsid w:val="00212602"/>
    <w:rsid w:val="00212671"/>
    <w:rsid w:val="002126A7"/>
    <w:rsid w:val="002126EE"/>
    <w:rsid w:val="002127D1"/>
    <w:rsid w:val="00212843"/>
    <w:rsid w:val="00212865"/>
    <w:rsid w:val="002129AB"/>
    <w:rsid w:val="00212EED"/>
    <w:rsid w:val="00212EFA"/>
    <w:rsid w:val="00213049"/>
    <w:rsid w:val="0021310B"/>
    <w:rsid w:val="0021348B"/>
    <w:rsid w:val="002135D5"/>
    <w:rsid w:val="00213747"/>
    <w:rsid w:val="00213762"/>
    <w:rsid w:val="00213A18"/>
    <w:rsid w:val="00213D8C"/>
    <w:rsid w:val="00213DAB"/>
    <w:rsid w:val="00213F66"/>
    <w:rsid w:val="002142AA"/>
    <w:rsid w:val="00214340"/>
    <w:rsid w:val="00214489"/>
    <w:rsid w:val="002147F1"/>
    <w:rsid w:val="002148AE"/>
    <w:rsid w:val="00214976"/>
    <w:rsid w:val="00214A87"/>
    <w:rsid w:val="00214E87"/>
    <w:rsid w:val="00214FD6"/>
    <w:rsid w:val="002150AC"/>
    <w:rsid w:val="002152DB"/>
    <w:rsid w:val="002155AD"/>
    <w:rsid w:val="00215673"/>
    <w:rsid w:val="002157D6"/>
    <w:rsid w:val="00215941"/>
    <w:rsid w:val="0021594F"/>
    <w:rsid w:val="00215EDD"/>
    <w:rsid w:val="00215FDE"/>
    <w:rsid w:val="002160AF"/>
    <w:rsid w:val="002166A8"/>
    <w:rsid w:val="0021671C"/>
    <w:rsid w:val="002167CB"/>
    <w:rsid w:val="00216BE0"/>
    <w:rsid w:val="00216C02"/>
    <w:rsid w:val="00216D2F"/>
    <w:rsid w:val="0021701B"/>
    <w:rsid w:val="00217051"/>
    <w:rsid w:val="002171C2"/>
    <w:rsid w:val="002173FE"/>
    <w:rsid w:val="00217430"/>
    <w:rsid w:val="00217654"/>
    <w:rsid w:val="002176DB"/>
    <w:rsid w:val="00217747"/>
    <w:rsid w:val="002177FE"/>
    <w:rsid w:val="00217817"/>
    <w:rsid w:val="002179DB"/>
    <w:rsid w:val="00217ABF"/>
    <w:rsid w:val="00217BAF"/>
    <w:rsid w:val="00217E27"/>
    <w:rsid w:val="00217FED"/>
    <w:rsid w:val="002203AA"/>
    <w:rsid w:val="002203BC"/>
    <w:rsid w:val="002207EC"/>
    <w:rsid w:val="002208B3"/>
    <w:rsid w:val="00221408"/>
    <w:rsid w:val="002214FF"/>
    <w:rsid w:val="0022159D"/>
    <w:rsid w:val="00221736"/>
    <w:rsid w:val="00221969"/>
    <w:rsid w:val="00221A29"/>
    <w:rsid w:val="00221A52"/>
    <w:rsid w:val="002220D8"/>
    <w:rsid w:val="0022239E"/>
    <w:rsid w:val="00222419"/>
    <w:rsid w:val="002224DB"/>
    <w:rsid w:val="002227E2"/>
    <w:rsid w:val="00222867"/>
    <w:rsid w:val="002228D0"/>
    <w:rsid w:val="002229A4"/>
    <w:rsid w:val="00222A0E"/>
    <w:rsid w:val="00222DD7"/>
    <w:rsid w:val="00222E24"/>
    <w:rsid w:val="0022306C"/>
    <w:rsid w:val="00223074"/>
    <w:rsid w:val="002230F7"/>
    <w:rsid w:val="0022323A"/>
    <w:rsid w:val="002233AE"/>
    <w:rsid w:val="00223501"/>
    <w:rsid w:val="0022350C"/>
    <w:rsid w:val="00223538"/>
    <w:rsid w:val="00223CEF"/>
    <w:rsid w:val="00223D9C"/>
    <w:rsid w:val="00223EA6"/>
    <w:rsid w:val="00223EF8"/>
    <w:rsid w:val="002246A0"/>
    <w:rsid w:val="002247A5"/>
    <w:rsid w:val="002247BC"/>
    <w:rsid w:val="0022482A"/>
    <w:rsid w:val="00224975"/>
    <w:rsid w:val="00224A5E"/>
    <w:rsid w:val="00224AA1"/>
    <w:rsid w:val="00224B2A"/>
    <w:rsid w:val="00224B66"/>
    <w:rsid w:val="00224C01"/>
    <w:rsid w:val="00224E9C"/>
    <w:rsid w:val="00224F96"/>
    <w:rsid w:val="00225199"/>
    <w:rsid w:val="00225243"/>
    <w:rsid w:val="00225567"/>
    <w:rsid w:val="0022562B"/>
    <w:rsid w:val="00225829"/>
    <w:rsid w:val="00225AA8"/>
    <w:rsid w:val="00225B4E"/>
    <w:rsid w:val="00225BCE"/>
    <w:rsid w:val="00225DED"/>
    <w:rsid w:val="00225FD8"/>
    <w:rsid w:val="00226AF7"/>
    <w:rsid w:val="00226DDE"/>
    <w:rsid w:val="00226FD8"/>
    <w:rsid w:val="00227225"/>
    <w:rsid w:val="0022742F"/>
    <w:rsid w:val="002274E0"/>
    <w:rsid w:val="002274FB"/>
    <w:rsid w:val="00227676"/>
    <w:rsid w:val="002277F4"/>
    <w:rsid w:val="002278D6"/>
    <w:rsid w:val="00227985"/>
    <w:rsid w:val="00227A04"/>
    <w:rsid w:val="00227B04"/>
    <w:rsid w:val="00227B54"/>
    <w:rsid w:val="002300A5"/>
    <w:rsid w:val="002300D5"/>
    <w:rsid w:val="00230196"/>
    <w:rsid w:val="002304F8"/>
    <w:rsid w:val="0023051A"/>
    <w:rsid w:val="002306CB"/>
    <w:rsid w:val="00230745"/>
    <w:rsid w:val="002308F1"/>
    <w:rsid w:val="00230A67"/>
    <w:rsid w:val="00230BBC"/>
    <w:rsid w:val="00230F20"/>
    <w:rsid w:val="00230FC8"/>
    <w:rsid w:val="00231141"/>
    <w:rsid w:val="0023162E"/>
    <w:rsid w:val="00231685"/>
    <w:rsid w:val="0023177B"/>
    <w:rsid w:val="002318B1"/>
    <w:rsid w:val="00231900"/>
    <w:rsid w:val="0023195E"/>
    <w:rsid w:val="00231A71"/>
    <w:rsid w:val="00231BB9"/>
    <w:rsid w:val="00231E7D"/>
    <w:rsid w:val="00231F17"/>
    <w:rsid w:val="0023224C"/>
    <w:rsid w:val="00232387"/>
    <w:rsid w:val="002323E1"/>
    <w:rsid w:val="002323FA"/>
    <w:rsid w:val="002324A0"/>
    <w:rsid w:val="002325A4"/>
    <w:rsid w:val="00232731"/>
    <w:rsid w:val="002328EC"/>
    <w:rsid w:val="002329A3"/>
    <w:rsid w:val="00232D5A"/>
    <w:rsid w:val="0023304D"/>
    <w:rsid w:val="00233701"/>
    <w:rsid w:val="00233734"/>
    <w:rsid w:val="00233932"/>
    <w:rsid w:val="002339B3"/>
    <w:rsid w:val="00233AF3"/>
    <w:rsid w:val="00233B30"/>
    <w:rsid w:val="00233C69"/>
    <w:rsid w:val="00233CA9"/>
    <w:rsid w:val="00233D97"/>
    <w:rsid w:val="00233E14"/>
    <w:rsid w:val="00234144"/>
    <w:rsid w:val="002341CD"/>
    <w:rsid w:val="002343BB"/>
    <w:rsid w:val="002344C5"/>
    <w:rsid w:val="0023459B"/>
    <w:rsid w:val="002348C9"/>
    <w:rsid w:val="00234ACF"/>
    <w:rsid w:val="00234B4D"/>
    <w:rsid w:val="00234C00"/>
    <w:rsid w:val="00234C33"/>
    <w:rsid w:val="00234EE6"/>
    <w:rsid w:val="0023519F"/>
    <w:rsid w:val="00235383"/>
    <w:rsid w:val="00235704"/>
    <w:rsid w:val="0023599D"/>
    <w:rsid w:val="002359BA"/>
    <w:rsid w:val="00235A13"/>
    <w:rsid w:val="00235A81"/>
    <w:rsid w:val="00235AFB"/>
    <w:rsid w:val="00235C78"/>
    <w:rsid w:val="00235E17"/>
    <w:rsid w:val="00235E66"/>
    <w:rsid w:val="00235E8D"/>
    <w:rsid w:val="00236204"/>
    <w:rsid w:val="002362D2"/>
    <w:rsid w:val="002369C5"/>
    <w:rsid w:val="00236A30"/>
    <w:rsid w:val="00236A53"/>
    <w:rsid w:val="00236A9B"/>
    <w:rsid w:val="00236E6E"/>
    <w:rsid w:val="00237077"/>
    <w:rsid w:val="00237468"/>
    <w:rsid w:val="00237534"/>
    <w:rsid w:val="00237934"/>
    <w:rsid w:val="0023794D"/>
    <w:rsid w:val="00237A82"/>
    <w:rsid w:val="00237D5F"/>
    <w:rsid w:val="00237F84"/>
    <w:rsid w:val="002401E3"/>
    <w:rsid w:val="002404B1"/>
    <w:rsid w:val="00240526"/>
    <w:rsid w:val="002405C5"/>
    <w:rsid w:val="0024060D"/>
    <w:rsid w:val="00240732"/>
    <w:rsid w:val="002408E2"/>
    <w:rsid w:val="002409BC"/>
    <w:rsid w:val="00240C5B"/>
    <w:rsid w:val="00240DF2"/>
    <w:rsid w:val="002412CF"/>
    <w:rsid w:val="002412FD"/>
    <w:rsid w:val="002413EF"/>
    <w:rsid w:val="002414B9"/>
    <w:rsid w:val="00241755"/>
    <w:rsid w:val="00241890"/>
    <w:rsid w:val="00241909"/>
    <w:rsid w:val="00241C82"/>
    <w:rsid w:val="00241DD6"/>
    <w:rsid w:val="00241E0B"/>
    <w:rsid w:val="002423B9"/>
    <w:rsid w:val="002423BA"/>
    <w:rsid w:val="00242403"/>
    <w:rsid w:val="00242427"/>
    <w:rsid w:val="0024242A"/>
    <w:rsid w:val="0024257A"/>
    <w:rsid w:val="0024274A"/>
    <w:rsid w:val="0024293F"/>
    <w:rsid w:val="00242D9F"/>
    <w:rsid w:val="0024313D"/>
    <w:rsid w:val="002432A7"/>
    <w:rsid w:val="002435B5"/>
    <w:rsid w:val="00243872"/>
    <w:rsid w:val="00243EF0"/>
    <w:rsid w:val="00243F66"/>
    <w:rsid w:val="00244065"/>
    <w:rsid w:val="002441D2"/>
    <w:rsid w:val="0024429A"/>
    <w:rsid w:val="002442A4"/>
    <w:rsid w:val="002443B2"/>
    <w:rsid w:val="002443C3"/>
    <w:rsid w:val="0024456F"/>
    <w:rsid w:val="00244612"/>
    <w:rsid w:val="002448CB"/>
    <w:rsid w:val="00244986"/>
    <w:rsid w:val="00244E24"/>
    <w:rsid w:val="00244E2E"/>
    <w:rsid w:val="00244EC3"/>
    <w:rsid w:val="00244FCB"/>
    <w:rsid w:val="00244FD0"/>
    <w:rsid w:val="00245076"/>
    <w:rsid w:val="002452E6"/>
    <w:rsid w:val="002452F1"/>
    <w:rsid w:val="002453F0"/>
    <w:rsid w:val="0024547C"/>
    <w:rsid w:val="00245A67"/>
    <w:rsid w:val="00245AD7"/>
    <w:rsid w:val="00245BD2"/>
    <w:rsid w:val="00245CF8"/>
    <w:rsid w:val="00245DFA"/>
    <w:rsid w:val="002464F1"/>
    <w:rsid w:val="00246589"/>
    <w:rsid w:val="002469E7"/>
    <w:rsid w:val="00246BFC"/>
    <w:rsid w:val="00246C81"/>
    <w:rsid w:val="00246CA8"/>
    <w:rsid w:val="00246D6D"/>
    <w:rsid w:val="00246FA5"/>
    <w:rsid w:val="00247156"/>
    <w:rsid w:val="002471D7"/>
    <w:rsid w:val="00247235"/>
    <w:rsid w:val="002473C8"/>
    <w:rsid w:val="002477CF"/>
    <w:rsid w:val="002478D9"/>
    <w:rsid w:val="002479BB"/>
    <w:rsid w:val="00247A31"/>
    <w:rsid w:val="00247B72"/>
    <w:rsid w:val="00247D6E"/>
    <w:rsid w:val="00247EA3"/>
    <w:rsid w:val="00247F47"/>
    <w:rsid w:val="00247F50"/>
    <w:rsid w:val="0025003D"/>
    <w:rsid w:val="0025009C"/>
    <w:rsid w:val="0025026B"/>
    <w:rsid w:val="00250384"/>
    <w:rsid w:val="00250520"/>
    <w:rsid w:val="00250648"/>
    <w:rsid w:val="002507E9"/>
    <w:rsid w:val="0025080B"/>
    <w:rsid w:val="00250DCF"/>
    <w:rsid w:val="00250EC1"/>
    <w:rsid w:val="00250F4C"/>
    <w:rsid w:val="00250FD3"/>
    <w:rsid w:val="00251229"/>
    <w:rsid w:val="00251326"/>
    <w:rsid w:val="0025151A"/>
    <w:rsid w:val="002517EE"/>
    <w:rsid w:val="00251AE4"/>
    <w:rsid w:val="00251C05"/>
    <w:rsid w:val="00251C9A"/>
    <w:rsid w:val="00251D4C"/>
    <w:rsid w:val="00251DEA"/>
    <w:rsid w:val="00251EDF"/>
    <w:rsid w:val="00251F90"/>
    <w:rsid w:val="002522BB"/>
    <w:rsid w:val="0025232C"/>
    <w:rsid w:val="0025268B"/>
    <w:rsid w:val="00252A1D"/>
    <w:rsid w:val="00252B2E"/>
    <w:rsid w:val="00252D0F"/>
    <w:rsid w:val="00252F69"/>
    <w:rsid w:val="00253004"/>
    <w:rsid w:val="00253256"/>
    <w:rsid w:val="00253560"/>
    <w:rsid w:val="00253763"/>
    <w:rsid w:val="00253770"/>
    <w:rsid w:val="00253A06"/>
    <w:rsid w:val="00253A43"/>
    <w:rsid w:val="00253A5D"/>
    <w:rsid w:val="00253A90"/>
    <w:rsid w:val="00253C57"/>
    <w:rsid w:val="00253DB3"/>
    <w:rsid w:val="00253E95"/>
    <w:rsid w:val="002541F3"/>
    <w:rsid w:val="002544F5"/>
    <w:rsid w:val="00254590"/>
    <w:rsid w:val="002546E7"/>
    <w:rsid w:val="00254769"/>
    <w:rsid w:val="0025488D"/>
    <w:rsid w:val="002548CE"/>
    <w:rsid w:val="002549F0"/>
    <w:rsid w:val="00254B05"/>
    <w:rsid w:val="00254C1F"/>
    <w:rsid w:val="00254DFF"/>
    <w:rsid w:val="002550F9"/>
    <w:rsid w:val="00255134"/>
    <w:rsid w:val="002551F1"/>
    <w:rsid w:val="00255200"/>
    <w:rsid w:val="0025540D"/>
    <w:rsid w:val="00255461"/>
    <w:rsid w:val="002554B3"/>
    <w:rsid w:val="002555A1"/>
    <w:rsid w:val="002558D8"/>
    <w:rsid w:val="00255E03"/>
    <w:rsid w:val="0025627D"/>
    <w:rsid w:val="00256343"/>
    <w:rsid w:val="002563C1"/>
    <w:rsid w:val="002564CC"/>
    <w:rsid w:val="00256597"/>
    <w:rsid w:val="002565D9"/>
    <w:rsid w:val="00256938"/>
    <w:rsid w:val="0025693E"/>
    <w:rsid w:val="00256C49"/>
    <w:rsid w:val="00256F50"/>
    <w:rsid w:val="00257089"/>
    <w:rsid w:val="00257307"/>
    <w:rsid w:val="00257330"/>
    <w:rsid w:val="002574C4"/>
    <w:rsid w:val="00257507"/>
    <w:rsid w:val="0025751D"/>
    <w:rsid w:val="00257654"/>
    <w:rsid w:val="00257968"/>
    <w:rsid w:val="002579AB"/>
    <w:rsid w:val="00257A2E"/>
    <w:rsid w:val="00257B0D"/>
    <w:rsid w:val="00257EBC"/>
    <w:rsid w:val="002601BD"/>
    <w:rsid w:val="00260278"/>
    <w:rsid w:val="0026053E"/>
    <w:rsid w:val="00260828"/>
    <w:rsid w:val="00260854"/>
    <w:rsid w:val="0026086B"/>
    <w:rsid w:val="002609C4"/>
    <w:rsid w:val="00260A88"/>
    <w:rsid w:val="00260D30"/>
    <w:rsid w:val="00260DE1"/>
    <w:rsid w:val="0026141E"/>
    <w:rsid w:val="0026146C"/>
    <w:rsid w:val="00261523"/>
    <w:rsid w:val="00261616"/>
    <w:rsid w:val="002616BB"/>
    <w:rsid w:val="00261780"/>
    <w:rsid w:val="00261792"/>
    <w:rsid w:val="0026181D"/>
    <w:rsid w:val="00261CFC"/>
    <w:rsid w:val="00262255"/>
    <w:rsid w:val="002622CB"/>
    <w:rsid w:val="00262339"/>
    <w:rsid w:val="002624B8"/>
    <w:rsid w:val="002625F2"/>
    <w:rsid w:val="00262695"/>
    <w:rsid w:val="0026295C"/>
    <w:rsid w:val="00262E37"/>
    <w:rsid w:val="00262F57"/>
    <w:rsid w:val="002630C6"/>
    <w:rsid w:val="002633EC"/>
    <w:rsid w:val="002633F3"/>
    <w:rsid w:val="002636F0"/>
    <w:rsid w:val="002636FE"/>
    <w:rsid w:val="00263781"/>
    <w:rsid w:val="00263B50"/>
    <w:rsid w:val="00263D3A"/>
    <w:rsid w:val="00263D8A"/>
    <w:rsid w:val="00263EBF"/>
    <w:rsid w:val="002640AC"/>
    <w:rsid w:val="002642A4"/>
    <w:rsid w:val="002642C7"/>
    <w:rsid w:val="00264584"/>
    <w:rsid w:val="00264868"/>
    <w:rsid w:val="0026493C"/>
    <w:rsid w:val="002649FD"/>
    <w:rsid w:val="00264C35"/>
    <w:rsid w:val="00264F0B"/>
    <w:rsid w:val="00264F38"/>
    <w:rsid w:val="00264FA5"/>
    <w:rsid w:val="00265207"/>
    <w:rsid w:val="0026552B"/>
    <w:rsid w:val="0026552D"/>
    <w:rsid w:val="00265564"/>
    <w:rsid w:val="002657B3"/>
    <w:rsid w:val="00265AFC"/>
    <w:rsid w:val="00265BCE"/>
    <w:rsid w:val="00265E69"/>
    <w:rsid w:val="00266088"/>
    <w:rsid w:val="00266369"/>
    <w:rsid w:val="002663D6"/>
    <w:rsid w:val="002663FA"/>
    <w:rsid w:val="002666CC"/>
    <w:rsid w:val="002666F5"/>
    <w:rsid w:val="00266830"/>
    <w:rsid w:val="00266896"/>
    <w:rsid w:val="00266976"/>
    <w:rsid w:val="00266A7A"/>
    <w:rsid w:val="00266B56"/>
    <w:rsid w:val="00266B8B"/>
    <w:rsid w:val="00266D57"/>
    <w:rsid w:val="00267339"/>
    <w:rsid w:val="00267421"/>
    <w:rsid w:val="0026759B"/>
    <w:rsid w:val="002676F8"/>
    <w:rsid w:val="0026770B"/>
    <w:rsid w:val="00267723"/>
    <w:rsid w:val="002677F4"/>
    <w:rsid w:val="00267A13"/>
    <w:rsid w:val="00267C48"/>
    <w:rsid w:val="00267D52"/>
    <w:rsid w:val="00267E30"/>
    <w:rsid w:val="00267E55"/>
    <w:rsid w:val="00270364"/>
    <w:rsid w:val="002704EF"/>
    <w:rsid w:val="002706DF"/>
    <w:rsid w:val="00270782"/>
    <w:rsid w:val="00270F07"/>
    <w:rsid w:val="002710CA"/>
    <w:rsid w:val="00271740"/>
    <w:rsid w:val="00271C2D"/>
    <w:rsid w:val="00271CFE"/>
    <w:rsid w:val="00271D71"/>
    <w:rsid w:val="002724AA"/>
    <w:rsid w:val="00272636"/>
    <w:rsid w:val="00273225"/>
    <w:rsid w:val="002734C6"/>
    <w:rsid w:val="002735EC"/>
    <w:rsid w:val="002735F2"/>
    <w:rsid w:val="00273651"/>
    <w:rsid w:val="00273922"/>
    <w:rsid w:val="00273B10"/>
    <w:rsid w:val="00273F37"/>
    <w:rsid w:val="00273F3D"/>
    <w:rsid w:val="00273F60"/>
    <w:rsid w:val="0027404F"/>
    <w:rsid w:val="002741CE"/>
    <w:rsid w:val="002746CE"/>
    <w:rsid w:val="00274762"/>
    <w:rsid w:val="00274895"/>
    <w:rsid w:val="00274949"/>
    <w:rsid w:val="00274C37"/>
    <w:rsid w:val="00274FE8"/>
    <w:rsid w:val="0027515C"/>
    <w:rsid w:val="00275248"/>
    <w:rsid w:val="00275421"/>
    <w:rsid w:val="002754FC"/>
    <w:rsid w:val="002758C1"/>
    <w:rsid w:val="002759D6"/>
    <w:rsid w:val="00275A85"/>
    <w:rsid w:val="00275BF1"/>
    <w:rsid w:val="00275C7F"/>
    <w:rsid w:val="00275E39"/>
    <w:rsid w:val="00276369"/>
    <w:rsid w:val="002764E7"/>
    <w:rsid w:val="00276695"/>
    <w:rsid w:val="002767DD"/>
    <w:rsid w:val="0027699F"/>
    <w:rsid w:val="00276D00"/>
    <w:rsid w:val="00276EDA"/>
    <w:rsid w:val="00276F7B"/>
    <w:rsid w:val="002772BD"/>
    <w:rsid w:val="00277348"/>
    <w:rsid w:val="002779BF"/>
    <w:rsid w:val="00277CE5"/>
    <w:rsid w:val="00277D0B"/>
    <w:rsid w:val="0028027F"/>
    <w:rsid w:val="002802E0"/>
    <w:rsid w:val="00280344"/>
    <w:rsid w:val="00280358"/>
    <w:rsid w:val="002806A1"/>
    <w:rsid w:val="002807BE"/>
    <w:rsid w:val="0028085C"/>
    <w:rsid w:val="002808E0"/>
    <w:rsid w:val="00280926"/>
    <w:rsid w:val="00280B65"/>
    <w:rsid w:val="00280BC9"/>
    <w:rsid w:val="00280D0D"/>
    <w:rsid w:val="00281111"/>
    <w:rsid w:val="00281152"/>
    <w:rsid w:val="0028119C"/>
    <w:rsid w:val="00281370"/>
    <w:rsid w:val="0028167A"/>
    <w:rsid w:val="002817EB"/>
    <w:rsid w:val="002818A5"/>
    <w:rsid w:val="0028195C"/>
    <w:rsid w:val="00281C2E"/>
    <w:rsid w:val="00281CBB"/>
    <w:rsid w:val="00281D5B"/>
    <w:rsid w:val="00281DA5"/>
    <w:rsid w:val="00281DE0"/>
    <w:rsid w:val="00281DFC"/>
    <w:rsid w:val="00281EFC"/>
    <w:rsid w:val="00282140"/>
    <w:rsid w:val="0028216D"/>
    <w:rsid w:val="00282308"/>
    <w:rsid w:val="002823DF"/>
    <w:rsid w:val="00282555"/>
    <w:rsid w:val="0028290D"/>
    <w:rsid w:val="002829CB"/>
    <w:rsid w:val="00282B02"/>
    <w:rsid w:val="00282BBC"/>
    <w:rsid w:val="00282D1E"/>
    <w:rsid w:val="002830A5"/>
    <w:rsid w:val="002832E3"/>
    <w:rsid w:val="00283327"/>
    <w:rsid w:val="00283367"/>
    <w:rsid w:val="00283555"/>
    <w:rsid w:val="002837AC"/>
    <w:rsid w:val="00283A35"/>
    <w:rsid w:val="00283C7D"/>
    <w:rsid w:val="00283EAF"/>
    <w:rsid w:val="00283EC1"/>
    <w:rsid w:val="002844A5"/>
    <w:rsid w:val="002845D8"/>
    <w:rsid w:val="002845F1"/>
    <w:rsid w:val="00284606"/>
    <w:rsid w:val="002846AD"/>
    <w:rsid w:val="002846B5"/>
    <w:rsid w:val="00284850"/>
    <w:rsid w:val="002849EE"/>
    <w:rsid w:val="00284BEF"/>
    <w:rsid w:val="00284DD7"/>
    <w:rsid w:val="00284ECF"/>
    <w:rsid w:val="00284ED0"/>
    <w:rsid w:val="00284F9A"/>
    <w:rsid w:val="00285054"/>
    <w:rsid w:val="0028511B"/>
    <w:rsid w:val="0028516F"/>
    <w:rsid w:val="002851A0"/>
    <w:rsid w:val="0028530A"/>
    <w:rsid w:val="002854C8"/>
    <w:rsid w:val="002855AB"/>
    <w:rsid w:val="0028594D"/>
    <w:rsid w:val="00285CDE"/>
    <w:rsid w:val="00285E63"/>
    <w:rsid w:val="00285F38"/>
    <w:rsid w:val="0028611F"/>
    <w:rsid w:val="002862E0"/>
    <w:rsid w:val="00286924"/>
    <w:rsid w:val="002869B6"/>
    <w:rsid w:val="00286A4B"/>
    <w:rsid w:val="00286A51"/>
    <w:rsid w:val="00286CD0"/>
    <w:rsid w:val="00286D4F"/>
    <w:rsid w:val="00286DAB"/>
    <w:rsid w:val="0028715E"/>
    <w:rsid w:val="00287656"/>
    <w:rsid w:val="002877AE"/>
    <w:rsid w:val="0028789D"/>
    <w:rsid w:val="00287A5E"/>
    <w:rsid w:val="00287BE2"/>
    <w:rsid w:val="00287C69"/>
    <w:rsid w:val="00287C8A"/>
    <w:rsid w:val="00287E78"/>
    <w:rsid w:val="00287F8E"/>
    <w:rsid w:val="00290412"/>
    <w:rsid w:val="002904C3"/>
    <w:rsid w:val="00290C54"/>
    <w:rsid w:val="00290E47"/>
    <w:rsid w:val="00290F0D"/>
    <w:rsid w:val="00291192"/>
    <w:rsid w:val="002911CF"/>
    <w:rsid w:val="002912ED"/>
    <w:rsid w:val="00291729"/>
    <w:rsid w:val="00291E70"/>
    <w:rsid w:val="00291EA1"/>
    <w:rsid w:val="00291F97"/>
    <w:rsid w:val="00292318"/>
    <w:rsid w:val="00292455"/>
    <w:rsid w:val="002925A8"/>
    <w:rsid w:val="00292A51"/>
    <w:rsid w:val="00292B31"/>
    <w:rsid w:val="00292B93"/>
    <w:rsid w:val="00292CFC"/>
    <w:rsid w:val="00292ECF"/>
    <w:rsid w:val="00293201"/>
    <w:rsid w:val="00293208"/>
    <w:rsid w:val="0029320B"/>
    <w:rsid w:val="0029334F"/>
    <w:rsid w:val="00293388"/>
    <w:rsid w:val="00293518"/>
    <w:rsid w:val="00293A19"/>
    <w:rsid w:val="00293A20"/>
    <w:rsid w:val="00293A6A"/>
    <w:rsid w:val="00293A95"/>
    <w:rsid w:val="00293ADE"/>
    <w:rsid w:val="00293B0E"/>
    <w:rsid w:val="00293B3C"/>
    <w:rsid w:val="00293BD4"/>
    <w:rsid w:val="00293C42"/>
    <w:rsid w:val="00293E71"/>
    <w:rsid w:val="00293E90"/>
    <w:rsid w:val="00293EFC"/>
    <w:rsid w:val="002942D1"/>
    <w:rsid w:val="002943A7"/>
    <w:rsid w:val="00294C17"/>
    <w:rsid w:val="00294EAA"/>
    <w:rsid w:val="00294F00"/>
    <w:rsid w:val="00294F91"/>
    <w:rsid w:val="002950C5"/>
    <w:rsid w:val="002952FB"/>
    <w:rsid w:val="002953BF"/>
    <w:rsid w:val="0029546B"/>
    <w:rsid w:val="00295551"/>
    <w:rsid w:val="002957A8"/>
    <w:rsid w:val="002958C8"/>
    <w:rsid w:val="00295A3D"/>
    <w:rsid w:val="00296039"/>
    <w:rsid w:val="0029625B"/>
    <w:rsid w:val="002963DB"/>
    <w:rsid w:val="0029683E"/>
    <w:rsid w:val="00296E4F"/>
    <w:rsid w:val="00296EA8"/>
    <w:rsid w:val="0029724E"/>
    <w:rsid w:val="002972C6"/>
    <w:rsid w:val="0029736D"/>
    <w:rsid w:val="0029748E"/>
    <w:rsid w:val="002974B7"/>
    <w:rsid w:val="002974E3"/>
    <w:rsid w:val="002977D4"/>
    <w:rsid w:val="0029794A"/>
    <w:rsid w:val="00297CDE"/>
    <w:rsid w:val="00297EDA"/>
    <w:rsid w:val="00297F50"/>
    <w:rsid w:val="002A0082"/>
    <w:rsid w:val="002A00AC"/>
    <w:rsid w:val="002A02E4"/>
    <w:rsid w:val="002A0361"/>
    <w:rsid w:val="002A0469"/>
    <w:rsid w:val="002A05FD"/>
    <w:rsid w:val="002A08C3"/>
    <w:rsid w:val="002A08CD"/>
    <w:rsid w:val="002A0CB9"/>
    <w:rsid w:val="002A0CE0"/>
    <w:rsid w:val="002A0D3D"/>
    <w:rsid w:val="002A0DE3"/>
    <w:rsid w:val="002A1010"/>
    <w:rsid w:val="002A1300"/>
    <w:rsid w:val="002A13F3"/>
    <w:rsid w:val="002A149D"/>
    <w:rsid w:val="002A15A0"/>
    <w:rsid w:val="002A1950"/>
    <w:rsid w:val="002A1BB8"/>
    <w:rsid w:val="002A1E46"/>
    <w:rsid w:val="002A1F83"/>
    <w:rsid w:val="002A2080"/>
    <w:rsid w:val="002A212F"/>
    <w:rsid w:val="002A240A"/>
    <w:rsid w:val="002A25CC"/>
    <w:rsid w:val="002A28B2"/>
    <w:rsid w:val="002A2960"/>
    <w:rsid w:val="002A2BE9"/>
    <w:rsid w:val="002A2CAB"/>
    <w:rsid w:val="002A2EF8"/>
    <w:rsid w:val="002A30D8"/>
    <w:rsid w:val="002A3204"/>
    <w:rsid w:val="002A33DB"/>
    <w:rsid w:val="002A33FC"/>
    <w:rsid w:val="002A37CF"/>
    <w:rsid w:val="002A4202"/>
    <w:rsid w:val="002A429F"/>
    <w:rsid w:val="002A4588"/>
    <w:rsid w:val="002A4938"/>
    <w:rsid w:val="002A4961"/>
    <w:rsid w:val="002A49E2"/>
    <w:rsid w:val="002A4BAA"/>
    <w:rsid w:val="002A4BF6"/>
    <w:rsid w:val="002A4C6C"/>
    <w:rsid w:val="002A4CBF"/>
    <w:rsid w:val="002A4ED6"/>
    <w:rsid w:val="002A4F0B"/>
    <w:rsid w:val="002A4F30"/>
    <w:rsid w:val="002A4FB8"/>
    <w:rsid w:val="002A58A0"/>
    <w:rsid w:val="002A596A"/>
    <w:rsid w:val="002A5D33"/>
    <w:rsid w:val="002A5DEE"/>
    <w:rsid w:val="002A606A"/>
    <w:rsid w:val="002A6297"/>
    <w:rsid w:val="002A6311"/>
    <w:rsid w:val="002A6399"/>
    <w:rsid w:val="002A6419"/>
    <w:rsid w:val="002A6463"/>
    <w:rsid w:val="002A65D9"/>
    <w:rsid w:val="002A6874"/>
    <w:rsid w:val="002A68F0"/>
    <w:rsid w:val="002A6974"/>
    <w:rsid w:val="002A6C83"/>
    <w:rsid w:val="002A6CDE"/>
    <w:rsid w:val="002A6EAE"/>
    <w:rsid w:val="002A6EC2"/>
    <w:rsid w:val="002A6F4E"/>
    <w:rsid w:val="002A6F61"/>
    <w:rsid w:val="002A71F4"/>
    <w:rsid w:val="002A729E"/>
    <w:rsid w:val="002A77AA"/>
    <w:rsid w:val="002A7AEE"/>
    <w:rsid w:val="002A7B94"/>
    <w:rsid w:val="002A7C4B"/>
    <w:rsid w:val="002A7D77"/>
    <w:rsid w:val="002A7E4F"/>
    <w:rsid w:val="002A7FCF"/>
    <w:rsid w:val="002B018A"/>
    <w:rsid w:val="002B05D5"/>
    <w:rsid w:val="002B07D4"/>
    <w:rsid w:val="002B0B37"/>
    <w:rsid w:val="002B0CB9"/>
    <w:rsid w:val="002B0F2B"/>
    <w:rsid w:val="002B0F37"/>
    <w:rsid w:val="002B0FE8"/>
    <w:rsid w:val="002B109F"/>
    <w:rsid w:val="002B1488"/>
    <w:rsid w:val="002B155D"/>
    <w:rsid w:val="002B15A1"/>
    <w:rsid w:val="002B15CD"/>
    <w:rsid w:val="002B18EF"/>
    <w:rsid w:val="002B1ACF"/>
    <w:rsid w:val="002B1CB9"/>
    <w:rsid w:val="002B1ECE"/>
    <w:rsid w:val="002B227A"/>
    <w:rsid w:val="002B23AC"/>
    <w:rsid w:val="002B24A1"/>
    <w:rsid w:val="002B2621"/>
    <w:rsid w:val="002B265A"/>
    <w:rsid w:val="002B2898"/>
    <w:rsid w:val="002B28C3"/>
    <w:rsid w:val="002B2D00"/>
    <w:rsid w:val="002B2DF6"/>
    <w:rsid w:val="002B2E8A"/>
    <w:rsid w:val="002B2E9F"/>
    <w:rsid w:val="002B3D34"/>
    <w:rsid w:val="002B3D68"/>
    <w:rsid w:val="002B3E15"/>
    <w:rsid w:val="002B3ECC"/>
    <w:rsid w:val="002B3ED2"/>
    <w:rsid w:val="002B3F23"/>
    <w:rsid w:val="002B4660"/>
    <w:rsid w:val="002B4764"/>
    <w:rsid w:val="002B493F"/>
    <w:rsid w:val="002B4BA0"/>
    <w:rsid w:val="002B4C0B"/>
    <w:rsid w:val="002B4E1B"/>
    <w:rsid w:val="002B4EB1"/>
    <w:rsid w:val="002B51C8"/>
    <w:rsid w:val="002B523B"/>
    <w:rsid w:val="002B5267"/>
    <w:rsid w:val="002B5269"/>
    <w:rsid w:val="002B5339"/>
    <w:rsid w:val="002B53CA"/>
    <w:rsid w:val="002B570A"/>
    <w:rsid w:val="002B58A8"/>
    <w:rsid w:val="002B5A3E"/>
    <w:rsid w:val="002B5B17"/>
    <w:rsid w:val="002B5EE7"/>
    <w:rsid w:val="002B6047"/>
    <w:rsid w:val="002B6118"/>
    <w:rsid w:val="002B62E7"/>
    <w:rsid w:val="002B675F"/>
    <w:rsid w:val="002B69BA"/>
    <w:rsid w:val="002B6A3E"/>
    <w:rsid w:val="002B6FAC"/>
    <w:rsid w:val="002B70B8"/>
    <w:rsid w:val="002B7116"/>
    <w:rsid w:val="002B717B"/>
    <w:rsid w:val="002B7249"/>
    <w:rsid w:val="002B74FB"/>
    <w:rsid w:val="002B7951"/>
    <w:rsid w:val="002B7E9E"/>
    <w:rsid w:val="002B7F0F"/>
    <w:rsid w:val="002C00AD"/>
    <w:rsid w:val="002C010F"/>
    <w:rsid w:val="002C01A7"/>
    <w:rsid w:val="002C034B"/>
    <w:rsid w:val="002C0414"/>
    <w:rsid w:val="002C0C6D"/>
    <w:rsid w:val="002C0D07"/>
    <w:rsid w:val="002C0D3B"/>
    <w:rsid w:val="002C0EBD"/>
    <w:rsid w:val="002C0F3F"/>
    <w:rsid w:val="002C1042"/>
    <w:rsid w:val="002C10CB"/>
    <w:rsid w:val="002C113B"/>
    <w:rsid w:val="002C1219"/>
    <w:rsid w:val="002C12D6"/>
    <w:rsid w:val="002C161F"/>
    <w:rsid w:val="002C1697"/>
    <w:rsid w:val="002C188C"/>
    <w:rsid w:val="002C1AF3"/>
    <w:rsid w:val="002C1EC8"/>
    <w:rsid w:val="002C2178"/>
    <w:rsid w:val="002C244A"/>
    <w:rsid w:val="002C251D"/>
    <w:rsid w:val="002C2718"/>
    <w:rsid w:val="002C2AAB"/>
    <w:rsid w:val="002C2B02"/>
    <w:rsid w:val="002C2B8A"/>
    <w:rsid w:val="002C2F08"/>
    <w:rsid w:val="002C2F52"/>
    <w:rsid w:val="002C30BB"/>
    <w:rsid w:val="002C30D9"/>
    <w:rsid w:val="002C3208"/>
    <w:rsid w:val="002C32CE"/>
    <w:rsid w:val="002C3330"/>
    <w:rsid w:val="002C33D8"/>
    <w:rsid w:val="002C33D9"/>
    <w:rsid w:val="002C3662"/>
    <w:rsid w:val="002C3676"/>
    <w:rsid w:val="002C36E2"/>
    <w:rsid w:val="002C3726"/>
    <w:rsid w:val="002C3858"/>
    <w:rsid w:val="002C3873"/>
    <w:rsid w:val="002C3CDC"/>
    <w:rsid w:val="002C3D97"/>
    <w:rsid w:val="002C3E7B"/>
    <w:rsid w:val="002C3FB7"/>
    <w:rsid w:val="002C41E6"/>
    <w:rsid w:val="002C4216"/>
    <w:rsid w:val="002C4413"/>
    <w:rsid w:val="002C445D"/>
    <w:rsid w:val="002C4542"/>
    <w:rsid w:val="002C4796"/>
    <w:rsid w:val="002C48A1"/>
    <w:rsid w:val="002C4B7C"/>
    <w:rsid w:val="002C4D9C"/>
    <w:rsid w:val="002C4DE3"/>
    <w:rsid w:val="002C4EC9"/>
    <w:rsid w:val="002C4EFE"/>
    <w:rsid w:val="002C5495"/>
    <w:rsid w:val="002C557F"/>
    <w:rsid w:val="002C560D"/>
    <w:rsid w:val="002C5A8B"/>
    <w:rsid w:val="002C5BEE"/>
    <w:rsid w:val="002C5C80"/>
    <w:rsid w:val="002C5FC9"/>
    <w:rsid w:val="002C5FD7"/>
    <w:rsid w:val="002C6C26"/>
    <w:rsid w:val="002C6C64"/>
    <w:rsid w:val="002C6E10"/>
    <w:rsid w:val="002C6F74"/>
    <w:rsid w:val="002C734F"/>
    <w:rsid w:val="002C767E"/>
    <w:rsid w:val="002C77C2"/>
    <w:rsid w:val="002C788E"/>
    <w:rsid w:val="002C7A56"/>
    <w:rsid w:val="002C7AA8"/>
    <w:rsid w:val="002D0431"/>
    <w:rsid w:val="002D06BF"/>
    <w:rsid w:val="002D085F"/>
    <w:rsid w:val="002D08C5"/>
    <w:rsid w:val="002D1122"/>
    <w:rsid w:val="002D146D"/>
    <w:rsid w:val="002D1696"/>
    <w:rsid w:val="002D17C6"/>
    <w:rsid w:val="002D1A9D"/>
    <w:rsid w:val="002D1BAE"/>
    <w:rsid w:val="002D22FE"/>
    <w:rsid w:val="002D241F"/>
    <w:rsid w:val="002D2457"/>
    <w:rsid w:val="002D2624"/>
    <w:rsid w:val="002D2692"/>
    <w:rsid w:val="002D26EE"/>
    <w:rsid w:val="002D2754"/>
    <w:rsid w:val="002D2910"/>
    <w:rsid w:val="002D2ABC"/>
    <w:rsid w:val="002D2B34"/>
    <w:rsid w:val="002D2B90"/>
    <w:rsid w:val="002D2CBC"/>
    <w:rsid w:val="002D2D40"/>
    <w:rsid w:val="002D2E89"/>
    <w:rsid w:val="002D302A"/>
    <w:rsid w:val="002D302F"/>
    <w:rsid w:val="002D3042"/>
    <w:rsid w:val="002D30BA"/>
    <w:rsid w:val="002D3282"/>
    <w:rsid w:val="002D34DF"/>
    <w:rsid w:val="002D35AD"/>
    <w:rsid w:val="002D3893"/>
    <w:rsid w:val="002D38FF"/>
    <w:rsid w:val="002D3C48"/>
    <w:rsid w:val="002D3FB0"/>
    <w:rsid w:val="002D4258"/>
    <w:rsid w:val="002D4305"/>
    <w:rsid w:val="002D446C"/>
    <w:rsid w:val="002D47B5"/>
    <w:rsid w:val="002D4914"/>
    <w:rsid w:val="002D4A51"/>
    <w:rsid w:val="002D4BAA"/>
    <w:rsid w:val="002D4C79"/>
    <w:rsid w:val="002D4D1B"/>
    <w:rsid w:val="002D4EDD"/>
    <w:rsid w:val="002D5512"/>
    <w:rsid w:val="002D5560"/>
    <w:rsid w:val="002D5575"/>
    <w:rsid w:val="002D562F"/>
    <w:rsid w:val="002D59CF"/>
    <w:rsid w:val="002D5B09"/>
    <w:rsid w:val="002D5B0F"/>
    <w:rsid w:val="002D5EF7"/>
    <w:rsid w:val="002D6188"/>
    <w:rsid w:val="002D6389"/>
    <w:rsid w:val="002D64C1"/>
    <w:rsid w:val="002D6565"/>
    <w:rsid w:val="002D6ACF"/>
    <w:rsid w:val="002D6DEB"/>
    <w:rsid w:val="002D6F7A"/>
    <w:rsid w:val="002D71F1"/>
    <w:rsid w:val="002D726E"/>
    <w:rsid w:val="002D7302"/>
    <w:rsid w:val="002D73C1"/>
    <w:rsid w:val="002D7AD8"/>
    <w:rsid w:val="002D7E1C"/>
    <w:rsid w:val="002E01D8"/>
    <w:rsid w:val="002E0226"/>
    <w:rsid w:val="002E0528"/>
    <w:rsid w:val="002E06BE"/>
    <w:rsid w:val="002E0838"/>
    <w:rsid w:val="002E08AD"/>
    <w:rsid w:val="002E08D0"/>
    <w:rsid w:val="002E097A"/>
    <w:rsid w:val="002E0AA5"/>
    <w:rsid w:val="002E0C68"/>
    <w:rsid w:val="002E0C87"/>
    <w:rsid w:val="002E0DD3"/>
    <w:rsid w:val="002E0F1D"/>
    <w:rsid w:val="002E106D"/>
    <w:rsid w:val="002E121E"/>
    <w:rsid w:val="002E158E"/>
    <w:rsid w:val="002E187B"/>
    <w:rsid w:val="002E1AC7"/>
    <w:rsid w:val="002E1AFA"/>
    <w:rsid w:val="002E1C22"/>
    <w:rsid w:val="002E1CC2"/>
    <w:rsid w:val="002E1D14"/>
    <w:rsid w:val="002E1EE1"/>
    <w:rsid w:val="002E1F2D"/>
    <w:rsid w:val="002E1F4F"/>
    <w:rsid w:val="002E1FFC"/>
    <w:rsid w:val="002E201D"/>
    <w:rsid w:val="002E214F"/>
    <w:rsid w:val="002E2358"/>
    <w:rsid w:val="002E2411"/>
    <w:rsid w:val="002E261F"/>
    <w:rsid w:val="002E2737"/>
    <w:rsid w:val="002E282E"/>
    <w:rsid w:val="002E29B8"/>
    <w:rsid w:val="002E2B8A"/>
    <w:rsid w:val="002E2D1D"/>
    <w:rsid w:val="002E2E0C"/>
    <w:rsid w:val="002E2E57"/>
    <w:rsid w:val="002E2FD8"/>
    <w:rsid w:val="002E309F"/>
    <w:rsid w:val="002E30AB"/>
    <w:rsid w:val="002E3134"/>
    <w:rsid w:val="002E3271"/>
    <w:rsid w:val="002E3389"/>
    <w:rsid w:val="002E3436"/>
    <w:rsid w:val="002E3486"/>
    <w:rsid w:val="002E38EF"/>
    <w:rsid w:val="002E39C7"/>
    <w:rsid w:val="002E405D"/>
    <w:rsid w:val="002E43CF"/>
    <w:rsid w:val="002E459B"/>
    <w:rsid w:val="002E4856"/>
    <w:rsid w:val="002E4968"/>
    <w:rsid w:val="002E4C24"/>
    <w:rsid w:val="002E4CBD"/>
    <w:rsid w:val="002E4F21"/>
    <w:rsid w:val="002E4FB2"/>
    <w:rsid w:val="002E5034"/>
    <w:rsid w:val="002E5306"/>
    <w:rsid w:val="002E531F"/>
    <w:rsid w:val="002E5494"/>
    <w:rsid w:val="002E5607"/>
    <w:rsid w:val="002E5620"/>
    <w:rsid w:val="002E57D7"/>
    <w:rsid w:val="002E5AA9"/>
    <w:rsid w:val="002E5D9C"/>
    <w:rsid w:val="002E5F58"/>
    <w:rsid w:val="002E5FE3"/>
    <w:rsid w:val="002E6046"/>
    <w:rsid w:val="002E60EE"/>
    <w:rsid w:val="002E62D6"/>
    <w:rsid w:val="002E634F"/>
    <w:rsid w:val="002E65B3"/>
    <w:rsid w:val="002E66BD"/>
    <w:rsid w:val="002E68EE"/>
    <w:rsid w:val="002E6952"/>
    <w:rsid w:val="002E6A59"/>
    <w:rsid w:val="002E6B2C"/>
    <w:rsid w:val="002E6B5D"/>
    <w:rsid w:val="002E6D32"/>
    <w:rsid w:val="002E7027"/>
    <w:rsid w:val="002E7031"/>
    <w:rsid w:val="002E7260"/>
    <w:rsid w:val="002E789B"/>
    <w:rsid w:val="002E7904"/>
    <w:rsid w:val="002E7AC7"/>
    <w:rsid w:val="002E7D15"/>
    <w:rsid w:val="002E7DAD"/>
    <w:rsid w:val="002F0152"/>
    <w:rsid w:val="002F02A3"/>
    <w:rsid w:val="002F0306"/>
    <w:rsid w:val="002F0804"/>
    <w:rsid w:val="002F08DD"/>
    <w:rsid w:val="002F0924"/>
    <w:rsid w:val="002F0951"/>
    <w:rsid w:val="002F0B8E"/>
    <w:rsid w:val="002F0E34"/>
    <w:rsid w:val="002F0FFB"/>
    <w:rsid w:val="002F1298"/>
    <w:rsid w:val="002F1318"/>
    <w:rsid w:val="002F142D"/>
    <w:rsid w:val="002F157F"/>
    <w:rsid w:val="002F1612"/>
    <w:rsid w:val="002F162E"/>
    <w:rsid w:val="002F198C"/>
    <w:rsid w:val="002F1C3A"/>
    <w:rsid w:val="002F1C7E"/>
    <w:rsid w:val="002F1CCB"/>
    <w:rsid w:val="002F20A8"/>
    <w:rsid w:val="002F2250"/>
    <w:rsid w:val="002F2362"/>
    <w:rsid w:val="002F23E3"/>
    <w:rsid w:val="002F2442"/>
    <w:rsid w:val="002F2476"/>
    <w:rsid w:val="002F2555"/>
    <w:rsid w:val="002F25A6"/>
    <w:rsid w:val="002F25B1"/>
    <w:rsid w:val="002F2765"/>
    <w:rsid w:val="002F2CBD"/>
    <w:rsid w:val="002F2DBF"/>
    <w:rsid w:val="002F2DDB"/>
    <w:rsid w:val="002F2DFD"/>
    <w:rsid w:val="002F303F"/>
    <w:rsid w:val="002F30E1"/>
    <w:rsid w:val="002F33A3"/>
    <w:rsid w:val="002F33DA"/>
    <w:rsid w:val="002F35C7"/>
    <w:rsid w:val="002F3600"/>
    <w:rsid w:val="002F3741"/>
    <w:rsid w:val="002F3752"/>
    <w:rsid w:val="002F3978"/>
    <w:rsid w:val="002F3AD8"/>
    <w:rsid w:val="002F3CBF"/>
    <w:rsid w:val="002F40A5"/>
    <w:rsid w:val="002F49CD"/>
    <w:rsid w:val="002F4CF5"/>
    <w:rsid w:val="002F4D48"/>
    <w:rsid w:val="002F4D8F"/>
    <w:rsid w:val="002F4EC1"/>
    <w:rsid w:val="002F53A5"/>
    <w:rsid w:val="002F53BE"/>
    <w:rsid w:val="002F5487"/>
    <w:rsid w:val="002F55B9"/>
    <w:rsid w:val="002F5C84"/>
    <w:rsid w:val="002F619B"/>
    <w:rsid w:val="002F61A6"/>
    <w:rsid w:val="002F61CF"/>
    <w:rsid w:val="002F6269"/>
    <w:rsid w:val="002F62A8"/>
    <w:rsid w:val="002F6400"/>
    <w:rsid w:val="002F64D1"/>
    <w:rsid w:val="002F66E4"/>
    <w:rsid w:val="002F66F1"/>
    <w:rsid w:val="002F6B5C"/>
    <w:rsid w:val="002F6C5C"/>
    <w:rsid w:val="002F6D7E"/>
    <w:rsid w:val="002F7005"/>
    <w:rsid w:val="002F7182"/>
    <w:rsid w:val="002F7401"/>
    <w:rsid w:val="002F74A8"/>
    <w:rsid w:val="002F74D8"/>
    <w:rsid w:val="002F7996"/>
    <w:rsid w:val="002F7B45"/>
    <w:rsid w:val="002F7C9B"/>
    <w:rsid w:val="003000A4"/>
    <w:rsid w:val="0030044B"/>
    <w:rsid w:val="003006DC"/>
    <w:rsid w:val="003006DF"/>
    <w:rsid w:val="003006F3"/>
    <w:rsid w:val="00300805"/>
    <w:rsid w:val="00300C38"/>
    <w:rsid w:val="00300C46"/>
    <w:rsid w:val="00300DD0"/>
    <w:rsid w:val="00300E74"/>
    <w:rsid w:val="00300FAD"/>
    <w:rsid w:val="00301298"/>
    <w:rsid w:val="003012CE"/>
    <w:rsid w:val="00301400"/>
    <w:rsid w:val="0030152F"/>
    <w:rsid w:val="00301595"/>
    <w:rsid w:val="003016C2"/>
    <w:rsid w:val="0030188A"/>
    <w:rsid w:val="003019C4"/>
    <w:rsid w:val="00301AE8"/>
    <w:rsid w:val="00301BAE"/>
    <w:rsid w:val="00301D50"/>
    <w:rsid w:val="00301F3E"/>
    <w:rsid w:val="00301F58"/>
    <w:rsid w:val="00301FDD"/>
    <w:rsid w:val="00302012"/>
    <w:rsid w:val="003022D0"/>
    <w:rsid w:val="00302343"/>
    <w:rsid w:val="00302465"/>
    <w:rsid w:val="00302471"/>
    <w:rsid w:val="00302C39"/>
    <w:rsid w:val="00302D87"/>
    <w:rsid w:val="00302D94"/>
    <w:rsid w:val="00302D9A"/>
    <w:rsid w:val="00302DC5"/>
    <w:rsid w:val="003031B8"/>
    <w:rsid w:val="003032C9"/>
    <w:rsid w:val="003036E1"/>
    <w:rsid w:val="003036E3"/>
    <w:rsid w:val="00303A1A"/>
    <w:rsid w:val="00303C34"/>
    <w:rsid w:val="003043A4"/>
    <w:rsid w:val="003044D8"/>
    <w:rsid w:val="0030475D"/>
    <w:rsid w:val="003048AE"/>
    <w:rsid w:val="00304917"/>
    <w:rsid w:val="00304932"/>
    <w:rsid w:val="0030495E"/>
    <w:rsid w:val="00304A34"/>
    <w:rsid w:val="00304A45"/>
    <w:rsid w:val="00304B14"/>
    <w:rsid w:val="00304BD4"/>
    <w:rsid w:val="00304BD5"/>
    <w:rsid w:val="00304E59"/>
    <w:rsid w:val="00305199"/>
    <w:rsid w:val="00305331"/>
    <w:rsid w:val="0030535F"/>
    <w:rsid w:val="00305365"/>
    <w:rsid w:val="0030595C"/>
    <w:rsid w:val="00305E31"/>
    <w:rsid w:val="00306021"/>
    <w:rsid w:val="00306031"/>
    <w:rsid w:val="0030630A"/>
    <w:rsid w:val="0030632E"/>
    <w:rsid w:val="003067F3"/>
    <w:rsid w:val="00306843"/>
    <w:rsid w:val="003068A7"/>
    <w:rsid w:val="00306A58"/>
    <w:rsid w:val="00306BA5"/>
    <w:rsid w:val="00306D6F"/>
    <w:rsid w:val="003070FA"/>
    <w:rsid w:val="003101F7"/>
    <w:rsid w:val="0031026A"/>
    <w:rsid w:val="0031062D"/>
    <w:rsid w:val="00310A8A"/>
    <w:rsid w:val="00311083"/>
    <w:rsid w:val="00311236"/>
    <w:rsid w:val="00311463"/>
    <w:rsid w:val="0031146B"/>
    <w:rsid w:val="003114C1"/>
    <w:rsid w:val="003114E1"/>
    <w:rsid w:val="00311516"/>
    <w:rsid w:val="003116ED"/>
    <w:rsid w:val="003116EF"/>
    <w:rsid w:val="00311706"/>
    <w:rsid w:val="00311787"/>
    <w:rsid w:val="00311E52"/>
    <w:rsid w:val="00312186"/>
    <w:rsid w:val="003122E0"/>
    <w:rsid w:val="0031279A"/>
    <w:rsid w:val="00312C11"/>
    <w:rsid w:val="00312C8E"/>
    <w:rsid w:val="00312D20"/>
    <w:rsid w:val="00313096"/>
    <w:rsid w:val="00313144"/>
    <w:rsid w:val="00313242"/>
    <w:rsid w:val="0031381D"/>
    <w:rsid w:val="0031386F"/>
    <w:rsid w:val="00313B52"/>
    <w:rsid w:val="00313B68"/>
    <w:rsid w:val="00313BCD"/>
    <w:rsid w:val="00313DED"/>
    <w:rsid w:val="0031415D"/>
    <w:rsid w:val="003142D0"/>
    <w:rsid w:val="003142E9"/>
    <w:rsid w:val="00314344"/>
    <w:rsid w:val="003144E3"/>
    <w:rsid w:val="003145D1"/>
    <w:rsid w:val="003145F6"/>
    <w:rsid w:val="0031466B"/>
    <w:rsid w:val="00314688"/>
    <w:rsid w:val="0031473C"/>
    <w:rsid w:val="0031484C"/>
    <w:rsid w:val="00314871"/>
    <w:rsid w:val="003148B2"/>
    <w:rsid w:val="003149B4"/>
    <w:rsid w:val="00314AD6"/>
    <w:rsid w:val="0031507F"/>
    <w:rsid w:val="00315131"/>
    <w:rsid w:val="0031529B"/>
    <w:rsid w:val="0031538A"/>
    <w:rsid w:val="003155ED"/>
    <w:rsid w:val="00315795"/>
    <w:rsid w:val="00315AA1"/>
    <w:rsid w:val="00315B1F"/>
    <w:rsid w:val="00315BD5"/>
    <w:rsid w:val="00315CC7"/>
    <w:rsid w:val="00315D7C"/>
    <w:rsid w:val="00315E74"/>
    <w:rsid w:val="00315E9B"/>
    <w:rsid w:val="00316093"/>
    <w:rsid w:val="00316120"/>
    <w:rsid w:val="00316330"/>
    <w:rsid w:val="003165A9"/>
    <w:rsid w:val="003165AF"/>
    <w:rsid w:val="003166D8"/>
    <w:rsid w:val="003166F4"/>
    <w:rsid w:val="00316B7F"/>
    <w:rsid w:val="00316C75"/>
    <w:rsid w:val="00316CCC"/>
    <w:rsid w:val="00316CFA"/>
    <w:rsid w:val="00316F0E"/>
    <w:rsid w:val="003170AA"/>
    <w:rsid w:val="003171A3"/>
    <w:rsid w:val="003171AA"/>
    <w:rsid w:val="003171E1"/>
    <w:rsid w:val="0031738D"/>
    <w:rsid w:val="0031739C"/>
    <w:rsid w:val="003173A2"/>
    <w:rsid w:val="00317575"/>
    <w:rsid w:val="0031785E"/>
    <w:rsid w:val="00317C22"/>
    <w:rsid w:val="00317E2E"/>
    <w:rsid w:val="00320311"/>
    <w:rsid w:val="00320328"/>
    <w:rsid w:val="0032032E"/>
    <w:rsid w:val="00320419"/>
    <w:rsid w:val="00320671"/>
    <w:rsid w:val="003206C2"/>
    <w:rsid w:val="003206EC"/>
    <w:rsid w:val="003207F4"/>
    <w:rsid w:val="003209CC"/>
    <w:rsid w:val="003209FA"/>
    <w:rsid w:val="00320D19"/>
    <w:rsid w:val="00320D97"/>
    <w:rsid w:val="00320EAA"/>
    <w:rsid w:val="00320FA5"/>
    <w:rsid w:val="003210FC"/>
    <w:rsid w:val="0032118D"/>
    <w:rsid w:val="00321317"/>
    <w:rsid w:val="0032131B"/>
    <w:rsid w:val="0032185A"/>
    <w:rsid w:val="0032189C"/>
    <w:rsid w:val="003219B8"/>
    <w:rsid w:val="00321BA7"/>
    <w:rsid w:val="00321D6D"/>
    <w:rsid w:val="00321F4F"/>
    <w:rsid w:val="00321FAE"/>
    <w:rsid w:val="00322013"/>
    <w:rsid w:val="003220ED"/>
    <w:rsid w:val="003222BE"/>
    <w:rsid w:val="003223D2"/>
    <w:rsid w:val="00322728"/>
    <w:rsid w:val="0032328E"/>
    <w:rsid w:val="00323386"/>
    <w:rsid w:val="003233B8"/>
    <w:rsid w:val="00323609"/>
    <w:rsid w:val="003236E6"/>
    <w:rsid w:val="00323C2E"/>
    <w:rsid w:val="00323C8B"/>
    <w:rsid w:val="00323CFB"/>
    <w:rsid w:val="00323D1F"/>
    <w:rsid w:val="00323DBC"/>
    <w:rsid w:val="003240CE"/>
    <w:rsid w:val="00324214"/>
    <w:rsid w:val="00324396"/>
    <w:rsid w:val="00324588"/>
    <w:rsid w:val="00324757"/>
    <w:rsid w:val="00324A9F"/>
    <w:rsid w:val="00324BD9"/>
    <w:rsid w:val="00324CC8"/>
    <w:rsid w:val="00324CD1"/>
    <w:rsid w:val="00324E3F"/>
    <w:rsid w:val="00325081"/>
    <w:rsid w:val="003250A2"/>
    <w:rsid w:val="0032516E"/>
    <w:rsid w:val="00325174"/>
    <w:rsid w:val="00325717"/>
    <w:rsid w:val="00325738"/>
    <w:rsid w:val="003257A5"/>
    <w:rsid w:val="00325C8C"/>
    <w:rsid w:val="00325EE0"/>
    <w:rsid w:val="00325F81"/>
    <w:rsid w:val="0032616B"/>
    <w:rsid w:val="003261A6"/>
    <w:rsid w:val="00326257"/>
    <w:rsid w:val="003264A5"/>
    <w:rsid w:val="0032657D"/>
    <w:rsid w:val="00326754"/>
    <w:rsid w:val="0032685B"/>
    <w:rsid w:val="003268E5"/>
    <w:rsid w:val="00326924"/>
    <w:rsid w:val="00326B54"/>
    <w:rsid w:val="00326BA9"/>
    <w:rsid w:val="00326C34"/>
    <w:rsid w:val="00326D6F"/>
    <w:rsid w:val="0032714D"/>
    <w:rsid w:val="003272EA"/>
    <w:rsid w:val="0032751F"/>
    <w:rsid w:val="00327801"/>
    <w:rsid w:val="003278A2"/>
    <w:rsid w:val="00327A6B"/>
    <w:rsid w:val="00327C3D"/>
    <w:rsid w:val="00327C9A"/>
    <w:rsid w:val="0033025A"/>
    <w:rsid w:val="0033027D"/>
    <w:rsid w:val="003303CB"/>
    <w:rsid w:val="00330593"/>
    <w:rsid w:val="0033075F"/>
    <w:rsid w:val="0033077F"/>
    <w:rsid w:val="0033091D"/>
    <w:rsid w:val="003309BF"/>
    <w:rsid w:val="00330A4A"/>
    <w:rsid w:val="00330AB2"/>
    <w:rsid w:val="00330C5F"/>
    <w:rsid w:val="00331040"/>
    <w:rsid w:val="003310C6"/>
    <w:rsid w:val="003310D0"/>
    <w:rsid w:val="00331367"/>
    <w:rsid w:val="0033142E"/>
    <w:rsid w:val="003314C3"/>
    <w:rsid w:val="00331599"/>
    <w:rsid w:val="003315FD"/>
    <w:rsid w:val="00331611"/>
    <w:rsid w:val="0033194A"/>
    <w:rsid w:val="00331E2C"/>
    <w:rsid w:val="003320FE"/>
    <w:rsid w:val="003321BC"/>
    <w:rsid w:val="0033232D"/>
    <w:rsid w:val="00332538"/>
    <w:rsid w:val="00332823"/>
    <w:rsid w:val="0033286C"/>
    <w:rsid w:val="00332878"/>
    <w:rsid w:val="003329D8"/>
    <w:rsid w:val="00332B1A"/>
    <w:rsid w:val="00332C3E"/>
    <w:rsid w:val="00332C50"/>
    <w:rsid w:val="00332EA3"/>
    <w:rsid w:val="00332F95"/>
    <w:rsid w:val="00332FAB"/>
    <w:rsid w:val="00333138"/>
    <w:rsid w:val="003332D5"/>
    <w:rsid w:val="00333586"/>
    <w:rsid w:val="00333611"/>
    <w:rsid w:val="00333638"/>
    <w:rsid w:val="003336F0"/>
    <w:rsid w:val="00333772"/>
    <w:rsid w:val="00333B05"/>
    <w:rsid w:val="00333B84"/>
    <w:rsid w:val="00333E86"/>
    <w:rsid w:val="00333F33"/>
    <w:rsid w:val="003342D2"/>
    <w:rsid w:val="00334486"/>
    <w:rsid w:val="0033481A"/>
    <w:rsid w:val="00334B53"/>
    <w:rsid w:val="00334BD2"/>
    <w:rsid w:val="00334D40"/>
    <w:rsid w:val="00334F0D"/>
    <w:rsid w:val="00334FF5"/>
    <w:rsid w:val="00335009"/>
    <w:rsid w:val="0033512A"/>
    <w:rsid w:val="0033547F"/>
    <w:rsid w:val="0033553A"/>
    <w:rsid w:val="00335548"/>
    <w:rsid w:val="0033565A"/>
    <w:rsid w:val="003357B0"/>
    <w:rsid w:val="003357F8"/>
    <w:rsid w:val="0033583B"/>
    <w:rsid w:val="003359A3"/>
    <w:rsid w:val="003359C8"/>
    <w:rsid w:val="00335AF4"/>
    <w:rsid w:val="00335B02"/>
    <w:rsid w:val="00335B4D"/>
    <w:rsid w:val="00335C21"/>
    <w:rsid w:val="00336213"/>
    <w:rsid w:val="00336748"/>
    <w:rsid w:val="00336917"/>
    <w:rsid w:val="0033695A"/>
    <w:rsid w:val="00336CBD"/>
    <w:rsid w:val="00336D1B"/>
    <w:rsid w:val="00336F8F"/>
    <w:rsid w:val="0033702A"/>
    <w:rsid w:val="0033702D"/>
    <w:rsid w:val="003370D1"/>
    <w:rsid w:val="003374B7"/>
    <w:rsid w:val="00337809"/>
    <w:rsid w:val="00337A8B"/>
    <w:rsid w:val="00337CB4"/>
    <w:rsid w:val="00337DE3"/>
    <w:rsid w:val="00337F59"/>
    <w:rsid w:val="003402EB"/>
    <w:rsid w:val="00340334"/>
    <w:rsid w:val="0034036E"/>
    <w:rsid w:val="003403D6"/>
    <w:rsid w:val="003406D6"/>
    <w:rsid w:val="003407B5"/>
    <w:rsid w:val="003407D9"/>
    <w:rsid w:val="00340849"/>
    <w:rsid w:val="00340E79"/>
    <w:rsid w:val="003410C1"/>
    <w:rsid w:val="00341211"/>
    <w:rsid w:val="003418B9"/>
    <w:rsid w:val="00341C58"/>
    <w:rsid w:val="00341FC2"/>
    <w:rsid w:val="0034205B"/>
    <w:rsid w:val="0034205F"/>
    <w:rsid w:val="003420FD"/>
    <w:rsid w:val="00342341"/>
    <w:rsid w:val="00342489"/>
    <w:rsid w:val="003424F3"/>
    <w:rsid w:val="003425F8"/>
    <w:rsid w:val="003427D1"/>
    <w:rsid w:val="00342A92"/>
    <w:rsid w:val="00342B4A"/>
    <w:rsid w:val="00342D8A"/>
    <w:rsid w:val="00342DFE"/>
    <w:rsid w:val="003431DA"/>
    <w:rsid w:val="00343316"/>
    <w:rsid w:val="0034341E"/>
    <w:rsid w:val="0034370B"/>
    <w:rsid w:val="00343724"/>
    <w:rsid w:val="003437A3"/>
    <w:rsid w:val="003437A4"/>
    <w:rsid w:val="003438B9"/>
    <w:rsid w:val="00343AD8"/>
    <w:rsid w:val="00343B66"/>
    <w:rsid w:val="00343B82"/>
    <w:rsid w:val="00343CA4"/>
    <w:rsid w:val="00343D25"/>
    <w:rsid w:val="00343D6D"/>
    <w:rsid w:val="00343DCD"/>
    <w:rsid w:val="00343E2C"/>
    <w:rsid w:val="00343EAB"/>
    <w:rsid w:val="00344029"/>
    <w:rsid w:val="003440C2"/>
    <w:rsid w:val="00344283"/>
    <w:rsid w:val="003442B1"/>
    <w:rsid w:val="003445F2"/>
    <w:rsid w:val="00344705"/>
    <w:rsid w:val="0034472A"/>
    <w:rsid w:val="00344985"/>
    <w:rsid w:val="00344BE5"/>
    <w:rsid w:val="003451E3"/>
    <w:rsid w:val="00345362"/>
    <w:rsid w:val="003453A2"/>
    <w:rsid w:val="003454A8"/>
    <w:rsid w:val="003455B4"/>
    <w:rsid w:val="0034572C"/>
    <w:rsid w:val="0034573F"/>
    <w:rsid w:val="00345C35"/>
    <w:rsid w:val="003460D5"/>
    <w:rsid w:val="00346199"/>
    <w:rsid w:val="003462EC"/>
    <w:rsid w:val="0034635E"/>
    <w:rsid w:val="003465C8"/>
    <w:rsid w:val="0034664C"/>
    <w:rsid w:val="003466E6"/>
    <w:rsid w:val="00346763"/>
    <w:rsid w:val="00346900"/>
    <w:rsid w:val="00346B7E"/>
    <w:rsid w:val="00346BA2"/>
    <w:rsid w:val="00346CF1"/>
    <w:rsid w:val="00346D5E"/>
    <w:rsid w:val="0034701A"/>
    <w:rsid w:val="003471EA"/>
    <w:rsid w:val="00347331"/>
    <w:rsid w:val="00347351"/>
    <w:rsid w:val="003473F1"/>
    <w:rsid w:val="003474AA"/>
    <w:rsid w:val="003474C0"/>
    <w:rsid w:val="003475D2"/>
    <w:rsid w:val="003476A8"/>
    <w:rsid w:val="003476E8"/>
    <w:rsid w:val="0034798D"/>
    <w:rsid w:val="00347E6A"/>
    <w:rsid w:val="00347EB3"/>
    <w:rsid w:val="00347FFE"/>
    <w:rsid w:val="003500C4"/>
    <w:rsid w:val="0035025B"/>
    <w:rsid w:val="00350286"/>
    <w:rsid w:val="00350354"/>
    <w:rsid w:val="003503A2"/>
    <w:rsid w:val="003504EB"/>
    <w:rsid w:val="00350719"/>
    <w:rsid w:val="00350AA3"/>
    <w:rsid w:val="00350DFE"/>
    <w:rsid w:val="00350E67"/>
    <w:rsid w:val="00351185"/>
    <w:rsid w:val="0035132E"/>
    <w:rsid w:val="003515DC"/>
    <w:rsid w:val="00351638"/>
    <w:rsid w:val="00351DF7"/>
    <w:rsid w:val="003525D0"/>
    <w:rsid w:val="0035271E"/>
    <w:rsid w:val="0035284C"/>
    <w:rsid w:val="00352883"/>
    <w:rsid w:val="00352AD3"/>
    <w:rsid w:val="00352D25"/>
    <w:rsid w:val="00352E66"/>
    <w:rsid w:val="00353094"/>
    <w:rsid w:val="003530B2"/>
    <w:rsid w:val="003532BB"/>
    <w:rsid w:val="00353406"/>
    <w:rsid w:val="00353482"/>
    <w:rsid w:val="003535A0"/>
    <w:rsid w:val="0035385E"/>
    <w:rsid w:val="00353992"/>
    <w:rsid w:val="003539A5"/>
    <w:rsid w:val="00353E8A"/>
    <w:rsid w:val="00353F13"/>
    <w:rsid w:val="00353FB5"/>
    <w:rsid w:val="0035414A"/>
    <w:rsid w:val="0035421A"/>
    <w:rsid w:val="00354220"/>
    <w:rsid w:val="00354468"/>
    <w:rsid w:val="00354558"/>
    <w:rsid w:val="003546E7"/>
    <w:rsid w:val="00354789"/>
    <w:rsid w:val="00354B59"/>
    <w:rsid w:val="00354F28"/>
    <w:rsid w:val="00355012"/>
    <w:rsid w:val="003550A1"/>
    <w:rsid w:val="00355400"/>
    <w:rsid w:val="00355526"/>
    <w:rsid w:val="00355771"/>
    <w:rsid w:val="00355806"/>
    <w:rsid w:val="00355955"/>
    <w:rsid w:val="00355AF7"/>
    <w:rsid w:val="00355CFF"/>
    <w:rsid w:val="00356684"/>
    <w:rsid w:val="0035671E"/>
    <w:rsid w:val="0035675B"/>
    <w:rsid w:val="003568A9"/>
    <w:rsid w:val="00356C77"/>
    <w:rsid w:val="00356CAA"/>
    <w:rsid w:val="00356E7F"/>
    <w:rsid w:val="003574C2"/>
    <w:rsid w:val="00357553"/>
    <w:rsid w:val="00357607"/>
    <w:rsid w:val="0035777E"/>
    <w:rsid w:val="003578D9"/>
    <w:rsid w:val="00357901"/>
    <w:rsid w:val="0035798A"/>
    <w:rsid w:val="00357E66"/>
    <w:rsid w:val="00357FBB"/>
    <w:rsid w:val="0036007D"/>
    <w:rsid w:val="00360408"/>
    <w:rsid w:val="00360981"/>
    <w:rsid w:val="003609CA"/>
    <w:rsid w:val="00360D1B"/>
    <w:rsid w:val="00360E85"/>
    <w:rsid w:val="00361285"/>
    <w:rsid w:val="00361590"/>
    <w:rsid w:val="0036189D"/>
    <w:rsid w:val="003618E0"/>
    <w:rsid w:val="003618FF"/>
    <w:rsid w:val="00361C5C"/>
    <w:rsid w:val="00361CC2"/>
    <w:rsid w:val="00361CED"/>
    <w:rsid w:val="00361D75"/>
    <w:rsid w:val="00361F46"/>
    <w:rsid w:val="00361FA4"/>
    <w:rsid w:val="003622D4"/>
    <w:rsid w:val="00362355"/>
    <w:rsid w:val="00362508"/>
    <w:rsid w:val="0036263A"/>
    <w:rsid w:val="00362640"/>
    <w:rsid w:val="003626AD"/>
    <w:rsid w:val="00362738"/>
    <w:rsid w:val="003628AC"/>
    <w:rsid w:val="0036299A"/>
    <w:rsid w:val="00362A2E"/>
    <w:rsid w:val="00362AD8"/>
    <w:rsid w:val="00362FF9"/>
    <w:rsid w:val="00363478"/>
    <w:rsid w:val="0036347A"/>
    <w:rsid w:val="003635CC"/>
    <w:rsid w:val="00363877"/>
    <w:rsid w:val="00363B01"/>
    <w:rsid w:val="00363B5B"/>
    <w:rsid w:val="00363B7F"/>
    <w:rsid w:val="00363BEB"/>
    <w:rsid w:val="00364090"/>
    <w:rsid w:val="00364597"/>
    <w:rsid w:val="003646DD"/>
    <w:rsid w:val="00364A20"/>
    <w:rsid w:val="00364A78"/>
    <w:rsid w:val="00364AA4"/>
    <w:rsid w:val="00364AF6"/>
    <w:rsid w:val="00364B84"/>
    <w:rsid w:val="00364E10"/>
    <w:rsid w:val="00364FEF"/>
    <w:rsid w:val="003650AE"/>
    <w:rsid w:val="00365111"/>
    <w:rsid w:val="003651D9"/>
    <w:rsid w:val="0036538D"/>
    <w:rsid w:val="00365457"/>
    <w:rsid w:val="003654B9"/>
    <w:rsid w:val="00365574"/>
    <w:rsid w:val="00365908"/>
    <w:rsid w:val="0036596A"/>
    <w:rsid w:val="00365994"/>
    <w:rsid w:val="003659DF"/>
    <w:rsid w:val="00365A16"/>
    <w:rsid w:val="00365A29"/>
    <w:rsid w:val="00365A5E"/>
    <w:rsid w:val="00365AD8"/>
    <w:rsid w:val="00365AEC"/>
    <w:rsid w:val="00365AF8"/>
    <w:rsid w:val="00365F79"/>
    <w:rsid w:val="0036636E"/>
    <w:rsid w:val="0036647A"/>
    <w:rsid w:val="003664B1"/>
    <w:rsid w:val="00366671"/>
    <w:rsid w:val="00366689"/>
    <w:rsid w:val="00366745"/>
    <w:rsid w:val="00366798"/>
    <w:rsid w:val="003669F6"/>
    <w:rsid w:val="00367250"/>
    <w:rsid w:val="00367359"/>
    <w:rsid w:val="0036735B"/>
    <w:rsid w:val="00367607"/>
    <w:rsid w:val="0036764C"/>
    <w:rsid w:val="00367698"/>
    <w:rsid w:val="00367712"/>
    <w:rsid w:val="00367906"/>
    <w:rsid w:val="00367AEA"/>
    <w:rsid w:val="00367C3A"/>
    <w:rsid w:val="00367CDE"/>
    <w:rsid w:val="00367E5F"/>
    <w:rsid w:val="0037003A"/>
    <w:rsid w:val="00370267"/>
    <w:rsid w:val="0037029C"/>
    <w:rsid w:val="003702A3"/>
    <w:rsid w:val="00370407"/>
    <w:rsid w:val="003705B3"/>
    <w:rsid w:val="003706ED"/>
    <w:rsid w:val="0037086C"/>
    <w:rsid w:val="00370B92"/>
    <w:rsid w:val="00370CB6"/>
    <w:rsid w:val="00370E3B"/>
    <w:rsid w:val="00370EAF"/>
    <w:rsid w:val="003710DA"/>
    <w:rsid w:val="003711C2"/>
    <w:rsid w:val="0037125F"/>
    <w:rsid w:val="0037138F"/>
    <w:rsid w:val="003714C7"/>
    <w:rsid w:val="00371680"/>
    <w:rsid w:val="00371CEF"/>
    <w:rsid w:val="00371DF6"/>
    <w:rsid w:val="00371E17"/>
    <w:rsid w:val="00371E18"/>
    <w:rsid w:val="00372026"/>
    <w:rsid w:val="00372284"/>
    <w:rsid w:val="003722B1"/>
    <w:rsid w:val="00372364"/>
    <w:rsid w:val="003724B0"/>
    <w:rsid w:val="0037272A"/>
    <w:rsid w:val="00372E8C"/>
    <w:rsid w:val="00372F2B"/>
    <w:rsid w:val="00372FD1"/>
    <w:rsid w:val="00372FD8"/>
    <w:rsid w:val="003730E7"/>
    <w:rsid w:val="00373302"/>
    <w:rsid w:val="0037337C"/>
    <w:rsid w:val="003733E4"/>
    <w:rsid w:val="0037359E"/>
    <w:rsid w:val="00373809"/>
    <w:rsid w:val="00373836"/>
    <w:rsid w:val="00373858"/>
    <w:rsid w:val="00373872"/>
    <w:rsid w:val="003738C2"/>
    <w:rsid w:val="00373AF4"/>
    <w:rsid w:val="00373BFF"/>
    <w:rsid w:val="00373C24"/>
    <w:rsid w:val="00373C80"/>
    <w:rsid w:val="00373D27"/>
    <w:rsid w:val="00373D49"/>
    <w:rsid w:val="00373EFA"/>
    <w:rsid w:val="00373FEF"/>
    <w:rsid w:val="0037441A"/>
    <w:rsid w:val="003744FD"/>
    <w:rsid w:val="003745D8"/>
    <w:rsid w:val="003747AF"/>
    <w:rsid w:val="00374ACB"/>
    <w:rsid w:val="00375306"/>
    <w:rsid w:val="00375379"/>
    <w:rsid w:val="0037576D"/>
    <w:rsid w:val="003758E7"/>
    <w:rsid w:val="00375D1F"/>
    <w:rsid w:val="0037674A"/>
    <w:rsid w:val="003767B5"/>
    <w:rsid w:val="00376F23"/>
    <w:rsid w:val="00377281"/>
    <w:rsid w:val="0037758C"/>
    <w:rsid w:val="003775AC"/>
    <w:rsid w:val="0037760E"/>
    <w:rsid w:val="00377651"/>
    <w:rsid w:val="0037772C"/>
    <w:rsid w:val="00377870"/>
    <w:rsid w:val="003778E1"/>
    <w:rsid w:val="003778F1"/>
    <w:rsid w:val="00377A21"/>
    <w:rsid w:val="00377D62"/>
    <w:rsid w:val="00380053"/>
    <w:rsid w:val="0038007D"/>
    <w:rsid w:val="003800FA"/>
    <w:rsid w:val="003801C7"/>
    <w:rsid w:val="0038022F"/>
    <w:rsid w:val="0038064A"/>
    <w:rsid w:val="00380722"/>
    <w:rsid w:val="00380A6B"/>
    <w:rsid w:val="00380C58"/>
    <w:rsid w:val="00380DE2"/>
    <w:rsid w:val="00380DF9"/>
    <w:rsid w:val="00380E05"/>
    <w:rsid w:val="00380F98"/>
    <w:rsid w:val="00380FB5"/>
    <w:rsid w:val="00381036"/>
    <w:rsid w:val="00381438"/>
    <w:rsid w:val="0038148B"/>
    <w:rsid w:val="00381590"/>
    <w:rsid w:val="0038175C"/>
    <w:rsid w:val="003817F0"/>
    <w:rsid w:val="00381952"/>
    <w:rsid w:val="003819E3"/>
    <w:rsid w:val="00381C86"/>
    <w:rsid w:val="00381F4F"/>
    <w:rsid w:val="00382105"/>
    <w:rsid w:val="00382264"/>
    <w:rsid w:val="003822E9"/>
    <w:rsid w:val="0038234E"/>
    <w:rsid w:val="00382568"/>
    <w:rsid w:val="00382577"/>
    <w:rsid w:val="003829EB"/>
    <w:rsid w:val="00382A4E"/>
    <w:rsid w:val="00382B75"/>
    <w:rsid w:val="00382DED"/>
    <w:rsid w:val="00382F80"/>
    <w:rsid w:val="00382FA7"/>
    <w:rsid w:val="0038303A"/>
    <w:rsid w:val="00383087"/>
    <w:rsid w:val="0038309F"/>
    <w:rsid w:val="003830EC"/>
    <w:rsid w:val="0038322B"/>
    <w:rsid w:val="00383498"/>
    <w:rsid w:val="00383549"/>
    <w:rsid w:val="00383652"/>
    <w:rsid w:val="0038389B"/>
    <w:rsid w:val="00383B75"/>
    <w:rsid w:val="00383BC7"/>
    <w:rsid w:val="00383BF7"/>
    <w:rsid w:val="00383FD2"/>
    <w:rsid w:val="003841C6"/>
    <w:rsid w:val="003843FC"/>
    <w:rsid w:val="00384570"/>
    <w:rsid w:val="00384757"/>
    <w:rsid w:val="00384890"/>
    <w:rsid w:val="00384CDB"/>
    <w:rsid w:val="00384FCC"/>
    <w:rsid w:val="00385210"/>
    <w:rsid w:val="00385380"/>
    <w:rsid w:val="0038570D"/>
    <w:rsid w:val="00385A4D"/>
    <w:rsid w:val="00385B2E"/>
    <w:rsid w:val="00385BAD"/>
    <w:rsid w:val="00385CE3"/>
    <w:rsid w:val="003860FC"/>
    <w:rsid w:val="00386239"/>
    <w:rsid w:val="003862AE"/>
    <w:rsid w:val="003863E7"/>
    <w:rsid w:val="0038655B"/>
    <w:rsid w:val="003867FD"/>
    <w:rsid w:val="00386C0F"/>
    <w:rsid w:val="00386EA8"/>
    <w:rsid w:val="00386F11"/>
    <w:rsid w:val="00387078"/>
    <w:rsid w:val="003870CD"/>
    <w:rsid w:val="00387177"/>
    <w:rsid w:val="003871DA"/>
    <w:rsid w:val="003874CE"/>
    <w:rsid w:val="00387543"/>
    <w:rsid w:val="003875ED"/>
    <w:rsid w:val="0038761F"/>
    <w:rsid w:val="00387677"/>
    <w:rsid w:val="00387DA9"/>
    <w:rsid w:val="0039020C"/>
    <w:rsid w:val="003903CC"/>
    <w:rsid w:val="0039040A"/>
    <w:rsid w:val="0039043A"/>
    <w:rsid w:val="00390596"/>
    <w:rsid w:val="003905E7"/>
    <w:rsid w:val="003908DF"/>
    <w:rsid w:val="00390A9F"/>
    <w:rsid w:val="00390BA3"/>
    <w:rsid w:val="00390CD3"/>
    <w:rsid w:val="00390E80"/>
    <w:rsid w:val="00390FBA"/>
    <w:rsid w:val="003916A0"/>
    <w:rsid w:val="0039176E"/>
    <w:rsid w:val="003917E2"/>
    <w:rsid w:val="00391890"/>
    <w:rsid w:val="00391A29"/>
    <w:rsid w:val="00391B31"/>
    <w:rsid w:val="00391FE5"/>
    <w:rsid w:val="00392031"/>
    <w:rsid w:val="0039206A"/>
    <w:rsid w:val="003921FB"/>
    <w:rsid w:val="0039267B"/>
    <w:rsid w:val="003928DD"/>
    <w:rsid w:val="00392D01"/>
    <w:rsid w:val="00392D90"/>
    <w:rsid w:val="00392DB3"/>
    <w:rsid w:val="00392DD8"/>
    <w:rsid w:val="003930CE"/>
    <w:rsid w:val="003930D2"/>
    <w:rsid w:val="0039323A"/>
    <w:rsid w:val="00393395"/>
    <w:rsid w:val="0039344B"/>
    <w:rsid w:val="0039367B"/>
    <w:rsid w:val="0039368A"/>
    <w:rsid w:val="00393873"/>
    <w:rsid w:val="0039394C"/>
    <w:rsid w:val="00393968"/>
    <w:rsid w:val="00393B7E"/>
    <w:rsid w:val="00393EBA"/>
    <w:rsid w:val="003940E2"/>
    <w:rsid w:val="003941A9"/>
    <w:rsid w:val="0039440F"/>
    <w:rsid w:val="00394C7D"/>
    <w:rsid w:val="00394CCD"/>
    <w:rsid w:val="00394E04"/>
    <w:rsid w:val="00394E06"/>
    <w:rsid w:val="00394EAA"/>
    <w:rsid w:val="0039533D"/>
    <w:rsid w:val="00395BDB"/>
    <w:rsid w:val="00395C58"/>
    <w:rsid w:val="00395CBA"/>
    <w:rsid w:val="00396039"/>
    <w:rsid w:val="003963B9"/>
    <w:rsid w:val="00396404"/>
    <w:rsid w:val="00396692"/>
    <w:rsid w:val="0039677D"/>
    <w:rsid w:val="00396797"/>
    <w:rsid w:val="00396862"/>
    <w:rsid w:val="00396A7D"/>
    <w:rsid w:val="00396A98"/>
    <w:rsid w:val="00396B79"/>
    <w:rsid w:val="00396E44"/>
    <w:rsid w:val="00397353"/>
    <w:rsid w:val="003973D0"/>
    <w:rsid w:val="003976D8"/>
    <w:rsid w:val="003979C0"/>
    <w:rsid w:val="00397BB6"/>
    <w:rsid w:val="00397DD6"/>
    <w:rsid w:val="00397E16"/>
    <w:rsid w:val="003A05DB"/>
    <w:rsid w:val="003A06D5"/>
    <w:rsid w:val="003A089E"/>
    <w:rsid w:val="003A08B1"/>
    <w:rsid w:val="003A0A2E"/>
    <w:rsid w:val="003A0A30"/>
    <w:rsid w:val="003A0B0E"/>
    <w:rsid w:val="003A1243"/>
    <w:rsid w:val="003A1320"/>
    <w:rsid w:val="003A169E"/>
    <w:rsid w:val="003A1752"/>
    <w:rsid w:val="003A178B"/>
    <w:rsid w:val="003A17A5"/>
    <w:rsid w:val="003A1ACB"/>
    <w:rsid w:val="003A1C28"/>
    <w:rsid w:val="003A1CD6"/>
    <w:rsid w:val="003A1EF1"/>
    <w:rsid w:val="003A1FBB"/>
    <w:rsid w:val="003A2048"/>
    <w:rsid w:val="003A20DF"/>
    <w:rsid w:val="003A236C"/>
    <w:rsid w:val="003A23BC"/>
    <w:rsid w:val="003A261A"/>
    <w:rsid w:val="003A275C"/>
    <w:rsid w:val="003A27AE"/>
    <w:rsid w:val="003A2860"/>
    <w:rsid w:val="003A2A45"/>
    <w:rsid w:val="003A2A62"/>
    <w:rsid w:val="003A2E2A"/>
    <w:rsid w:val="003A2F22"/>
    <w:rsid w:val="003A3330"/>
    <w:rsid w:val="003A3479"/>
    <w:rsid w:val="003A3521"/>
    <w:rsid w:val="003A3589"/>
    <w:rsid w:val="003A3851"/>
    <w:rsid w:val="003A3A09"/>
    <w:rsid w:val="003A3B26"/>
    <w:rsid w:val="003A3B4F"/>
    <w:rsid w:val="003A3C15"/>
    <w:rsid w:val="003A3D32"/>
    <w:rsid w:val="003A3DDF"/>
    <w:rsid w:val="003A3F0B"/>
    <w:rsid w:val="003A409B"/>
    <w:rsid w:val="003A414D"/>
    <w:rsid w:val="003A4177"/>
    <w:rsid w:val="003A4226"/>
    <w:rsid w:val="003A42F0"/>
    <w:rsid w:val="003A4491"/>
    <w:rsid w:val="003A44F0"/>
    <w:rsid w:val="003A4640"/>
    <w:rsid w:val="003A473A"/>
    <w:rsid w:val="003A485B"/>
    <w:rsid w:val="003A4889"/>
    <w:rsid w:val="003A4BBA"/>
    <w:rsid w:val="003A4F46"/>
    <w:rsid w:val="003A540E"/>
    <w:rsid w:val="003A5464"/>
    <w:rsid w:val="003A548E"/>
    <w:rsid w:val="003A57BE"/>
    <w:rsid w:val="003A5A6F"/>
    <w:rsid w:val="003A5B98"/>
    <w:rsid w:val="003A6051"/>
    <w:rsid w:val="003A64B9"/>
    <w:rsid w:val="003A64EE"/>
    <w:rsid w:val="003A6914"/>
    <w:rsid w:val="003A6A91"/>
    <w:rsid w:val="003A6B19"/>
    <w:rsid w:val="003A6F89"/>
    <w:rsid w:val="003A719A"/>
    <w:rsid w:val="003A76B0"/>
    <w:rsid w:val="003A76C3"/>
    <w:rsid w:val="003A78B9"/>
    <w:rsid w:val="003A7B79"/>
    <w:rsid w:val="003A7E0A"/>
    <w:rsid w:val="003B00EE"/>
    <w:rsid w:val="003B0312"/>
    <w:rsid w:val="003B07E9"/>
    <w:rsid w:val="003B093D"/>
    <w:rsid w:val="003B0ACA"/>
    <w:rsid w:val="003B0BB2"/>
    <w:rsid w:val="003B0C59"/>
    <w:rsid w:val="003B10F8"/>
    <w:rsid w:val="003B1388"/>
    <w:rsid w:val="003B1394"/>
    <w:rsid w:val="003B13BC"/>
    <w:rsid w:val="003B14DF"/>
    <w:rsid w:val="003B165A"/>
    <w:rsid w:val="003B18CC"/>
    <w:rsid w:val="003B19FA"/>
    <w:rsid w:val="003B1A7E"/>
    <w:rsid w:val="003B1CF6"/>
    <w:rsid w:val="003B1DEB"/>
    <w:rsid w:val="003B1F0C"/>
    <w:rsid w:val="003B20DA"/>
    <w:rsid w:val="003B2326"/>
    <w:rsid w:val="003B238D"/>
    <w:rsid w:val="003B23E1"/>
    <w:rsid w:val="003B258D"/>
    <w:rsid w:val="003B2860"/>
    <w:rsid w:val="003B28B4"/>
    <w:rsid w:val="003B28FC"/>
    <w:rsid w:val="003B2C16"/>
    <w:rsid w:val="003B2CD6"/>
    <w:rsid w:val="003B2E7B"/>
    <w:rsid w:val="003B2EBA"/>
    <w:rsid w:val="003B2F13"/>
    <w:rsid w:val="003B31B8"/>
    <w:rsid w:val="003B32AB"/>
    <w:rsid w:val="003B32D7"/>
    <w:rsid w:val="003B34C7"/>
    <w:rsid w:val="003B3501"/>
    <w:rsid w:val="003B351E"/>
    <w:rsid w:val="003B37B7"/>
    <w:rsid w:val="003B3826"/>
    <w:rsid w:val="003B3857"/>
    <w:rsid w:val="003B41F9"/>
    <w:rsid w:val="003B420F"/>
    <w:rsid w:val="003B43A5"/>
    <w:rsid w:val="003B43F1"/>
    <w:rsid w:val="003B469C"/>
    <w:rsid w:val="003B46AD"/>
    <w:rsid w:val="003B47CC"/>
    <w:rsid w:val="003B4B3B"/>
    <w:rsid w:val="003B4B49"/>
    <w:rsid w:val="003B4B65"/>
    <w:rsid w:val="003B4B89"/>
    <w:rsid w:val="003B4E2D"/>
    <w:rsid w:val="003B4ED9"/>
    <w:rsid w:val="003B4EE7"/>
    <w:rsid w:val="003B5158"/>
    <w:rsid w:val="003B51F8"/>
    <w:rsid w:val="003B54CB"/>
    <w:rsid w:val="003B55D1"/>
    <w:rsid w:val="003B5740"/>
    <w:rsid w:val="003B5911"/>
    <w:rsid w:val="003B5962"/>
    <w:rsid w:val="003B5A4E"/>
    <w:rsid w:val="003B5C20"/>
    <w:rsid w:val="003B5C95"/>
    <w:rsid w:val="003B5D27"/>
    <w:rsid w:val="003B61B3"/>
    <w:rsid w:val="003B62D3"/>
    <w:rsid w:val="003B6424"/>
    <w:rsid w:val="003B66FB"/>
    <w:rsid w:val="003B68E7"/>
    <w:rsid w:val="003B69A6"/>
    <w:rsid w:val="003B69F3"/>
    <w:rsid w:val="003B6AD4"/>
    <w:rsid w:val="003B6CC0"/>
    <w:rsid w:val="003B7089"/>
    <w:rsid w:val="003B7253"/>
    <w:rsid w:val="003B751E"/>
    <w:rsid w:val="003B75B5"/>
    <w:rsid w:val="003B7B9B"/>
    <w:rsid w:val="003C0203"/>
    <w:rsid w:val="003C02BC"/>
    <w:rsid w:val="003C031E"/>
    <w:rsid w:val="003C0660"/>
    <w:rsid w:val="003C0916"/>
    <w:rsid w:val="003C0CD4"/>
    <w:rsid w:val="003C0DF6"/>
    <w:rsid w:val="003C0F9D"/>
    <w:rsid w:val="003C0FE8"/>
    <w:rsid w:val="003C106A"/>
    <w:rsid w:val="003C1092"/>
    <w:rsid w:val="003C110F"/>
    <w:rsid w:val="003C1155"/>
    <w:rsid w:val="003C11AD"/>
    <w:rsid w:val="003C125D"/>
    <w:rsid w:val="003C127A"/>
    <w:rsid w:val="003C1580"/>
    <w:rsid w:val="003C16CD"/>
    <w:rsid w:val="003C16D9"/>
    <w:rsid w:val="003C1788"/>
    <w:rsid w:val="003C1900"/>
    <w:rsid w:val="003C1F23"/>
    <w:rsid w:val="003C1F51"/>
    <w:rsid w:val="003C1FC1"/>
    <w:rsid w:val="003C20E2"/>
    <w:rsid w:val="003C2943"/>
    <w:rsid w:val="003C2A5D"/>
    <w:rsid w:val="003C2B8A"/>
    <w:rsid w:val="003C2C9E"/>
    <w:rsid w:val="003C2D68"/>
    <w:rsid w:val="003C3039"/>
    <w:rsid w:val="003C3483"/>
    <w:rsid w:val="003C3798"/>
    <w:rsid w:val="003C37D7"/>
    <w:rsid w:val="003C3923"/>
    <w:rsid w:val="003C3929"/>
    <w:rsid w:val="003C394B"/>
    <w:rsid w:val="003C3E50"/>
    <w:rsid w:val="003C3FE6"/>
    <w:rsid w:val="003C4241"/>
    <w:rsid w:val="003C44D9"/>
    <w:rsid w:val="003C44EA"/>
    <w:rsid w:val="003C4766"/>
    <w:rsid w:val="003C47DC"/>
    <w:rsid w:val="003C486E"/>
    <w:rsid w:val="003C486F"/>
    <w:rsid w:val="003C4BC5"/>
    <w:rsid w:val="003C510B"/>
    <w:rsid w:val="003C5146"/>
    <w:rsid w:val="003C53A9"/>
    <w:rsid w:val="003C5457"/>
    <w:rsid w:val="003C55CC"/>
    <w:rsid w:val="003C55DF"/>
    <w:rsid w:val="003C5922"/>
    <w:rsid w:val="003C5AF4"/>
    <w:rsid w:val="003C5B34"/>
    <w:rsid w:val="003C5B95"/>
    <w:rsid w:val="003C5BDF"/>
    <w:rsid w:val="003C5D56"/>
    <w:rsid w:val="003C5DD2"/>
    <w:rsid w:val="003C5F0F"/>
    <w:rsid w:val="003C6197"/>
    <w:rsid w:val="003C63DB"/>
    <w:rsid w:val="003C656C"/>
    <w:rsid w:val="003C6825"/>
    <w:rsid w:val="003C6906"/>
    <w:rsid w:val="003C6B5D"/>
    <w:rsid w:val="003C6BCA"/>
    <w:rsid w:val="003C6C3B"/>
    <w:rsid w:val="003C7059"/>
    <w:rsid w:val="003C70CC"/>
    <w:rsid w:val="003C713D"/>
    <w:rsid w:val="003C75A9"/>
    <w:rsid w:val="003C766F"/>
    <w:rsid w:val="003C7720"/>
    <w:rsid w:val="003C77E7"/>
    <w:rsid w:val="003C783E"/>
    <w:rsid w:val="003C7C2A"/>
    <w:rsid w:val="003C7C3D"/>
    <w:rsid w:val="003C7F15"/>
    <w:rsid w:val="003D014F"/>
    <w:rsid w:val="003D017E"/>
    <w:rsid w:val="003D029E"/>
    <w:rsid w:val="003D0394"/>
    <w:rsid w:val="003D050C"/>
    <w:rsid w:val="003D0561"/>
    <w:rsid w:val="003D0586"/>
    <w:rsid w:val="003D05EC"/>
    <w:rsid w:val="003D0A52"/>
    <w:rsid w:val="003D0B99"/>
    <w:rsid w:val="003D0BE9"/>
    <w:rsid w:val="003D0CEC"/>
    <w:rsid w:val="003D0E20"/>
    <w:rsid w:val="003D1660"/>
    <w:rsid w:val="003D1821"/>
    <w:rsid w:val="003D191C"/>
    <w:rsid w:val="003D1973"/>
    <w:rsid w:val="003D1AD0"/>
    <w:rsid w:val="003D1BB6"/>
    <w:rsid w:val="003D1BFE"/>
    <w:rsid w:val="003D1CFE"/>
    <w:rsid w:val="003D226D"/>
    <w:rsid w:val="003D2276"/>
    <w:rsid w:val="003D23F9"/>
    <w:rsid w:val="003D25A2"/>
    <w:rsid w:val="003D25B4"/>
    <w:rsid w:val="003D28B0"/>
    <w:rsid w:val="003D2ACD"/>
    <w:rsid w:val="003D2D1B"/>
    <w:rsid w:val="003D2DF7"/>
    <w:rsid w:val="003D2F82"/>
    <w:rsid w:val="003D3017"/>
    <w:rsid w:val="003D3461"/>
    <w:rsid w:val="003D35E9"/>
    <w:rsid w:val="003D362F"/>
    <w:rsid w:val="003D3817"/>
    <w:rsid w:val="003D3888"/>
    <w:rsid w:val="003D3D11"/>
    <w:rsid w:val="003D3E24"/>
    <w:rsid w:val="003D3FBB"/>
    <w:rsid w:val="003D41DB"/>
    <w:rsid w:val="003D44BB"/>
    <w:rsid w:val="003D450D"/>
    <w:rsid w:val="003D458E"/>
    <w:rsid w:val="003D46CC"/>
    <w:rsid w:val="003D4769"/>
    <w:rsid w:val="003D4779"/>
    <w:rsid w:val="003D48E5"/>
    <w:rsid w:val="003D4909"/>
    <w:rsid w:val="003D50E2"/>
    <w:rsid w:val="003D516E"/>
    <w:rsid w:val="003D536C"/>
    <w:rsid w:val="003D56FC"/>
    <w:rsid w:val="003D5886"/>
    <w:rsid w:val="003D588A"/>
    <w:rsid w:val="003D58DF"/>
    <w:rsid w:val="003D5A09"/>
    <w:rsid w:val="003D5C42"/>
    <w:rsid w:val="003D5D43"/>
    <w:rsid w:val="003D609F"/>
    <w:rsid w:val="003D6307"/>
    <w:rsid w:val="003D63E8"/>
    <w:rsid w:val="003D64F5"/>
    <w:rsid w:val="003D6597"/>
    <w:rsid w:val="003D660C"/>
    <w:rsid w:val="003D67CA"/>
    <w:rsid w:val="003D68EA"/>
    <w:rsid w:val="003D6BA0"/>
    <w:rsid w:val="003D6D6D"/>
    <w:rsid w:val="003D6FCE"/>
    <w:rsid w:val="003D730A"/>
    <w:rsid w:val="003D738F"/>
    <w:rsid w:val="003D73FA"/>
    <w:rsid w:val="003D7447"/>
    <w:rsid w:val="003D7637"/>
    <w:rsid w:val="003D78F2"/>
    <w:rsid w:val="003D7AA3"/>
    <w:rsid w:val="003D7BF7"/>
    <w:rsid w:val="003D7F5C"/>
    <w:rsid w:val="003E00EF"/>
    <w:rsid w:val="003E04B2"/>
    <w:rsid w:val="003E04D6"/>
    <w:rsid w:val="003E0651"/>
    <w:rsid w:val="003E0657"/>
    <w:rsid w:val="003E0712"/>
    <w:rsid w:val="003E08D3"/>
    <w:rsid w:val="003E0A06"/>
    <w:rsid w:val="003E0A29"/>
    <w:rsid w:val="003E0D1B"/>
    <w:rsid w:val="003E12BA"/>
    <w:rsid w:val="003E133F"/>
    <w:rsid w:val="003E140C"/>
    <w:rsid w:val="003E1CC4"/>
    <w:rsid w:val="003E1CDB"/>
    <w:rsid w:val="003E1CFB"/>
    <w:rsid w:val="003E1E23"/>
    <w:rsid w:val="003E1F6B"/>
    <w:rsid w:val="003E2028"/>
    <w:rsid w:val="003E20CF"/>
    <w:rsid w:val="003E236A"/>
    <w:rsid w:val="003E236C"/>
    <w:rsid w:val="003E255C"/>
    <w:rsid w:val="003E2699"/>
    <w:rsid w:val="003E29AD"/>
    <w:rsid w:val="003E303B"/>
    <w:rsid w:val="003E30B1"/>
    <w:rsid w:val="003E3309"/>
    <w:rsid w:val="003E333B"/>
    <w:rsid w:val="003E369C"/>
    <w:rsid w:val="003E3725"/>
    <w:rsid w:val="003E37D0"/>
    <w:rsid w:val="003E3AB0"/>
    <w:rsid w:val="003E3DBE"/>
    <w:rsid w:val="003E4251"/>
    <w:rsid w:val="003E425C"/>
    <w:rsid w:val="003E4BF5"/>
    <w:rsid w:val="003E4C2E"/>
    <w:rsid w:val="003E4CA1"/>
    <w:rsid w:val="003E4D8D"/>
    <w:rsid w:val="003E4DDC"/>
    <w:rsid w:val="003E4F00"/>
    <w:rsid w:val="003E501C"/>
    <w:rsid w:val="003E5109"/>
    <w:rsid w:val="003E525D"/>
    <w:rsid w:val="003E52BE"/>
    <w:rsid w:val="003E5A40"/>
    <w:rsid w:val="003E5A5E"/>
    <w:rsid w:val="003E5ACC"/>
    <w:rsid w:val="003E5C15"/>
    <w:rsid w:val="003E5F57"/>
    <w:rsid w:val="003E6019"/>
    <w:rsid w:val="003E6108"/>
    <w:rsid w:val="003E6177"/>
    <w:rsid w:val="003E637E"/>
    <w:rsid w:val="003E646E"/>
    <w:rsid w:val="003E6782"/>
    <w:rsid w:val="003E681E"/>
    <w:rsid w:val="003E6ADC"/>
    <w:rsid w:val="003E6C3C"/>
    <w:rsid w:val="003E6C81"/>
    <w:rsid w:val="003E6D0D"/>
    <w:rsid w:val="003E6E9A"/>
    <w:rsid w:val="003E6F36"/>
    <w:rsid w:val="003E72AC"/>
    <w:rsid w:val="003E7782"/>
    <w:rsid w:val="003E7BC2"/>
    <w:rsid w:val="003E7C0B"/>
    <w:rsid w:val="003E7D1F"/>
    <w:rsid w:val="003E7F2A"/>
    <w:rsid w:val="003F0054"/>
    <w:rsid w:val="003F02D8"/>
    <w:rsid w:val="003F02FC"/>
    <w:rsid w:val="003F032D"/>
    <w:rsid w:val="003F0573"/>
    <w:rsid w:val="003F05DA"/>
    <w:rsid w:val="003F0677"/>
    <w:rsid w:val="003F07E1"/>
    <w:rsid w:val="003F0823"/>
    <w:rsid w:val="003F0925"/>
    <w:rsid w:val="003F0DFA"/>
    <w:rsid w:val="003F1007"/>
    <w:rsid w:val="003F1058"/>
    <w:rsid w:val="003F1100"/>
    <w:rsid w:val="003F1357"/>
    <w:rsid w:val="003F140C"/>
    <w:rsid w:val="003F148B"/>
    <w:rsid w:val="003F14C8"/>
    <w:rsid w:val="003F1C3A"/>
    <w:rsid w:val="003F1CE7"/>
    <w:rsid w:val="003F201F"/>
    <w:rsid w:val="003F20EB"/>
    <w:rsid w:val="003F21C3"/>
    <w:rsid w:val="003F2452"/>
    <w:rsid w:val="003F2679"/>
    <w:rsid w:val="003F2AE5"/>
    <w:rsid w:val="003F2D2D"/>
    <w:rsid w:val="003F2F74"/>
    <w:rsid w:val="003F2FAA"/>
    <w:rsid w:val="003F32D7"/>
    <w:rsid w:val="003F3330"/>
    <w:rsid w:val="003F340B"/>
    <w:rsid w:val="003F3431"/>
    <w:rsid w:val="003F3440"/>
    <w:rsid w:val="003F364A"/>
    <w:rsid w:val="003F36D6"/>
    <w:rsid w:val="003F37DE"/>
    <w:rsid w:val="003F3A1A"/>
    <w:rsid w:val="003F3A7E"/>
    <w:rsid w:val="003F3AF4"/>
    <w:rsid w:val="003F3B17"/>
    <w:rsid w:val="003F3BE0"/>
    <w:rsid w:val="003F3C0A"/>
    <w:rsid w:val="003F3C6C"/>
    <w:rsid w:val="003F3C9B"/>
    <w:rsid w:val="003F3E3E"/>
    <w:rsid w:val="003F4161"/>
    <w:rsid w:val="003F42D9"/>
    <w:rsid w:val="003F458B"/>
    <w:rsid w:val="003F45E4"/>
    <w:rsid w:val="003F47A3"/>
    <w:rsid w:val="003F47BF"/>
    <w:rsid w:val="003F4A70"/>
    <w:rsid w:val="003F4AE4"/>
    <w:rsid w:val="003F4B65"/>
    <w:rsid w:val="003F4F0E"/>
    <w:rsid w:val="003F4F89"/>
    <w:rsid w:val="003F4FEC"/>
    <w:rsid w:val="003F5646"/>
    <w:rsid w:val="003F5674"/>
    <w:rsid w:val="003F574D"/>
    <w:rsid w:val="003F594E"/>
    <w:rsid w:val="003F59DE"/>
    <w:rsid w:val="003F5A4A"/>
    <w:rsid w:val="003F5A74"/>
    <w:rsid w:val="003F5E27"/>
    <w:rsid w:val="003F5E34"/>
    <w:rsid w:val="003F5F35"/>
    <w:rsid w:val="003F6141"/>
    <w:rsid w:val="003F627B"/>
    <w:rsid w:val="003F62B3"/>
    <w:rsid w:val="003F6642"/>
    <w:rsid w:val="003F6957"/>
    <w:rsid w:val="003F6960"/>
    <w:rsid w:val="003F6B6D"/>
    <w:rsid w:val="003F6C7C"/>
    <w:rsid w:val="003F6E06"/>
    <w:rsid w:val="003F6EE4"/>
    <w:rsid w:val="003F6FA0"/>
    <w:rsid w:val="003F6FCB"/>
    <w:rsid w:val="003F7178"/>
    <w:rsid w:val="003F719A"/>
    <w:rsid w:val="003F7360"/>
    <w:rsid w:val="003F7455"/>
    <w:rsid w:val="003F74A3"/>
    <w:rsid w:val="003F74E6"/>
    <w:rsid w:val="003F7583"/>
    <w:rsid w:val="003F7644"/>
    <w:rsid w:val="003F77CC"/>
    <w:rsid w:val="003F78E1"/>
    <w:rsid w:val="003F7A54"/>
    <w:rsid w:val="003F7BBE"/>
    <w:rsid w:val="003F7CCF"/>
    <w:rsid w:val="003F7D7B"/>
    <w:rsid w:val="003F7EB0"/>
    <w:rsid w:val="003F7EBF"/>
    <w:rsid w:val="003F7FBE"/>
    <w:rsid w:val="00400024"/>
    <w:rsid w:val="0040026B"/>
    <w:rsid w:val="00400395"/>
    <w:rsid w:val="0040061F"/>
    <w:rsid w:val="004006EF"/>
    <w:rsid w:val="004007EE"/>
    <w:rsid w:val="0040091C"/>
    <w:rsid w:val="00400ADC"/>
    <w:rsid w:val="00400C1B"/>
    <w:rsid w:val="00400D37"/>
    <w:rsid w:val="00400D46"/>
    <w:rsid w:val="00400EFD"/>
    <w:rsid w:val="00400F7B"/>
    <w:rsid w:val="00400FC1"/>
    <w:rsid w:val="0040100F"/>
    <w:rsid w:val="0040122D"/>
    <w:rsid w:val="004013A9"/>
    <w:rsid w:val="004015CB"/>
    <w:rsid w:val="0040166C"/>
    <w:rsid w:val="004019B2"/>
    <w:rsid w:val="00401A58"/>
    <w:rsid w:val="00401B7B"/>
    <w:rsid w:val="00401F72"/>
    <w:rsid w:val="00402079"/>
    <w:rsid w:val="0040211F"/>
    <w:rsid w:val="004027AA"/>
    <w:rsid w:val="00402CB5"/>
    <w:rsid w:val="00402FAE"/>
    <w:rsid w:val="004030E0"/>
    <w:rsid w:val="0040373C"/>
    <w:rsid w:val="0040384F"/>
    <w:rsid w:val="00403A79"/>
    <w:rsid w:val="00403AF0"/>
    <w:rsid w:val="00403C2B"/>
    <w:rsid w:val="00403C5C"/>
    <w:rsid w:val="00403EF6"/>
    <w:rsid w:val="00403FF2"/>
    <w:rsid w:val="00404052"/>
    <w:rsid w:val="004041EB"/>
    <w:rsid w:val="00404266"/>
    <w:rsid w:val="0040433F"/>
    <w:rsid w:val="00404618"/>
    <w:rsid w:val="00404670"/>
    <w:rsid w:val="00404A1E"/>
    <w:rsid w:val="00404D23"/>
    <w:rsid w:val="00404DB2"/>
    <w:rsid w:val="00404E8E"/>
    <w:rsid w:val="004050E8"/>
    <w:rsid w:val="00405104"/>
    <w:rsid w:val="00405288"/>
    <w:rsid w:val="00405494"/>
    <w:rsid w:val="00405646"/>
    <w:rsid w:val="00405665"/>
    <w:rsid w:val="00405760"/>
    <w:rsid w:val="00405893"/>
    <w:rsid w:val="00405999"/>
    <w:rsid w:val="004059EE"/>
    <w:rsid w:val="00405A4F"/>
    <w:rsid w:val="00405B55"/>
    <w:rsid w:val="00405DB7"/>
    <w:rsid w:val="00405E87"/>
    <w:rsid w:val="0040600F"/>
    <w:rsid w:val="004062D5"/>
    <w:rsid w:val="004063A7"/>
    <w:rsid w:val="00406527"/>
    <w:rsid w:val="004066F0"/>
    <w:rsid w:val="00406964"/>
    <w:rsid w:val="00406C2C"/>
    <w:rsid w:val="00406CA3"/>
    <w:rsid w:val="00406E0E"/>
    <w:rsid w:val="00406FC7"/>
    <w:rsid w:val="00407051"/>
    <w:rsid w:val="004070EA"/>
    <w:rsid w:val="004075A6"/>
    <w:rsid w:val="004075F0"/>
    <w:rsid w:val="00407651"/>
    <w:rsid w:val="00407856"/>
    <w:rsid w:val="0040787E"/>
    <w:rsid w:val="00407A4D"/>
    <w:rsid w:val="00407BE1"/>
    <w:rsid w:val="00407D0B"/>
    <w:rsid w:val="00407D44"/>
    <w:rsid w:val="00407DE9"/>
    <w:rsid w:val="00407E33"/>
    <w:rsid w:val="00407EA0"/>
    <w:rsid w:val="004101BC"/>
    <w:rsid w:val="0041039F"/>
    <w:rsid w:val="00410450"/>
    <w:rsid w:val="004104E5"/>
    <w:rsid w:val="00410549"/>
    <w:rsid w:val="00410570"/>
    <w:rsid w:val="0041060A"/>
    <w:rsid w:val="0041067C"/>
    <w:rsid w:val="00410740"/>
    <w:rsid w:val="004108E2"/>
    <w:rsid w:val="004109D8"/>
    <w:rsid w:val="00410E0B"/>
    <w:rsid w:val="004111BA"/>
    <w:rsid w:val="004112B2"/>
    <w:rsid w:val="00411612"/>
    <w:rsid w:val="00411695"/>
    <w:rsid w:val="00411883"/>
    <w:rsid w:val="004118EF"/>
    <w:rsid w:val="0041199E"/>
    <w:rsid w:val="00411C34"/>
    <w:rsid w:val="00411C74"/>
    <w:rsid w:val="00411CBD"/>
    <w:rsid w:val="00411DDD"/>
    <w:rsid w:val="00411E3E"/>
    <w:rsid w:val="00411E87"/>
    <w:rsid w:val="00411F11"/>
    <w:rsid w:val="00411F88"/>
    <w:rsid w:val="0041206B"/>
    <w:rsid w:val="0041207F"/>
    <w:rsid w:val="004120A0"/>
    <w:rsid w:val="00412174"/>
    <w:rsid w:val="004126CA"/>
    <w:rsid w:val="00412A2D"/>
    <w:rsid w:val="00412A6F"/>
    <w:rsid w:val="00412D1F"/>
    <w:rsid w:val="00412DC8"/>
    <w:rsid w:val="00412FD9"/>
    <w:rsid w:val="00413004"/>
    <w:rsid w:val="00413097"/>
    <w:rsid w:val="00413565"/>
    <w:rsid w:val="00413701"/>
    <w:rsid w:val="004138B7"/>
    <w:rsid w:val="00413911"/>
    <w:rsid w:val="00413947"/>
    <w:rsid w:val="004139BF"/>
    <w:rsid w:val="00413D95"/>
    <w:rsid w:val="00413F5A"/>
    <w:rsid w:val="00414325"/>
    <w:rsid w:val="00414348"/>
    <w:rsid w:val="004144BF"/>
    <w:rsid w:val="00414922"/>
    <w:rsid w:val="004149BA"/>
    <w:rsid w:val="00414F29"/>
    <w:rsid w:val="00414FDB"/>
    <w:rsid w:val="00414FE3"/>
    <w:rsid w:val="00414FF1"/>
    <w:rsid w:val="00415108"/>
    <w:rsid w:val="00415389"/>
    <w:rsid w:val="004153EA"/>
    <w:rsid w:val="0041553A"/>
    <w:rsid w:val="00415910"/>
    <w:rsid w:val="00415A95"/>
    <w:rsid w:val="00415A99"/>
    <w:rsid w:val="00415B42"/>
    <w:rsid w:val="00415E47"/>
    <w:rsid w:val="004160B6"/>
    <w:rsid w:val="004161C6"/>
    <w:rsid w:val="004162B1"/>
    <w:rsid w:val="004162ED"/>
    <w:rsid w:val="0041651F"/>
    <w:rsid w:val="00416877"/>
    <w:rsid w:val="00416928"/>
    <w:rsid w:val="0041695B"/>
    <w:rsid w:val="00416BB5"/>
    <w:rsid w:val="00416C4A"/>
    <w:rsid w:val="00416D19"/>
    <w:rsid w:val="00416DA0"/>
    <w:rsid w:val="0041711B"/>
    <w:rsid w:val="0041734E"/>
    <w:rsid w:val="004174B8"/>
    <w:rsid w:val="004176E0"/>
    <w:rsid w:val="004176EB"/>
    <w:rsid w:val="004179D2"/>
    <w:rsid w:val="00417A56"/>
    <w:rsid w:val="00417C9B"/>
    <w:rsid w:val="00417CCA"/>
    <w:rsid w:val="00417E19"/>
    <w:rsid w:val="00417F07"/>
    <w:rsid w:val="00417F28"/>
    <w:rsid w:val="004200B5"/>
    <w:rsid w:val="0042035B"/>
    <w:rsid w:val="00420582"/>
    <w:rsid w:val="004205AF"/>
    <w:rsid w:val="004206CB"/>
    <w:rsid w:val="00420C56"/>
    <w:rsid w:val="00420C8C"/>
    <w:rsid w:val="00420F2F"/>
    <w:rsid w:val="00421076"/>
    <w:rsid w:val="004212F7"/>
    <w:rsid w:val="0042153F"/>
    <w:rsid w:val="00421819"/>
    <w:rsid w:val="00421922"/>
    <w:rsid w:val="00421F6A"/>
    <w:rsid w:val="004220F0"/>
    <w:rsid w:val="004225B1"/>
    <w:rsid w:val="00422780"/>
    <w:rsid w:val="0042280A"/>
    <w:rsid w:val="004229C8"/>
    <w:rsid w:val="00422B24"/>
    <w:rsid w:val="00422B43"/>
    <w:rsid w:val="00422B61"/>
    <w:rsid w:val="00422CFE"/>
    <w:rsid w:val="0042320D"/>
    <w:rsid w:val="00423288"/>
    <w:rsid w:val="00423704"/>
    <w:rsid w:val="004237BC"/>
    <w:rsid w:val="00423807"/>
    <w:rsid w:val="00423A28"/>
    <w:rsid w:val="00423B12"/>
    <w:rsid w:val="00423D63"/>
    <w:rsid w:val="0042411D"/>
    <w:rsid w:val="004241D7"/>
    <w:rsid w:val="0042427F"/>
    <w:rsid w:val="00424401"/>
    <w:rsid w:val="0042457A"/>
    <w:rsid w:val="00424685"/>
    <w:rsid w:val="0042480D"/>
    <w:rsid w:val="004249D6"/>
    <w:rsid w:val="00424A97"/>
    <w:rsid w:val="00424AFD"/>
    <w:rsid w:val="00424C5D"/>
    <w:rsid w:val="00424DF6"/>
    <w:rsid w:val="00424E51"/>
    <w:rsid w:val="00424F60"/>
    <w:rsid w:val="00425166"/>
    <w:rsid w:val="0042539F"/>
    <w:rsid w:val="00425453"/>
    <w:rsid w:val="00425462"/>
    <w:rsid w:val="00425C08"/>
    <w:rsid w:val="00425D6D"/>
    <w:rsid w:val="00425E22"/>
    <w:rsid w:val="00425F7B"/>
    <w:rsid w:val="00425FAE"/>
    <w:rsid w:val="004260DF"/>
    <w:rsid w:val="0042610F"/>
    <w:rsid w:val="00426172"/>
    <w:rsid w:val="00426212"/>
    <w:rsid w:val="00426227"/>
    <w:rsid w:val="00426510"/>
    <w:rsid w:val="0042658E"/>
    <w:rsid w:val="004266F7"/>
    <w:rsid w:val="004269FD"/>
    <w:rsid w:val="00426AC5"/>
    <w:rsid w:val="00426ACB"/>
    <w:rsid w:val="00426BFA"/>
    <w:rsid w:val="00426BFB"/>
    <w:rsid w:val="00426DDD"/>
    <w:rsid w:val="00426E6A"/>
    <w:rsid w:val="00426FC3"/>
    <w:rsid w:val="004271FC"/>
    <w:rsid w:val="004273E3"/>
    <w:rsid w:val="004276A2"/>
    <w:rsid w:val="00427734"/>
    <w:rsid w:val="00427866"/>
    <w:rsid w:val="004279D6"/>
    <w:rsid w:val="004279F8"/>
    <w:rsid w:val="00427BB8"/>
    <w:rsid w:val="0043006A"/>
    <w:rsid w:val="004301BA"/>
    <w:rsid w:val="00430212"/>
    <w:rsid w:val="004304F3"/>
    <w:rsid w:val="004305BF"/>
    <w:rsid w:val="004305C8"/>
    <w:rsid w:val="004306CA"/>
    <w:rsid w:val="0043090E"/>
    <w:rsid w:val="00430C0D"/>
    <w:rsid w:val="00431490"/>
    <w:rsid w:val="004317B5"/>
    <w:rsid w:val="004319D8"/>
    <w:rsid w:val="00431A99"/>
    <w:rsid w:val="00431C8F"/>
    <w:rsid w:val="00432113"/>
    <w:rsid w:val="00432819"/>
    <w:rsid w:val="00432A56"/>
    <w:rsid w:val="00432AA3"/>
    <w:rsid w:val="00432BCF"/>
    <w:rsid w:val="00432C8D"/>
    <w:rsid w:val="00432E01"/>
    <w:rsid w:val="00432F6B"/>
    <w:rsid w:val="004330D5"/>
    <w:rsid w:val="004334AB"/>
    <w:rsid w:val="00433999"/>
    <w:rsid w:val="00433ABE"/>
    <w:rsid w:val="00433C18"/>
    <w:rsid w:val="00433CEC"/>
    <w:rsid w:val="00433D49"/>
    <w:rsid w:val="00433E73"/>
    <w:rsid w:val="00433EB9"/>
    <w:rsid w:val="0043421A"/>
    <w:rsid w:val="004342EF"/>
    <w:rsid w:val="0043450A"/>
    <w:rsid w:val="00434576"/>
    <w:rsid w:val="00434690"/>
    <w:rsid w:val="004348CD"/>
    <w:rsid w:val="00434BA0"/>
    <w:rsid w:val="00434D36"/>
    <w:rsid w:val="00434EB0"/>
    <w:rsid w:val="00434F58"/>
    <w:rsid w:val="0043518E"/>
    <w:rsid w:val="004354C3"/>
    <w:rsid w:val="00435526"/>
    <w:rsid w:val="00435831"/>
    <w:rsid w:val="004358AB"/>
    <w:rsid w:val="004358C1"/>
    <w:rsid w:val="004359B7"/>
    <w:rsid w:val="004359EB"/>
    <w:rsid w:val="00435A6D"/>
    <w:rsid w:val="00435AB3"/>
    <w:rsid w:val="00436074"/>
    <w:rsid w:val="00436218"/>
    <w:rsid w:val="00436236"/>
    <w:rsid w:val="00436319"/>
    <w:rsid w:val="00436456"/>
    <w:rsid w:val="004368E0"/>
    <w:rsid w:val="00436AB6"/>
    <w:rsid w:val="00436B5F"/>
    <w:rsid w:val="00436B62"/>
    <w:rsid w:val="00436CD9"/>
    <w:rsid w:val="00436CDD"/>
    <w:rsid w:val="0043722A"/>
    <w:rsid w:val="004374F1"/>
    <w:rsid w:val="00437552"/>
    <w:rsid w:val="004376A7"/>
    <w:rsid w:val="0043770F"/>
    <w:rsid w:val="00437733"/>
    <w:rsid w:val="0043774D"/>
    <w:rsid w:val="004378D4"/>
    <w:rsid w:val="004378F6"/>
    <w:rsid w:val="00437A00"/>
    <w:rsid w:val="00437AF5"/>
    <w:rsid w:val="00437B7C"/>
    <w:rsid w:val="00437B80"/>
    <w:rsid w:val="00437BC7"/>
    <w:rsid w:val="00437D67"/>
    <w:rsid w:val="00437FEF"/>
    <w:rsid w:val="00440100"/>
    <w:rsid w:val="0044014A"/>
    <w:rsid w:val="00440282"/>
    <w:rsid w:val="00440466"/>
    <w:rsid w:val="0044047B"/>
    <w:rsid w:val="00440C87"/>
    <w:rsid w:val="00440E3E"/>
    <w:rsid w:val="0044128A"/>
    <w:rsid w:val="00441326"/>
    <w:rsid w:val="004417F9"/>
    <w:rsid w:val="004418CD"/>
    <w:rsid w:val="00441A2A"/>
    <w:rsid w:val="00441B6F"/>
    <w:rsid w:val="00441C36"/>
    <w:rsid w:val="0044209C"/>
    <w:rsid w:val="004421BA"/>
    <w:rsid w:val="004421F0"/>
    <w:rsid w:val="004424D6"/>
    <w:rsid w:val="004425A1"/>
    <w:rsid w:val="004429C1"/>
    <w:rsid w:val="00442B01"/>
    <w:rsid w:val="00442B2A"/>
    <w:rsid w:val="00442CE9"/>
    <w:rsid w:val="00442DF8"/>
    <w:rsid w:val="00442EE5"/>
    <w:rsid w:val="0044343F"/>
    <w:rsid w:val="004434B5"/>
    <w:rsid w:val="00443684"/>
    <w:rsid w:val="004437E5"/>
    <w:rsid w:val="004437F5"/>
    <w:rsid w:val="00443C3F"/>
    <w:rsid w:val="00443C6A"/>
    <w:rsid w:val="00443CDF"/>
    <w:rsid w:val="0044400E"/>
    <w:rsid w:val="00444024"/>
    <w:rsid w:val="004440E5"/>
    <w:rsid w:val="004442AD"/>
    <w:rsid w:val="00444427"/>
    <w:rsid w:val="00444501"/>
    <w:rsid w:val="00444614"/>
    <w:rsid w:val="004446DE"/>
    <w:rsid w:val="00444730"/>
    <w:rsid w:val="0044497A"/>
    <w:rsid w:val="00444B98"/>
    <w:rsid w:val="00444C86"/>
    <w:rsid w:val="00444D55"/>
    <w:rsid w:val="00444FEC"/>
    <w:rsid w:val="004451CC"/>
    <w:rsid w:val="0044522F"/>
    <w:rsid w:val="004453A1"/>
    <w:rsid w:val="004453AF"/>
    <w:rsid w:val="0044563E"/>
    <w:rsid w:val="00445676"/>
    <w:rsid w:val="00445C21"/>
    <w:rsid w:val="00445E13"/>
    <w:rsid w:val="00446479"/>
    <w:rsid w:val="0044680B"/>
    <w:rsid w:val="0044683C"/>
    <w:rsid w:val="004468C4"/>
    <w:rsid w:val="0044696F"/>
    <w:rsid w:val="00446CCC"/>
    <w:rsid w:val="0044713C"/>
    <w:rsid w:val="00447272"/>
    <w:rsid w:val="00447437"/>
    <w:rsid w:val="004475F5"/>
    <w:rsid w:val="0044781B"/>
    <w:rsid w:val="00447901"/>
    <w:rsid w:val="00447A7A"/>
    <w:rsid w:val="00447AC4"/>
    <w:rsid w:val="00447AD2"/>
    <w:rsid w:val="00447C42"/>
    <w:rsid w:val="00447D7B"/>
    <w:rsid w:val="00450319"/>
    <w:rsid w:val="004507FC"/>
    <w:rsid w:val="00450D13"/>
    <w:rsid w:val="00450E94"/>
    <w:rsid w:val="0045109D"/>
    <w:rsid w:val="004510A3"/>
    <w:rsid w:val="0045131E"/>
    <w:rsid w:val="00451642"/>
    <w:rsid w:val="00451728"/>
    <w:rsid w:val="00451775"/>
    <w:rsid w:val="00451B01"/>
    <w:rsid w:val="00451B89"/>
    <w:rsid w:val="00451BE3"/>
    <w:rsid w:val="00451CB1"/>
    <w:rsid w:val="00451FED"/>
    <w:rsid w:val="004520FC"/>
    <w:rsid w:val="00452271"/>
    <w:rsid w:val="004522BE"/>
    <w:rsid w:val="004523A9"/>
    <w:rsid w:val="004523B1"/>
    <w:rsid w:val="00452601"/>
    <w:rsid w:val="004526DC"/>
    <w:rsid w:val="004528F0"/>
    <w:rsid w:val="004529C5"/>
    <w:rsid w:val="00452A30"/>
    <w:rsid w:val="00452C69"/>
    <w:rsid w:val="00452CB3"/>
    <w:rsid w:val="00452DE0"/>
    <w:rsid w:val="00452EB3"/>
    <w:rsid w:val="00452FB6"/>
    <w:rsid w:val="00452FCB"/>
    <w:rsid w:val="00452FCF"/>
    <w:rsid w:val="0045311D"/>
    <w:rsid w:val="00453559"/>
    <w:rsid w:val="0045383B"/>
    <w:rsid w:val="00453899"/>
    <w:rsid w:val="004539A8"/>
    <w:rsid w:val="00453B37"/>
    <w:rsid w:val="00453C4C"/>
    <w:rsid w:val="00453E5D"/>
    <w:rsid w:val="00453EED"/>
    <w:rsid w:val="00454079"/>
    <w:rsid w:val="00454E18"/>
    <w:rsid w:val="00455124"/>
    <w:rsid w:val="004552E6"/>
    <w:rsid w:val="00455521"/>
    <w:rsid w:val="004555BA"/>
    <w:rsid w:val="00455822"/>
    <w:rsid w:val="0045591A"/>
    <w:rsid w:val="0045594C"/>
    <w:rsid w:val="00455983"/>
    <w:rsid w:val="00455B5B"/>
    <w:rsid w:val="00455D17"/>
    <w:rsid w:val="00455EB4"/>
    <w:rsid w:val="00455F2C"/>
    <w:rsid w:val="00455F3D"/>
    <w:rsid w:val="00456420"/>
    <w:rsid w:val="004564B0"/>
    <w:rsid w:val="004564C1"/>
    <w:rsid w:val="00456781"/>
    <w:rsid w:val="00456872"/>
    <w:rsid w:val="00456897"/>
    <w:rsid w:val="004568C7"/>
    <w:rsid w:val="00456991"/>
    <w:rsid w:val="00456B71"/>
    <w:rsid w:val="00456C88"/>
    <w:rsid w:val="00456F68"/>
    <w:rsid w:val="0045706B"/>
    <w:rsid w:val="0045708D"/>
    <w:rsid w:val="004571F6"/>
    <w:rsid w:val="00457494"/>
    <w:rsid w:val="0045751F"/>
    <w:rsid w:val="0045758A"/>
    <w:rsid w:val="004577DB"/>
    <w:rsid w:val="00457861"/>
    <w:rsid w:val="00457BAB"/>
    <w:rsid w:val="00457C31"/>
    <w:rsid w:val="00457C5C"/>
    <w:rsid w:val="00457CE2"/>
    <w:rsid w:val="00457D26"/>
    <w:rsid w:val="00457D6B"/>
    <w:rsid w:val="00457DCF"/>
    <w:rsid w:val="00457F4A"/>
    <w:rsid w:val="00460394"/>
    <w:rsid w:val="00460432"/>
    <w:rsid w:val="004604A4"/>
    <w:rsid w:val="00460512"/>
    <w:rsid w:val="00460518"/>
    <w:rsid w:val="004605FC"/>
    <w:rsid w:val="004609BF"/>
    <w:rsid w:val="00460B0D"/>
    <w:rsid w:val="00460D87"/>
    <w:rsid w:val="00460E1F"/>
    <w:rsid w:val="00461063"/>
    <w:rsid w:val="004610A1"/>
    <w:rsid w:val="004613BD"/>
    <w:rsid w:val="004614C9"/>
    <w:rsid w:val="0046168A"/>
    <w:rsid w:val="00461959"/>
    <w:rsid w:val="00461B3C"/>
    <w:rsid w:val="00461B88"/>
    <w:rsid w:val="00461CD4"/>
    <w:rsid w:val="00461EE2"/>
    <w:rsid w:val="0046208B"/>
    <w:rsid w:val="004620FC"/>
    <w:rsid w:val="004623E6"/>
    <w:rsid w:val="0046269A"/>
    <w:rsid w:val="004628B8"/>
    <w:rsid w:val="00462ADA"/>
    <w:rsid w:val="00462B6C"/>
    <w:rsid w:val="00462FD0"/>
    <w:rsid w:val="0046323E"/>
    <w:rsid w:val="00463269"/>
    <w:rsid w:val="00463326"/>
    <w:rsid w:val="004633BB"/>
    <w:rsid w:val="0046347E"/>
    <w:rsid w:val="00463A45"/>
    <w:rsid w:val="00463BD6"/>
    <w:rsid w:val="00463D2F"/>
    <w:rsid w:val="00463DEC"/>
    <w:rsid w:val="0046413D"/>
    <w:rsid w:val="00464169"/>
    <w:rsid w:val="0046466A"/>
    <w:rsid w:val="004646B3"/>
    <w:rsid w:val="00464893"/>
    <w:rsid w:val="00464895"/>
    <w:rsid w:val="00464946"/>
    <w:rsid w:val="0046497A"/>
    <w:rsid w:val="004649EC"/>
    <w:rsid w:val="00464A0E"/>
    <w:rsid w:val="00464EA0"/>
    <w:rsid w:val="004650BC"/>
    <w:rsid w:val="0046537B"/>
    <w:rsid w:val="004657EF"/>
    <w:rsid w:val="0046581C"/>
    <w:rsid w:val="00465D72"/>
    <w:rsid w:val="00465E76"/>
    <w:rsid w:val="00465FAB"/>
    <w:rsid w:val="004660A5"/>
    <w:rsid w:val="004661D8"/>
    <w:rsid w:val="004663AA"/>
    <w:rsid w:val="004664F7"/>
    <w:rsid w:val="00466604"/>
    <w:rsid w:val="004666A7"/>
    <w:rsid w:val="004668A9"/>
    <w:rsid w:val="004669C2"/>
    <w:rsid w:val="00466A0D"/>
    <w:rsid w:val="00466CBA"/>
    <w:rsid w:val="00466E9A"/>
    <w:rsid w:val="00466EBA"/>
    <w:rsid w:val="00466EE7"/>
    <w:rsid w:val="0046717D"/>
    <w:rsid w:val="0046720A"/>
    <w:rsid w:val="0046734D"/>
    <w:rsid w:val="004673AE"/>
    <w:rsid w:val="0046780F"/>
    <w:rsid w:val="00467863"/>
    <w:rsid w:val="004678E4"/>
    <w:rsid w:val="004679FC"/>
    <w:rsid w:val="00467B52"/>
    <w:rsid w:val="00467D1E"/>
    <w:rsid w:val="00467D32"/>
    <w:rsid w:val="00467DBE"/>
    <w:rsid w:val="00467EE8"/>
    <w:rsid w:val="00467F3B"/>
    <w:rsid w:val="00467F48"/>
    <w:rsid w:val="0047049E"/>
    <w:rsid w:val="004705F3"/>
    <w:rsid w:val="0047072F"/>
    <w:rsid w:val="0047091B"/>
    <w:rsid w:val="0047092E"/>
    <w:rsid w:val="00470A13"/>
    <w:rsid w:val="00470A2C"/>
    <w:rsid w:val="00470B31"/>
    <w:rsid w:val="00470BD3"/>
    <w:rsid w:val="00470BF1"/>
    <w:rsid w:val="00470C2F"/>
    <w:rsid w:val="00470C5C"/>
    <w:rsid w:val="00470C82"/>
    <w:rsid w:val="00470FDF"/>
    <w:rsid w:val="004711F4"/>
    <w:rsid w:val="0047175C"/>
    <w:rsid w:val="00471762"/>
    <w:rsid w:val="004717AB"/>
    <w:rsid w:val="004717CF"/>
    <w:rsid w:val="0047187D"/>
    <w:rsid w:val="00471B7B"/>
    <w:rsid w:val="00471B88"/>
    <w:rsid w:val="00471E84"/>
    <w:rsid w:val="00471F90"/>
    <w:rsid w:val="00471FE8"/>
    <w:rsid w:val="0047212C"/>
    <w:rsid w:val="00472203"/>
    <w:rsid w:val="00472302"/>
    <w:rsid w:val="0047234C"/>
    <w:rsid w:val="004725C8"/>
    <w:rsid w:val="00472A97"/>
    <w:rsid w:val="00472C16"/>
    <w:rsid w:val="00472E15"/>
    <w:rsid w:val="00472FC6"/>
    <w:rsid w:val="0047323B"/>
    <w:rsid w:val="00473343"/>
    <w:rsid w:val="00473353"/>
    <w:rsid w:val="0047380E"/>
    <w:rsid w:val="00473C62"/>
    <w:rsid w:val="00473EA5"/>
    <w:rsid w:val="00473ECD"/>
    <w:rsid w:val="00473F21"/>
    <w:rsid w:val="00473FF5"/>
    <w:rsid w:val="00474214"/>
    <w:rsid w:val="00474248"/>
    <w:rsid w:val="00474396"/>
    <w:rsid w:val="0047464E"/>
    <w:rsid w:val="0047465A"/>
    <w:rsid w:val="004748A7"/>
    <w:rsid w:val="00474911"/>
    <w:rsid w:val="00474B24"/>
    <w:rsid w:val="00474FD8"/>
    <w:rsid w:val="004752EA"/>
    <w:rsid w:val="00475317"/>
    <w:rsid w:val="00475323"/>
    <w:rsid w:val="00475567"/>
    <w:rsid w:val="004755B6"/>
    <w:rsid w:val="004755CF"/>
    <w:rsid w:val="00475610"/>
    <w:rsid w:val="00475705"/>
    <w:rsid w:val="00475811"/>
    <w:rsid w:val="004759C2"/>
    <w:rsid w:val="00475C31"/>
    <w:rsid w:val="004760DA"/>
    <w:rsid w:val="00476253"/>
    <w:rsid w:val="004763B1"/>
    <w:rsid w:val="004763F6"/>
    <w:rsid w:val="004766A0"/>
    <w:rsid w:val="00476706"/>
    <w:rsid w:val="00476808"/>
    <w:rsid w:val="0047691A"/>
    <w:rsid w:val="00476A4A"/>
    <w:rsid w:val="00476AE7"/>
    <w:rsid w:val="00476BA7"/>
    <w:rsid w:val="00476C98"/>
    <w:rsid w:val="00476D32"/>
    <w:rsid w:val="004770C5"/>
    <w:rsid w:val="0047725A"/>
    <w:rsid w:val="00477424"/>
    <w:rsid w:val="00477502"/>
    <w:rsid w:val="00477548"/>
    <w:rsid w:val="004775B3"/>
    <w:rsid w:val="004775C7"/>
    <w:rsid w:val="00477777"/>
    <w:rsid w:val="0047788B"/>
    <w:rsid w:val="00477B3C"/>
    <w:rsid w:val="00477B59"/>
    <w:rsid w:val="00477D6A"/>
    <w:rsid w:val="00477D82"/>
    <w:rsid w:val="00477EB0"/>
    <w:rsid w:val="00477F4C"/>
    <w:rsid w:val="00480BD4"/>
    <w:rsid w:val="00480EAA"/>
    <w:rsid w:val="00480FAC"/>
    <w:rsid w:val="00480FCA"/>
    <w:rsid w:val="00481767"/>
    <w:rsid w:val="00481B3B"/>
    <w:rsid w:val="00481CD2"/>
    <w:rsid w:val="00481CE0"/>
    <w:rsid w:val="00481D3A"/>
    <w:rsid w:val="00481F60"/>
    <w:rsid w:val="0048216A"/>
    <w:rsid w:val="00482797"/>
    <w:rsid w:val="004829A8"/>
    <w:rsid w:val="00482BB0"/>
    <w:rsid w:val="00482D03"/>
    <w:rsid w:val="00482D8D"/>
    <w:rsid w:val="00482E81"/>
    <w:rsid w:val="00483050"/>
    <w:rsid w:val="004830B0"/>
    <w:rsid w:val="004832D7"/>
    <w:rsid w:val="004833DD"/>
    <w:rsid w:val="004837C2"/>
    <w:rsid w:val="0048381E"/>
    <w:rsid w:val="00483A07"/>
    <w:rsid w:val="00483A17"/>
    <w:rsid w:val="00483C90"/>
    <w:rsid w:val="00483CED"/>
    <w:rsid w:val="00483D74"/>
    <w:rsid w:val="00484022"/>
    <w:rsid w:val="0048417A"/>
    <w:rsid w:val="00484551"/>
    <w:rsid w:val="00484554"/>
    <w:rsid w:val="00484589"/>
    <w:rsid w:val="004847E8"/>
    <w:rsid w:val="0048488A"/>
    <w:rsid w:val="00484A76"/>
    <w:rsid w:val="00484E30"/>
    <w:rsid w:val="00484EF2"/>
    <w:rsid w:val="00484F47"/>
    <w:rsid w:val="00484FFC"/>
    <w:rsid w:val="004851AD"/>
    <w:rsid w:val="0048531E"/>
    <w:rsid w:val="0048534B"/>
    <w:rsid w:val="0048586D"/>
    <w:rsid w:val="00485C7B"/>
    <w:rsid w:val="00485CD2"/>
    <w:rsid w:val="00485D30"/>
    <w:rsid w:val="00485E70"/>
    <w:rsid w:val="00485EBD"/>
    <w:rsid w:val="00485F5A"/>
    <w:rsid w:val="00485F6F"/>
    <w:rsid w:val="00486126"/>
    <w:rsid w:val="0048614C"/>
    <w:rsid w:val="0048630F"/>
    <w:rsid w:val="004867DF"/>
    <w:rsid w:val="004867F1"/>
    <w:rsid w:val="0048696C"/>
    <w:rsid w:val="00486A47"/>
    <w:rsid w:val="00486B83"/>
    <w:rsid w:val="00486CEC"/>
    <w:rsid w:val="00486D22"/>
    <w:rsid w:val="00486FC7"/>
    <w:rsid w:val="0048735B"/>
    <w:rsid w:val="0048741B"/>
    <w:rsid w:val="00487421"/>
    <w:rsid w:val="004874A6"/>
    <w:rsid w:val="004877BD"/>
    <w:rsid w:val="0048790A"/>
    <w:rsid w:val="004879C2"/>
    <w:rsid w:val="00487B22"/>
    <w:rsid w:val="00487DC4"/>
    <w:rsid w:val="00490063"/>
    <w:rsid w:val="00490110"/>
    <w:rsid w:val="004901B1"/>
    <w:rsid w:val="00490271"/>
    <w:rsid w:val="00490342"/>
    <w:rsid w:val="004904BB"/>
    <w:rsid w:val="004904FF"/>
    <w:rsid w:val="0049052C"/>
    <w:rsid w:val="004906B7"/>
    <w:rsid w:val="004907E2"/>
    <w:rsid w:val="004907F2"/>
    <w:rsid w:val="00490A84"/>
    <w:rsid w:val="00490DB1"/>
    <w:rsid w:val="004911D2"/>
    <w:rsid w:val="0049146E"/>
    <w:rsid w:val="0049163D"/>
    <w:rsid w:val="00491746"/>
    <w:rsid w:val="00491A1C"/>
    <w:rsid w:val="00491C17"/>
    <w:rsid w:val="00491D81"/>
    <w:rsid w:val="00491DFC"/>
    <w:rsid w:val="004924A2"/>
    <w:rsid w:val="0049265A"/>
    <w:rsid w:val="004928D1"/>
    <w:rsid w:val="00492C0F"/>
    <w:rsid w:val="004930B8"/>
    <w:rsid w:val="0049310A"/>
    <w:rsid w:val="00493188"/>
    <w:rsid w:val="00493328"/>
    <w:rsid w:val="00493463"/>
    <w:rsid w:val="00493468"/>
    <w:rsid w:val="0049349D"/>
    <w:rsid w:val="0049383A"/>
    <w:rsid w:val="00493909"/>
    <w:rsid w:val="00493F2E"/>
    <w:rsid w:val="004940D6"/>
    <w:rsid w:val="00494659"/>
    <w:rsid w:val="004946B1"/>
    <w:rsid w:val="0049475C"/>
    <w:rsid w:val="00494868"/>
    <w:rsid w:val="004949D0"/>
    <w:rsid w:val="00494A72"/>
    <w:rsid w:val="00494BA4"/>
    <w:rsid w:val="00494C43"/>
    <w:rsid w:val="00494C59"/>
    <w:rsid w:val="00494CE2"/>
    <w:rsid w:val="0049502A"/>
    <w:rsid w:val="00495212"/>
    <w:rsid w:val="00495288"/>
    <w:rsid w:val="00495398"/>
    <w:rsid w:val="00495540"/>
    <w:rsid w:val="0049580D"/>
    <w:rsid w:val="00495D0B"/>
    <w:rsid w:val="00495D5C"/>
    <w:rsid w:val="00495DBB"/>
    <w:rsid w:val="00495E78"/>
    <w:rsid w:val="004960AB"/>
    <w:rsid w:val="004962EA"/>
    <w:rsid w:val="004963A9"/>
    <w:rsid w:val="00496463"/>
    <w:rsid w:val="00496739"/>
    <w:rsid w:val="00496C51"/>
    <w:rsid w:val="00496E70"/>
    <w:rsid w:val="0049702D"/>
    <w:rsid w:val="004970AD"/>
    <w:rsid w:val="0049712E"/>
    <w:rsid w:val="0049753F"/>
    <w:rsid w:val="004975D6"/>
    <w:rsid w:val="00497C7E"/>
    <w:rsid w:val="00497DC3"/>
    <w:rsid w:val="00497DE5"/>
    <w:rsid w:val="00497EAC"/>
    <w:rsid w:val="00497F07"/>
    <w:rsid w:val="00497F49"/>
    <w:rsid w:val="00497F74"/>
    <w:rsid w:val="00497FDB"/>
    <w:rsid w:val="004A00CA"/>
    <w:rsid w:val="004A03AB"/>
    <w:rsid w:val="004A04D4"/>
    <w:rsid w:val="004A0574"/>
    <w:rsid w:val="004A05E2"/>
    <w:rsid w:val="004A073F"/>
    <w:rsid w:val="004A0757"/>
    <w:rsid w:val="004A0813"/>
    <w:rsid w:val="004A0B90"/>
    <w:rsid w:val="004A0C8C"/>
    <w:rsid w:val="004A0D69"/>
    <w:rsid w:val="004A0DA9"/>
    <w:rsid w:val="004A0EBE"/>
    <w:rsid w:val="004A0EFA"/>
    <w:rsid w:val="004A0FE2"/>
    <w:rsid w:val="004A107A"/>
    <w:rsid w:val="004A1085"/>
    <w:rsid w:val="004A12EF"/>
    <w:rsid w:val="004A16B0"/>
    <w:rsid w:val="004A1B4F"/>
    <w:rsid w:val="004A1B6F"/>
    <w:rsid w:val="004A1EA7"/>
    <w:rsid w:val="004A21E6"/>
    <w:rsid w:val="004A2208"/>
    <w:rsid w:val="004A2221"/>
    <w:rsid w:val="004A2369"/>
    <w:rsid w:val="004A2383"/>
    <w:rsid w:val="004A2B39"/>
    <w:rsid w:val="004A2D6C"/>
    <w:rsid w:val="004A2F8A"/>
    <w:rsid w:val="004A30DB"/>
    <w:rsid w:val="004A3416"/>
    <w:rsid w:val="004A3510"/>
    <w:rsid w:val="004A3532"/>
    <w:rsid w:val="004A3556"/>
    <w:rsid w:val="004A35F2"/>
    <w:rsid w:val="004A37E7"/>
    <w:rsid w:val="004A38C6"/>
    <w:rsid w:val="004A3C29"/>
    <w:rsid w:val="004A3F86"/>
    <w:rsid w:val="004A41E2"/>
    <w:rsid w:val="004A4475"/>
    <w:rsid w:val="004A45BB"/>
    <w:rsid w:val="004A4630"/>
    <w:rsid w:val="004A4694"/>
    <w:rsid w:val="004A4793"/>
    <w:rsid w:val="004A4A16"/>
    <w:rsid w:val="004A4ABC"/>
    <w:rsid w:val="004A4AFF"/>
    <w:rsid w:val="004A4C92"/>
    <w:rsid w:val="004A4CD9"/>
    <w:rsid w:val="004A5087"/>
    <w:rsid w:val="004A50B8"/>
    <w:rsid w:val="004A575D"/>
    <w:rsid w:val="004A57FC"/>
    <w:rsid w:val="004A584D"/>
    <w:rsid w:val="004A59AF"/>
    <w:rsid w:val="004A5C90"/>
    <w:rsid w:val="004A5C93"/>
    <w:rsid w:val="004A5D02"/>
    <w:rsid w:val="004A5E11"/>
    <w:rsid w:val="004A5F1D"/>
    <w:rsid w:val="004A607B"/>
    <w:rsid w:val="004A616C"/>
    <w:rsid w:val="004A6646"/>
    <w:rsid w:val="004A66B0"/>
    <w:rsid w:val="004A674E"/>
    <w:rsid w:val="004A6C33"/>
    <w:rsid w:val="004A6F2A"/>
    <w:rsid w:val="004A7030"/>
    <w:rsid w:val="004A720B"/>
    <w:rsid w:val="004A7568"/>
    <w:rsid w:val="004A765B"/>
    <w:rsid w:val="004A78A9"/>
    <w:rsid w:val="004A79B4"/>
    <w:rsid w:val="004A7C0B"/>
    <w:rsid w:val="004A7CD8"/>
    <w:rsid w:val="004A7D69"/>
    <w:rsid w:val="004A7F13"/>
    <w:rsid w:val="004A7F25"/>
    <w:rsid w:val="004B00E5"/>
    <w:rsid w:val="004B0192"/>
    <w:rsid w:val="004B020A"/>
    <w:rsid w:val="004B06D8"/>
    <w:rsid w:val="004B08F2"/>
    <w:rsid w:val="004B0AB8"/>
    <w:rsid w:val="004B0BC6"/>
    <w:rsid w:val="004B0C47"/>
    <w:rsid w:val="004B0E7A"/>
    <w:rsid w:val="004B0EA3"/>
    <w:rsid w:val="004B10BE"/>
    <w:rsid w:val="004B11E5"/>
    <w:rsid w:val="004B12E1"/>
    <w:rsid w:val="004B1308"/>
    <w:rsid w:val="004B15C1"/>
    <w:rsid w:val="004B18E3"/>
    <w:rsid w:val="004B1BCB"/>
    <w:rsid w:val="004B1D51"/>
    <w:rsid w:val="004B1DCB"/>
    <w:rsid w:val="004B1E10"/>
    <w:rsid w:val="004B1EBF"/>
    <w:rsid w:val="004B209B"/>
    <w:rsid w:val="004B2249"/>
    <w:rsid w:val="004B225B"/>
    <w:rsid w:val="004B23AD"/>
    <w:rsid w:val="004B23EA"/>
    <w:rsid w:val="004B2444"/>
    <w:rsid w:val="004B2459"/>
    <w:rsid w:val="004B2A20"/>
    <w:rsid w:val="004B2B93"/>
    <w:rsid w:val="004B2EE4"/>
    <w:rsid w:val="004B30DF"/>
    <w:rsid w:val="004B3106"/>
    <w:rsid w:val="004B34A1"/>
    <w:rsid w:val="004B35F9"/>
    <w:rsid w:val="004B36DE"/>
    <w:rsid w:val="004B3730"/>
    <w:rsid w:val="004B3A95"/>
    <w:rsid w:val="004B3B3D"/>
    <w:rsid w:val="004B3B77"/>
    <w:rsid w:val="004B3BB6"/>
    <w:rsid w:val="004B3F3C"/>
    <w:rsid w:val="004B422E"/>
    <w:rsid w:val="004B431C"/>
    <w:rsid w:val="004B435D"/>
    <w:rsid w:val="004B4436"/>
    <w:rsid w:val="004B46E3"/>
    <w:rsid w:val="004B47F5"/>
    <w:rsid w:val="004B4A77"/>
    <w:rsid w:val="004B4AEB"/>
    <w:rsid w:val="004B4C61"/>
    <w:rsid w:val="004B4F9A"/>
    <w:rsid w:val="004B50A4"/>
    <w:rsid w:val="004B5104"/>
    <w:rsid w:val="004B53A0"/>
    <w:rsid w:val="004B554D"/>
    <w:rsid w:val="004B56DB"/>
    <w:rsid w:val="004B5700"/>
    <w:rsid w:val="004B5820"/>
    <w:rsid w:val="004B58A8"/>
    <w:rsid w:val="004B5E9C"/>
    <w:rsid w:val="004B62ED"/>
    <w:rsid w:val="004B6311"/>
    <w:rsid w:val="004B6411"/>
    <w:rsid w:val="004B6464"/>
    <w:rsid w:val="004B64E9"/>
    <w:rsid w:val="004B6531"/>
    <w:rsid w:val="004B6587"/>
    <w:rsid w:val="004B66ED"/>
    <w:rsid w:val="004B6783"/>
    <w:rsid w:val="004B69AF"/>
    <w:rsid w:val="004B6AE1"/>
    <w:rsid w:val="004B6C73"/>
    <w:rsid w:val="004B6FF1"/>
    <w:rsid w:val="004B7410"/>
    <w:rsid w:val="004B746B"/>
    <w:rsid w:val="004B74D5"/>
    <w:rsid w:val="004B74DE"/>
    <w:rsid w:val="004B7568"/>
    <w:rsid w:val="004B75F2"/>
    <w:rsid w:val="004B78E7"/>
    <w:rsid w:val="004B7AB7"/>
    <w:rsid w:val="004B7D71"/>
    <w:rsid w:val="004C0082"/>
    <w:rsid w:val="004C008D"/>
    <w:rsid w:val="004C0293"/>
    <w:rsid w:val="004C02ED"/>
    <w:rsid w:val="004C048F"/>
    <w:rsid w:val="004C0701"/>
    <w:rsid w:val="004C0837"/>
    <w:rsid w:val="004C0891"/>
    <w:rsid w:val="004C0CBE"/>
    <w:rsid w:val="004C0D6D"/>
    <w:rsid w:val="004C0E47"/>
    <w:rsid w:val="004C0EC8"/>
    <w:rsid w:val="004C0F78"/>
    <w:rsid w:val="004C10B5"/>
    <w:rsid w:val="004C1377"/>
    <w:rsid w:val="004C14A1"/>
    <w:rsid w:val="004C15F5"/>
    <w:rsid w:val="004C1670"/>
    <w:rsid w:val="004C1694"/>
    <w:rsid w:val="004C1729"/>
    <w:rsid w:val="004C179A"/>
    <w:rsid w:val="004C17FC"/>
    <w:rsid w:val="004C1A32"/>
    <w:rsid w:val="004C1B5F"/>
    <w:rsid w:val="004C1C46"/>
    <w:rsid w:val="004C1C4B"/>
    <w:rsid w:val="004C1D5B"/>
    <w:rsid w:val="004C1FBD"/>
    <w:rsid w:val="004C201B"/>
    <w:rsid w:val="004C2129"/>
    <w:rsid w:val="004C21EB"/>
    <w:rsid w:val="004C228A"/>
    <w:rsid w:val="004C253E"/>
    <w:rsid w:val="004C263A"/>
    <w:rsid w:val="004C268B"/>
    <w:rsid w:val="004C2706"/>
    <w:rsid w:val="004C2ABF"/>
    <w:rsid w:val="004C2BDD"/>
    <w:rsid w:val="004C2F6D"/>
    <w:rsid w:val="004C300D"/>
    <w:rsid w:val="004C31C4"/>
    <w:rsid w:val="004C3409"/>
    <w:rsid w:val="004C3658"/>
    <w:rsid w:val="004C36DA"/>
    <w:rsid w:val="004C3705"/>
    <w:rsid w:val="004C38A4"/>
    <w:rsid w:val="004C3963"/>
    <w:rsid w:val="004C3A6C"/>
    <w:rsid w:val="004C3B6B"/>
    <w:rsid w:val="004C3BC0"/>
    <w:rsid w:val="004C3BE9"/>
    <w:rsid w:val="004C3C28"/>
    <w:rsid w:val="004C3F20"/>
    <w:rsid w:val="004C3FAF"/>
    <w:rsid w:val="004C40CA"/>
    <w:rsid w:val="004C40E4"/>
    <w:rsid w:val="004C42B4"/>
    <w:rsid w:val="004C42CF"/>
    <w:rsid w:val="004C439C"/>
    <w:rsid w:val="004C46A9"/>
    <w:rsid w:val="004C47A3"/>
    <w:rsid w:val="004C483E"/>
    <w:rsid w:val="004C48B5"/>
    <w:rsid w:val="004C4926"/>
    <w:rsid w:val="004C4A5E"/>
    <w:rsid w:val="004C4A62"/>
    <w:rsid w:val="004C4BCE"/>
    <w:rsid w:val="004C4C09"/>
    <w:rsid w:val="004C4D48"/>
    <w:rsid w:val="004C4DF5"/>
    <w:rsid w:val="004C4E5C"/>
    <w:rsid w:val="004C4F32"/>
    <w:rsid w:val="004C5018"/>
    <w:rsid w:val="004C51F0"/>
    <w:rsid w:val="004C527D"/>
    <w:rsid w:val="004C5496"/>
    <w:rsid w:val="004C5763"/>
    <w:rsid w:val="004C5AB0"/>
    <w:rsid w:val="004C5B13"/>
    <w:rsid w:val="004C5D97"/>
    <w:rsid w:val="004C5DAB"/>
    <w:rsid w:val="004C62B4"/>
    <w:rsid w:val="004C66FF"/>
    <w:rsid w:val="004C6702"/>
    <w:rsid w:val="004C6717"/>
    <w:rsid w:val="004C6792"/>
    <w:rsid w:val="004C6932"/>
    <w:rsid w:val="004C6A16"/>
    <w:rsid w:val="004C6A99"/>
    <w:rsid w:val="004C6C27"/>
    <w:rsid w:val="004C6C9A"/>
    <w:rsid w:val="004C6CD6"/>
    <w:rsid w:val="004C7050"/>
    <w:rsid w:val="004C759C"/>
    <w:rsid w:val="004C769A"/>
    <w:rsid w:val="004C77AF"/>
    <w:rsid w:val="004C7ABF"/>
    <w:rsid w:val="004C7C3B"/>
    <w:rsid w:val="004C7F86"/>
    <w:rsid w:val="004D001E"/>
    <w:rsid w:val="004D015B"/>
    <w:rsid w:val="004D048E"/>
    <w:rsid w:val="004D07C7"/>
    <w:rsid w:val="004D0A4D"/>
    <w:rsid w:val="004D0B2E"/>
    <w:rsid w:val="004D0C82"/>
    <w:rsid w:val="004D0F1A"/>
    <w:rsid w:val="004D114A"/>
    <w:rsid w:val="004D12C8"/>
    <w:rsid w:val="004D13E0"/>
    <w:rsid w:val="004D1449"/>
    <w:rsid w:val="004D1595"/>
    <w:rsid w:val="004D173B"/>
    <w:rsid w:val="004D2365"/>
    <w:rsid w:val="004D2458"/>
    <w:rsid w:val="004D2860"/>
    <w:rsid w:val="004D28AA"/>
    <w:rsid w:val="004D2D2D"/>
    <w:rsid w:val="004D3168"/>
    <w:rsid w:val="004D3210"/>
    <w:rsid w:val="004D3493"/>
    <w:rsid w:val="004D34EE"/>
    <w:rsid w:val="004D38C1"/>
    <w:rsid w:val="004D38C8"/>
    <w:rsid w:val="004D3A7D"/>
    <w:rsid w:val="004D3D3B"/>
    <w:rsid w:val="004D3DC4"/>
    <w:rsid w:val="004D3E03"/>
    <w:rsid w:val="004D3E7F"/>
    <w:rsid w:val="004D3F1F"/>
    <w:rsid w:val="004D42C1"/>
    <w:rsid w:val="004D42C6"/>
    <w:rsid w:val="004D43EC"/>
    <w:rsid w:val="004D445B"/>
    <w:rsid w:val="004D457E"/>
    <w:rsid w:val="004D479C"/>
    <w:rsid w:val="004D47DE"/>
    <w:rsid w:val="004D491B"/>
    <w:rsid w:val="004D4DF8"/>
    <w:rsid w:val="004D58D6"/>
    <w:rsid w:val="004D5AC6"/>
    <w:rsid w:val="004D5CBD"/>
    <w:rsid w:val="004D5E36"/>
    <w:rsid w:val="004D6015"/>
    <w:rsid w:val="004D6172"/>
    <w:rsid w:val="004D625F"/>
    <w:rsid w:val="004D6522"/>
    <w:rsid w:val="004D6A30"/>
    <w:rsid w:val="004D6E39"/>
    <w:rsid w:val="004D6F00"/>
    <w:rsid w:val="004D7021"/>
    <w:rsid w:val="004D70EC"/>
    <w:rsid w:val="004D70F9"/>
    <w:rsid w:val="004D72D2"/>
    <w:rsid w:val="004D739B"/>
    <w:rsid w:val="004D749B"/>
    <w:rsid w:val="004D7521"/>
    <w:rsid w:val="004D797B"/>
    <w:rsid w:val="004D7A0B"/>
    <w:rsid w:val="004D7A89"/>
    <w:rsid w:val="004D7AB5"/>
    <w:rsid w:val="004D7C64"/>
    <w:rsid w:val="004D7D4D"/>
    <w:rsid w:val="004D7E5D"/>
    <w:rsid w:val="004D7FA2"/>
    <w:rsid w:val="004E0012"/>
    <w:rsid w:val="004E008A"/>
    <w:rsid w:val="004E0130"/>
    <w:rsid w:val="004E0149"/>
    <w:rsid w:val="004E03EE"/>
    <w:rsid w:val="004E0510"/>
    <w:rsid w:val="004E05D4"/>
    <w:rsid w:val="004E05E5"/>
    <w:rsid w:val="004E08BF"/>
    <w:rsid w:val="004E08DA"/>
    <w:rsid w:val="004E0D5F"/>
    <w:rsid w:val="004E0E96"/>
    <w:rsid w:val="004E1060"/>
    <w:rsid w:val="004E1491"/>
    <w:rsid w:val="004E15D8"/>
    <w:rsid w:val="004E161B"/>
    <w:rsid w:val="004E1721"/>
    <w:rsid w:val="004E17CA"/>
    <w:rsid w:val="004E1825"/>
    <w:rsid w:val="004E1986"/>
    <w:rsid w:val="004E1BF6"/>
    <w:rsid w:val="004E1C8A"/>
    <w:rsid w:val="004E1FAF"/>
    <w:rsid w:val="004E200E"/>
    <w:rsid w:val="004E2249"/>
    <w:rsid w:val="004E2380"/>
    <w:rsid w:val="004E2428"/>
    <w:rsid w:val="004E2624"/>
    <w:rsid w:val="004E281C"/>
    <w:rsid w:val="004E2824"/>
    <w:rsid w:val="004E2A94"/>
    <w:rsid w:val="004E2B38"/>
    <w:rsid w:val="004E2BC3"/>
    <w:rsid w:val="004E2F5E"/>
    <w:rsid w:val="004E2FFA"/>
    <w:rsid w:val="004E31FB"/>
    <w:rsid w:val="004E32D6"/>
    <w:rsid w:val="004E37F7"/>
    <w:rsid w:val="004E38B6"/>
    <w:rsid w:val="004E392A"/>
    <w:rsid w:val="004E3E7B"/>
    <w:rsid w:val="004E3EBD"/>
    <w:rsid w:val="004E401D"/>
    <w:rsid w:val="004E42EE"/>
    <w:rsid w:val="004E4396"/>
    <w:rsid w:val="004E450B"/>
    <w:rsid w:val="004E4723"/>
    <w:rsid w:val="004E4813"/>
    <w:rsid w:val="004E48C4"/>
    <w:rsid w:val="004E494F"/>
    <w:rsid w:val="004E4AB4"/>
    <w:rsid w:val="004E4AF8"/>
    <w:rsid w:val="004E4BD8"/>
    <w:rsid w:val="004E4C21"/>
    <w:rsid w:val="004E4CCB"/>
    <w:rsid w:val="004E4D01"/>
    <w:rsid w:val="004E4D90"/>
    <w:rsid w:val="004E4DA6"/>
    <w:rsid w:val="004E4DA7"/>
    <w:rsid w:val="004E4F58"/>
    <w:rsid w:val="004E552F"/>
    <w:rsid w:val="004E57E2"/>
    <w:rsid w:val="004E5A34"/>
    <w:rsid w:val="004E5AE8"/>
    <w:rsid w:val="004E5F6E"/>
    <w:rsid w:val="004E5FB7"/>
    <w:rsid w:val="004E5FE4"/>
    <w:rsid w:val="004E5FFD"/>
    <w:rsid w:val="004E6013"/>
    <w:rsid w:val="004E6039"/>
    <w:rsid w:val="004E6143"/>
    <w:rsid w:val="004E621C"/>
    <w:rsid w:val="004E6255"/>
    <w:rsid w:val="004E655C"/>
    <w:rsid w:val="004E65C4"/>
    <w:rsid w:val="004E6611"/>
    <w:rsid w:val="004E6687"/>
    <w:rsid w:val="004E6692"/>
    <w:rsid w:val="004E6703"/>
    <w:rsid w:val="004E68B5"/>
    <w:rsid w:val="004E72E0"/>
    <w:rsid w:val="004E7408"/>
    <w:rsid w:val="004E74A4"/>
    <w:rsid w:val="004E74D7"/>
    <w:rsid w:val="004E7A24"/>
    <w:rsid w:val="004E7D18"/>
    <w:rsid w:val="004E7D95"/>
    <w:rsid w:val="004E7DCB"/>
    <w:rsid w:val="004E7DDA"/>
    <w:rsid w:val="004E7E35"/>
    <w:rsid w:val="004E7EB1"/>
    <w:rsid w:val="004F044E"/>
    <w:rsid w:val="004F09AC"/>
    <w:rsid w:val="004F0A9A"/>
    <w:rsid w:val="004F0B35"/>
    <w:rsid w:val="004F0C72"/>
    <w:rsid w:val="004F0EC0"/>
    <w:rsid w:val="004F0F10"/>
    <w:rsid w:val="004F15FF"/>
    <w:rsid w:val="004F1C2E"/>
    <w:rsid w:val="004F1CD9"/>
    <w:rsid w:val="004F2008"/>
    <w:rsid w:val="004F21EF"/>
    <w:rsid w:val="004F24A8"/>
    <w:rsid w:val="004F24FD"/>
    <w:rsid w:val="004F271B"/>
    <w:rsid w:val="004F280C"/>
    <w:rsid w:val="004F2EBD"/>
    <w:rsid w:val="004F3008"/>
    <w:rsid w:val="004F3513"/>
    <w:rsid w:val="004F361C"/>
    <w:rsid w:val="004F3730"/>
    <w:rsid w:val="004F39A8"/>
    <w:rsid w:val="004F3A6D"/>
    <w:rsid w:val="004F3C32"/>
    <w:rsid w:val="004F4095"/>
    <w:rsid w:val="004F440D"/>
    <w:rsid w:val="004F4512"/>
    <w:rsid w:val="004F4983"/>
    <w:rsid w:val="004F4A1D"/>
    <w:rsid w:val="004F4F24"/>
    <w:rsid w:val="004F4F31"/>
    <w:rsid w:val="004F50FE"/>
    <w:rsid w:val="004F5530"/>
    <w:rsid w:val="004F5584"/>
    <w:rsid w:val="004F566A"/>
    <w:rsid w:val="004F595A"/>
    <w:rsid w:val="004F5972"/>
    <w:rsid w:val="004F5AB1"/>
    <w:rsid w:val="004F5B34"/>
    <w:rsid w:val="004F5C7A"/>
    <w:rsid w:val="004F5CE4"/>
    <w:rsid w:val="004F5E5D"/>
    <w:rsid w:val="004F5EF8"/>
    <w:rsid w:val="004F615F"/>
    <w:rsid w:val="004F626F"/>
    <w:rsid w:val="004F63C8"/>
    <w:rsid w:val="004F68F0"/>
    <w:rsid w:val="004F6B42"/>
    <w:rsid w:val="004F6E33"/>
    <w:rsid w:val="004F6F50"/>
    <w:rsid w:val="004F732A"/>
    <w:rsid w:val="004F746A"/>
    <w:rsid w:val="004F7552"/>
    <w:rsid w:val="004F7579"/>
    <w:rsid w:val="004F773A"/>
    <w:rsid w:val="004F775E"/>
    <w:rsid w:val="004F7ACE"/>
    <w:rsid w:val="004F7B69"/>
    <w:rsid w:val="004F7C91"/>
    <w:rsid w:val="004F7E9A"/>
    <w:rsid w:val="004F7FE6"/>
    <w:rsid w:val="00500199"/>
    <w:rsid w:val="00500832"/>
    <w:rsid w:val="00500B48"/>
    <w:rsid w:val="00500D70"/>
    <w:rsid w:val="00500DCE"/>
    <w:rsid w:val="00500DF4"/>
    <w:rsid w:val="00500E06"/>
    <w:rsid w:val="00500E33"/>
    <w:rsid w:val="00500EBF"/>
    <w:rsid w:val="005013E7"/>
    <w:rsid w:val="00501493"/>
    <w:rsid w:val="00501497"/>
    <w:rsid w:val="005014B8"/>
    <w:rsid w:val="00501504"/>
    <w:rsid w:val="0050165C"/>
    <w:rsid w:val="0050184F"/>
    <w:rsid w:val="005018DB"/>
    <w:rsid w:val="00501977"/>
    <w:rsid w:val="005019A6"/>
    <w:rsid w:val="00501DFC"/>
    <w:rsid w:val="0050229D"/>
    <w:rsid w:val="0050265C"/>
    <w:rsid w:val="00502B0F"/>
    <w:rsid w:val="00502B17"/>
    <w:rsid w:val="00502B68"/>
    <w:rsid w:val="00502CB5"/>
    <w:rsid w:val="00502CCF"/>
    <w:rsid w:val="0050320D"/>
    <w:rsid w:val="0050347C"/>
    <w:rsid w:val="005037A2"/>
    <w:rsid w:val="00503837"/>
    <w:rsid w:val="00503841"/>
    <w:rsid w:val="00503B37"/>
    <w:rsid w:val="00503C0E"/>
    <w:rsid w:val="00503C5B"/>
    <w:rsid w:val="00503DBE"/>
    <w:rsid w:val="00503E1B"/>
    <w:rsid w:val="00503F71"/>
    <w:rsid w:val="00503F8F"/>
    <w:rsid w:val="005041D4"/>
    <w:rsid w:val="005041DE"/>
    <w:rsid w:val="00504207"/>
    <w:rsid w:val="00504640"/>
    <w:rsid w:val="005047F3"/>
    <w:rsid w:val="0050484F"/>
    <w:rsid w:val="00504896"/>
    <w:rsid w:val="00504EF4"/>
    <w:rsid w:val="0050515D"/>
    <w:rsid w:val="0050540A"/>
    <w:rsid w:val="0050542F"/>
    <w:rsid w:val="00505BBA"/>
    <w:rsid w:val="00505BBC"/>
    <w:rsid w:val="00505DE5"/>
    <w:rsid w:val="00505ED2"/>
    <w:rsid w:val="00505EDD"/>
    <w:rsid w:val="00506107"/>
    <w:rsid w:val="005061C9"/>
    <w:rsid w:val="005063A0"/>
    <w:rsid w:val="0050644F"/>
    <w:rsid w:val="00506965"/>
    <w:rsid w:val="00506A19"/>
    <w:rsid w:val="00506BA0"/>
    <w:rsid w:val="00506DEE"/>
    <w:rsid w:val="00506EC9"/>
    <w:rsid w:val="00506ED0"/>
    <w:rsid w:val="00506FE7"/>
    <w:rsid w:val="00507324"/>
    <w:rsid w:val="005073C2"/>
    <w:rsid w:val="0050743F"/>
    <w:rsid w:val="00507BA7"/>
    <w:rsid w:val="00507C3F"/>
    <w:rsid w:val="00507DC8"/>
    <w:rsid w:val="00507F93"/>
    <w:rsid w:val="00510028"/>
    <w:rsid w:val="00510174"/>
    <w:rsid w:val="00510249"/>
    <w:rsid w:val="00510252"/>
    <w:rsid w:val="005102DE"/>
    <w:rsid w:val="005103F6"/>
    <w:rsid w:val="00510853"/>
    <w:rsid w:val="00510BC2"/>
    <w:rsid w:val="00510CF9"/>
    <w:rsid w:val="00510F1F"/>
    <w:rsid w:val="00510F7E"/>
    <w:rsid w:val="00511150"/>
    <w:rsid w:val="0051136C"/>
    <w:rsid w:val="0051147E"/>
    <w:rsid w:val="00511553"/>
    <w:rsid w:val="005117D8"/>
    <w:rsid w:val="00511B9B"/>
    <w:rsid w:val="00511BF3"/>
    <w:rsid w:val="00511BFA"/>
    <w:rsid w:val="00511CD6"/>
    <w:rsid w:val="00511F36"/>
    <w:rsid w:val="00511F69"/>
    <w:rsid w:val="0051249D"/>
    <w:rsid w:val="00512519"/>
    <w:rsid w:val="0051253A"/>
    <w:rsid w:val="0051281C"/>
    <w:rsid w:val="00512855"/>
    <w:rsid w:val="005128DE"/>
    <w:rsid w:val="00512DDC"/>
    <w:rsid w:val="00513175"/>
    <w:rsid w:val="00513332"/>
    <w:rsid w:val="005133E2"/>
    <w:rsid w:val="005134E7"/>
    <w:rsid w:val="00513793"/>
    <w:rsid w:val="00513B87"/>
    <w:rsid w:val="00513BAF"/>
    <w:rsid w:val="00513CB0"/>
    <w:rsid w:val="00513DCD"/>
    <w:rsid w:val="00514065"/>
    <w:rsid w:val="005144B0"/>
    <w:rsid w:val="005144C1"/>
    <w:rsid w:val="00514518"/>
    <w:rsid w:val="005145AC"/>
    <w:rsid w:val="0051461E"/>
    <w:rsid w:val="00514ADA"/>
    <w:rsid w:val="00514B1E"/>
    <w:rsid w:val="00514BA8"/>
    <w:rsid w:val="00514D88"/>
    <w:rsid w:val="00514E0E"/>
    <w:rsid w:val="00514E92"/>
    <w:rsid w:val="00514EB2"/>
    <w:rsid w:val="0051503C"/>
    <w:rsid w:val="005153E7"/>
    <w:rsid w:val="005153F0"/>
    <w:rsid w:val="00515400"/>
    <w:rsid w:val="005156A3"/>
    <w:rsid w:val="005157AF"/>
    <w:rsid w:val="00515892"/>
    <w:rsid w:val="005158E3"/>
    <w:rsid w:val="005159BF"/>
    <w:rsid w:val="00515F77"/>
    <w:rsid w:val="005162B0"/>
    <w:rsid w:val="00516370"/>
    <w:rsid w:val="005163CF"/>
    <w:rsid w:val="0051654D"/>
    <w:rsid w:val="005168C0"/>
    <w:rsid w:val="005168D7"/>
    <w:rsid w:val="005168DF"/>
    <w:rsid w:val="00516908"/>
    <w:rsid w:val="005169FD"/>
    <w:rsid w:val="00516AAA"/>
    <w:rsid w:val="00516C32"/>
    <w:rsid w:val="00516CF5"/>
    <w:rsid w:val="00516DDB"/>
    <w:rsid w:val="00516E1C"/>
    <w:rsid w:val="00516F68"/>
    <w:rsid w:val="005171EA"/>
    <w:rsid w:val="005171F4"/>
    <w:rsid w:val="00517248"/>
    <w:rsid w:val="0051726D"/>
    <w:rsid w:val="00517552"/>
    <w:rsid w:val="005175D0"/>
    <w:rsid w:val="00517676"/>
    <w:rsid w:val="00517967"/>
    <w:rsid w:val="00517BB1"/>
    <w:rsid w:val="00517BF8"/>
    <w:rsid w:val="00520026"/>
    <w:rsid w:val="00520204"/>
    <w:rsid w:val="00520544"/>
    <w:rsid w:val="00520558"/>
    <w:rsid w:val="005207FE"/>
    <w:rsid w:val="00520A28"/>
    <w:rsid w:val="00520AD0"/>
    <w:rsid w:val="00520E27"/>
    <w:rsid w:val="00520F2A"/>
    <w:rsid w:val="0052118E"/>
    <w:rsid w:val="00521199"/>
    <w:rsid w:val="005211EC"/>
    <w:rsid w:val="0052128F"/>
    <w:rsid w:val="0052155E"/>
    <w:rsid w:val="005215BA"/>
    <w:rsid w:val="005217BA"/>
    <w:rsid w:val="00521867"/>
    <w:rsid w:val="0052190C"/>
    <w:rsid w:val="00521BF7"/>
    <w:rsid w:val="00521CA5"/>
    <w:rsid w:val="00521CBD"/>
    <w:rsid w:val="00522047"/>
    <w:rsid w:val="00522097"/>
    <w:rsid w:val="0052209E"/>
    <w:rsid w:val="005220EA"/>
    <w:rsid w:val="0052218E"/>
    <w:rsid w:val="005222EC"/>
    <w:rsid w:val="0052231D"/>
    <w:rsid w:val="005226DE"/>
    <w:rsid w:val="00522872"/>
    <w:rsid w:val="005228AD"/>
    <w:rsid w:val="00522A39"/>
    <w:rsid w:val="00522B89"/>
    <w:rsid w:val="00522C12"/>
    <w:rsid w:val="00522D51"/>
    <w:rsid w:val="00522EA6"/>
    <w:rsid w:val="0052308E"/>
    <w:rsid w:val="00523094"/>
    <w:rsid w:val="00523237"/>
    <w:rsid w:val="00523239"/>
    <w:rsid w:val="00523280"/>
    <w:rsid w:val="005234A8"/>
    <w:rsid w:val="0052355C"/>
    <w:rsid w:val="0052355F"/>
    <w:rsid w:val="00523871"/>
    <w:rsid w:val="00523998"/>
    <w:rsid w:val="005239B8"/>
    <w:rsid w:val="005239D0"/>
    <w:rsid w:val="00523E60"/>
    <w:rsid w:val="00523EDD"/>
    <w:rsid w:val="00523F1F"/>
    <w:rsid w:val="00523F28"/>
    <w:rsid w:val="0052400D"/>
    <w:rsid w:val="00524445"/>
    <w:rsid w:val="00524559"/>
    <w:rsid w:val="005245AE"/>
    <w:rsid w:val="00524665"/>
    <w:rsid w:val="00524754"/>
    <w:rsid w:val="005248DC"/>
    <w:rsid w:val="005249D1"/>
    <w:rsid w:val="00524C44"/>
    <w:rsid w:val="0052511A"/>
    <w:rsid w:val="00525144"/>
    <w:rsid w:val="0052528E"/>
    <w:rsid w:val="005254D0"/>
    <w:rsid w:val="0052581C"/>
    <w:rsid w:val="00525AF0"/>
    <w:rsid w:val="00525D68"/>
    <w:rsid w:val="00526027"/>
    <w:rsid w:val="00526089"/>
    <w:rsid w:val="0052608A"/>
    <w:rsid w:val="005260D9"/>
    <w:rsid w:val="005265DD"/>
    <w:rsid w:val="00526682"/>
    <w:rsid w:val="005266A7"/>
    <w:rsid w:val="005267D9"/>
    <w:rsid w:val="005269FC"/>
    <w:rsid w:val="00526B93"/>
    <w:rsid w:val="00526D38"/>
    <w:rsid w:val="00526F47"/>
    <w:rsid w:val="00527063"/>
    <w:rsid w:val="005272AB"/>
    <w:rsid w:val="005274F7"/>
    <w:rsid w:val="005276CE"/>
    <w:rsid w:val="00527733"/>
    <w:rsid w:val="0052782F"/>
    <w:rsid w:val="00527B58"/>
    <w:rsid w:val="00527BFC"/>
    <w:rsid w:val="00527E66"/>
    <w:rsid w:val="00527F73"/>
    <w:rsid w:val="00530249"/>
    <w:rsid w:val="00530257"/>
    <w:rsid w:val="0053042B"/>
    <w:rsid w:val="0053077F"/>
    <w:rsid w:val="005307A5"/>
    <w:rsid w:val="005308B8"/>
    <w:rsid w:val="00530E04"/>
    <w:rsid w:val="00530E63"/>
    <w:rsid w:val="005312D0"/>
    <w:rsid w:val="00531999"/>
    <w:rsid w:val="00531F6E"/>
    <w:rsid w:val="00532036"/>
    <w:rsid w:val="005323E7"/>
    <w:rsid w:val="005324C9"/>
    <w:rsid w:val="00532733"/>
    <w:rsid w:val="005328DC"/>
    <w:rsid w:val="00532936"/>
    <w:rsid w:val="00532A99"/>
    <w:rsid w:val="00532B75"/>
    <w:rsid w:val="00532D98"/>
    <w:rsid w:val="0053325F"/>
    <w:rsid w:val="00533610"/>
    <w:rsid w:val="0053362B"/>
    <w:rsid w:val="005336AE"/>
    <w:rsid w:val="005337AB"/>
    <w:rsid w:val="00533825"/>
    <w:rsid w:val="00533B00"/>
    <w:rsid w:val="00533CB4"/>
    <w:rsid w:val="00534052"/>
    <w:rsid w:val="0053413C"/>
    <w:rsid w:val="0053416F"/>
    <w:rsid w:val="005344F9"/>
    <w:rsid w:val="005346FB"/>
    <w:rsid w:val="0053487F"/>
    <w:rsid w:val="005349B4"/>
    <w:rsid w:val="00534E28"/>
    <w:rsid w:val="00534F2A"/>
    <w:rsid w:val="00535558"/>
    <w:rsid w:val="00535759"/>
    <w:rsid w:val="00535761"/>
    <w:rsid w:val="005359D0"/>
    <w:rsid w:val="00535A70"/>
    <w:rsid w:val="00535B25"/>
    <w:rsid w:val="00535B68"/>
    <w:rsid w:val="00535C6A"/>
    <w:rsid w:val="00535E19"/>
    <w:rsid w:val="00535EDB"/>
    <w:rsid w:val="0053618D"/>
    <w:rsid w:val="00536390"/>
    <w:rsid w:val="00536714"/>
    <w:rsid w:val="0053684C"/>
    <w:rsid w:val="00536A68"/>
    <w:rsid w:val="00536F9B"/>
    <w:rsid w:val="005371D5"/>
    <w:rsid w:val="0053728D"/>
    <w:rsid w:val="005372FA"/>
    <w:rsid w:val="0053732E"/>
    <w:rsid w:val="00537541"/>
    <w:rsid w:val="00537590"/>
    <w:rsid w:val="005379BB"/>
    <w:rsid w:val="00537BA4"/>
    <w:rsid w:val="005405FA"/>
    <w:rsid w:val="00540600"/>
    <w:rsid w:val="0054079A"/>
    <w:rsid w:val="00540A64"/>
    <w:rsid w:val="00540CFF"/>
    <w:rsid w:val="00541046"/>
    <w:rsid w:val="005410AE"/>
    <w:rsid w:val="005410AF"/>
    <w:rsid w:val="00541151"/>
    <w:rsid w:val="00541161"/>
    <w:rsid w:val="00541210"/>
    <w:rsid w:val="00541305"/>
    <w:rsid w:val="005413AB"/>
    <w:rsid w:val="005416B2"/>
    <w:rsid w:val="0054170F"/>
    <w:rsid w:val="005419B4"/>
    <w:rsid w:val="00541C52"/>
    <w:rsid w:val="00541C74"/>
    <w:rsid w:val="00541D22"/>
    <w:rsid w:val="00541EE0"/>
    <w:rsid w:val="00542081"/>
    <w:rsid w:val="005422C0"/>
    <w:rsid w:val="005423AB"/>
    <w:rsid w:val="00542449"/>
    <w:rsid w:val="005428DB"/>
    <w:rsid w:val="00542AD0"/>
    <w:rsid w:val="00542EAB"/>
    <w:rsid w:val="00542F9A"/>
    <w:rsid w:val="00542FF6"/>
    <w:rsid w:val="0054304F"/>
    <w:rsid w:val="0054306E"/>
    <w:rsid w:val="00543240"/>
    <w:rsid w:val="00543436"/>
    <w:rsid w:val="0054346B"/>
    <w:rsid w:val="00543552"/>
    <w:rsid w:val="00543920"/>
    <w:rsid w:val="00543A49"/>
    <w:rsid w:val="00543C76"/>
    <w:rsid w:val="00543CA1"/>
    <w:rsid w:val="00543E03"/>
    <w:rsid w:val="00543EC9"/>
    <w:rsid w:val="005440A5"/>
    <w:rsid w:val="005442CD"/>
    <w:rsid w:val="0054440E"/>
    <w:rsid w:val="0054454D"/>
    <w:rsid w:val="0054459A"/>
    <w:rsid w:val="00544685"/>
    <w:rsid w:val="00544706"/>
    <w:rsid w:val="00544A05"/>
    <w:rsid w:val="00544AE5"/>
    <w:rsid w:val="00544E64"/>
    <w:rsid w:val="00545019"/>
    <w:rsid w:val="00545217"/>
    <w:rsid w:val="005452E2"/>
    <w:rsid w:val="005453CA"/>
    <w:rsid w:val="00545461"/>
    <w:rsid w:val="005454FB"/>
    <w:rsid w:val="00545577"/>
    <w:rsid w:val="005457A6"/>
    <w:rsid w:val="005457AF"/>
    <w:rsid w:val="00545C22"/>
    <w:rsid w:val="00545C3E"/>
    <w:rsid w:val="00545D98"/>
    <w:rsid w:val="00545E86"/>
    <w:rsid w:val="0054655A"/>
    <w:rsid w:val="005466DA"/>
    <w:rsid w:val="00546941"/>
    <w:rsid w:val="00546B72"/>
    <w:rsid w:val="00546C0D"/>
    <w:rsid w:val="00546CDA"/>
    <w:rsid w:val="00546D2F"/>
    <w:rsid w:val="00546F2F"/>
    <w:rsid w:val="0054701E"/>
    <w:rsid w:val="00547125"/>
    <w:rsid w:val="00547155"/>
    <w:rsid w:val="00547239"/>
    <w:rsid w:val="005472AF"/>
    <w:rsid w:val="0054744C"/>
    <w:rsid w:val="00547642"/>
    <w:rsid w:val="005476C6"/>
    <w:rsid w:val="00547740"/>
    <w:rsid w:val="00547864"/>
    <w:rsid w:val="00547AA5"/>
    <w:rsid w:val="00547D62"/>
    <w:rsid w:val="00547D87"/>
    <w:rsid w:val="00547E43"/>
    <w:rsid w:val="00547E8D"/>
    <w:rsid w:val="00550529"/>
    <w:rsid w:val="00550693"/>
    <w:rsid w:val="00550890"/>
    <w:rsid w:val="00550906"/>
    <w:rsid w:val="00550A14"/>
    <w:rsid w:val="00550AA7"/>
    <w:rsid w:val="00550AAA"/>
    <w:rsid w:val="00550B8E"/>
    <w:rsid w:val="00550DDA"/>
    <w:rsid w:val="00550F31"/>
    <w:rsid w:val="00551177"/>
    <w:rsid w:val="0055118E"/>
    <w:rsid w:val="00551410"/>
    <w:rsid w:val="00551658"/>
    <w:rsid w:val="00551707"/>
    <w:rsid w:val="00551920"/>
    <w:rsid w:val="00551AE8"/>
    <w:rsid w:val="00551B5B"/>
    <w:rsid w:val="00551C66"/>
    <w:rsid w:val="00551C79"/>
    <w:rsid w:val="00551C95"/>
    <w:rsid w:val="00551CE3"/>
    <w:rsid w:val="00552074"/>
    <w:rsid w:val="005522BD"/>
    <w:rsid w:val="005523EE"/>
    <w:rsid w:val="00552761"/>
    <w:rsid w:val="00552AB5"/>
    <w:rsid w:val="00552BF5"/>
    <w:rsid w:val="00552C1A"/>
    <w:rsid w:val="00552EEF"/>
    <w:rsid w:val="00552F19"/>
    <w:rsid w:val="00552F79"/>
    <w:rsid w:val="00552FDB"/>
    <w:rsid w:val="0055308E"/>
    <w:rsid w:val="0055313B"/>
    <w:rsid w:val="005531E3"/>
    <w:rsid w:val="005533E5"/>
    <w:rsid w:val="00553616"/>
    <w:rsid w:val="00553B31"/>
    <w:rsid w:val="00553DAF"/>
    <w:rsid w:val="00553F88"/>
    <w:rsid w:val="005541F9"/>
    <w:rsid w:val="0055464F"/>
    <w:rsid w:val="00554662"/>
    <w:rsid w:val="00554835"/>
    <w:rsid w:val="0055497E"/>
    <w:rsid w:val="005549A0"/>
    <w:rsid w:val="00554A4F"/>
    <w:rsid w:val="00554AD8"/>
    <w:rsid w:val="00554C61"/>
    <w:rsid w:val="00554E70"/>
    <w:rsid w:val="005551D2"/>
    <w:rsid w:val="005551F1"/>
    <w:rsid w:val="005552CF"/>
    <w:rsid w:val="0055536F"/>
    <w:rsid w:val="005553D7"/>
    <w:rsid w:val="0055572C"/>
    <w:rsid w:val="005557F4"/>
    <w:rsid w:val="0055586C"/>
    <w:rsid w:val="005558DF"/>
    <w:rsid w:val="005560DA"/>
    <w:rsid w:val="00556612"/>
    <w:rsid w:val="00556C87"/>
    <w:rsid w:val="00556E2E"/>
    <w:rsid w:val="005570C3"/>
    <w:rsid w:val="00557201"/>
    <w:rsid w:val="00557396"/>
    <w:rsid w:val="00557416"/>
    <w:rsid w:val="00557484"/>
    <w:rsid w:val="005575F3"/>
    <w:rsid w:val="00557622"/>
    <w:rsid w:val="0055773C"/>
    <w:rsid w:val="005577C6"/>
    <w:rsid w:val="00557835"/>
    <w:rsid w:val="0055784D"/>
    <w:rsid w:val="00557883"/>
    <w:rsid w:val="0055790C"/>
    <w:rsid w:val="00557991"/>
    <w:rsid w:val="0055799A"/>
    <w:rsid w:val="005579A5"/>
    <w:rsid w:val="00557A97"/>
    <w:rsid w:val="00557B57"/>
    <w:rsid w:val="00557D45"/>
    <w:rsid w:val="00557EB3"/>
    <w:rsid w:val="00557F69"/>
    <w:rsid w:val="00560060"/>
    <w:rsid w:val="005603DD"/>
    <w:rsid w:val="00560433"/>
    <w:rsid w:val="00560464"/>
    <w:rsid w:val="0056054C"/>
    <w:rsid w:val="00560614"/>
    <w:rsid w:val="00560CF3"/>
    <w:rsid w:val="0056110E"/>
    <w:rsid w:val="00561135"/>
    <w:rsid w:val="005611FF"/>
    <w:rsid w:val="0056137E"/>
    <w:rsid w:val="005617DA"/>
    <w:rsid w:val="00561A41"/>
    <w:rsid w:val="00561A9E"/>
    <w:rsid w:val="00561AC6"/>
    <w:rsid w:val="00561C63"/>
    <w:rsid w:val="00561D44"/>
    <w:rsid w:val="00561E3D"/>
    <w:rsid w:val="005623CA"/>
    <w:rsid w:val="0056267D"/>
    <w:rsid w:val="00562747"/>
    <w:rsid w:val="00562870"/>
    <w:rsid w:val="00562898"/>
    <w:rsid w:val="0056292D"/>
    <w:rsid w:val="005629F5"/>
    <w:rsid w:val="00562B41"/>
    <w:rsid w:val="00562D0B"/>
    <w:rsid w:val="00562DDE"/>
    <w:rsid w:val="00563033"/>
    <w:rsid w:val="0056312E"/>
    <w:rsid w:val="00563305"/>
    <w:rsid w:val="0056346C"/>
    <w:rsid w:val="00563541"/>
    <w:rsid w:val="00563604"/>
    <w:rsid w:val="005636C9"/>
    <w:rsid w:val="00563773"/>
    <w:rsid w:val="005637AB"/>
    <w:rsid w:val="005637C7"/>
    <w:rsid w:val="00563806"/>
    <w:rsid w:val="00563D93"/>
    <w:rsid w:val="00563E95"/>
    <w:rsid w:val="00563E98"/>
    <w:rsid w:val="00563F7C"/>
    <w:rsid w:val="0056413F"/>
    <w:rsid w:val="0056417C"/>
    <w:rsid w:val="005641A2"/>
    <w:rsid w:val="005641DC"/>
    <w:rsid w:val="00564D2C"/>
    <w:rsid w:val="00564D62"/>
    <w:rsid w:val="00564DC7"/>
    <w:rsid w:val="00564EF8"/>
    <w:rsid w:val="00564FCA"/>
    <w:rsid w:val="00565481"/>
    <w:rsid w:val="005657A5"/>
    <w:rsid w:val="00565857"/>
    <w:rsid w:val="00565ADB"/>
    <w:rsid w:val="00565C69"/>
    <w:rsid w:val="00565C75"/>
    <w:rsid w:val="00566016"/>
    <w:rsid w:val="00566058"/>
    <w:rsid w:val="0056612D"/>
    <w:rsid w:val="00566174"/>
    <w:rsid w:val="0056628B"/>
    <w:rsid w:val="00566469"/>
    <w:rsid w:val="00566606"/>
    <w:rsid w:val="00566BB7"/>
    <w:rsid w:val="00566D49"/>
    <w:rsid w:val="00566F63"/>
    <w:rsid w:val="0056709D"/>
    <w:rsid w:val="00567167"/>
    <w:rsid w:val="005672D5"/>
    <w:rsid w:val="0056743A"/>
    <w:rsid w:val="005675B3"/>
    <w:rsid w:val="00567B03"/>
    <w:rsid w:val="00567BE1"/>
    <w:rsid w:val="00567D27"/>
    <w:rsid w:val="00567D3F"/>
    <w:rsid w:val="00567D57"/>
    <w:rsid w:val="00567FD4"/>
    <w:rsid w:val="0057013B"/>
    <w:rsid w:val="005701DE"/>
    <w:rsid w:val="00570218"/>
    <w:rsid w:val="005709AE"/>
    <w:rsid w:val="00570C56"/>
    <w:rsid w:val="00570CC4"/>
    <w:rsid w:val="00570DD6"/>
    <w:rsid w:val="00570E0C"/>
    <w:rsid w:val="00570E7F"/>
    <w:rsid w:val="00570F52"/>
    <w:rsid w:val="00570FA2"/>
    <w:rsid w:val="00571044"/>
    <w:rsid w:val="00571103"/>
    <w:rsid w:val="00571412"/>
    <w:rsid w:val="00571610"/>
    <w:rsid w:val="005717C9"/>
    <w:rsid w:val="00571ACC"/>
    <w:rsid w:val="00571B68"/>
    <w:rsid w:val="00571DBB"/>
    <w:rsid w:val="00571DBE"/>
    <w:rsid w:val="00571FD9"/>
    <w:rsid w:val="0057220A"/>
    <w:rsid w:val="0057249C"/>
    <w:rsid w:val="0057256F"/>
    <w:rsid w:val="00572571"/>
    <w:rsid w:val="00572819"/>
    <w:rsid w:val="00572B9F"/>
    <w:rsid w:val="00572EFF"/>
    <w:rsid w:val="00573040"/>
    <w:rsid w:val="005731DE"/>
    <w:rsid w:val="00573435"/>
    <w:rsid w:val="0057359C"/>
    <w:rsid w:val="00573751"/>
    <w:rsid w:val="005737A1"/>
    <w:rsid w:val="00573E48"/>
    <w:rsid w:val="00573E7A"/>
    <w:rsid w:val="00574104"/>
    <w:rsid w:val="00574576"/>
    <w:rsid w:val="00574758"/>
    <w:rsid w:val="00574814"/>
    <w:rsid w:val="0057485A"/>
    <w:rsid w:val="00574AC3"/>
    <w:rsid w:val="00574CE3"/>
    <w:rsid w:val="00574F10"/>
    <w:rsid w:val="00574F6C"/>
    <w:rsid w:val="00575094"/>
    <w:rsid w:val="00575181"/>
    <w:rsid w:val="00575356"/>
    <w:rsid w:val="00575762"/>
    <w:rsid w:val="005757A6"/>
    <w:rsid w:val="005757FB"/>
    <w:rsid w:val="00575809"/>
    <w:rsid w:val="0057584C"/>
    <w:rsid w:val="005758AA"/>
    <w:rsid w:val="00575B79"/>
    <w:rsid w:val="00575C3A"/>
    <w:rsid w:val="00575CC0"/>
    <w:rsid w:val="00575E65"/>
    <w:rsid w:val="005761DC"/>
    <w:rsid w:val="00576256"/>
    <w:rsid w:val="00576277"/>
    <w:rsid w:val="00576778"/>
    <w:rsid w:val="00576854"/>
    <w:rsid w:val="00576C83"/>
    <w:rsid w:val="00576C9C"/>
    <w:rsid w:val="00576F44"/>
    <w:rsid w:val="0057726F"/>
    <w:rsid w:val="005772E8"/>
    <w:rsid w:val="00577313"/>
    <w:rsid w:val="005773BC"/>
    <w:rsid w:val="0057748F"/>
    <w:rsid w:val="005774AF"/>
    <w:rsid w:val="005774D9"/>
    <w:rsid w:val="00577910"/>
    <w:rsid w:val="00577B15"/>
    <w:rsid w:val="00577D95"/>
    <w:rsid w:val="00580692"/>
    <w:rsid w:val="00580864"/>
    <w:rsid w:val="00580F2D"/>
    <w:rsid w:val="00581148"/>
    <w:rsid w:val="00581266"/>
    <w:rsid w:val="005813C5"/>
    <w:rsid w:val="005816A4"/>
    <w:rsid w:val="00581D9F"/>
    <w:rsid w:val="00582457"/>
    <w:rsid w:val="00582467"/>
    <w:rsid w:val="005829B8"/>
    <w:rsid w:val="005829BF"/>
    <w:rsid w:val="00582C5A"/>
    <w:rsid w:val="00582CAA"/>
    <w:rsid w:val="00582D66"/>
    <w:rsid w:val="005830CD"/>
    <w:rsid w:val="005830F2"/>
    <w:rsid w:val="00583256"/>
    <w:rsid w:val="005833EA"/>
    <w:rsid w:val="005836C2"/>
    <w:rsid w:val="005837D4"/>
    <w:rsid w:val="00583E07"/>
    <w:rsid w:val="00583E27"/>
    <w:rsid w:val="00583EDE"/>
    <w:rsid w:val="00583F2B"/>
    <w:rsid w:val="00584160"/>
    <w:rsid w:val="005841D9"/>
    <w:rsid w:val="0058425C"/>
    <w:rsid w:val="005842A7"/>
    <w:rsid w:val="00584321"/>
    <w:rsid w:val="0058438C"/>
    <w:rsid w:val="00584396"/>
    <w:rsid w:val="005843B1"/>
    <w:rsid w:val="005846E5"/>
    <w:rsid w:val="0058499E"/>
    <w:rsid w:val="005849A2"/>
    <w:rsid w:val="00584A39"/>
    <w:rsid w:val="00584ACE"/>
    <w:rsid w:val="00584B4C"/>
    <w:rsid w:val="00584B78"/>
    <w:rsid w:val="00584CD1"/>
    <w:rsid w:val="00584D08"/>
    <w:rsid w:val="0058521A"/>
    <w:rsid w:val="00585378"/>
    <w:rsid w:val="005853C1"/>
    <w:rsid w:val="005855C5"/>
    <w:rsid w:val="0058577D"/>
    <w:rsid w:val="00585A5E"/>
    <w:rsid w:val="00585B68"/>
    <w:rsid w:val="00585D35"/>
    <w:rsid w:val="00586245"/>
    <w:rsid w:val="0058629A"/>
    <w:rsid w:val="00586326"/>
    <w:rsid w:val="0058635D"/>
    <w:rsid w:val="005866FF"/>
    <w:rsid w:val="00586746"/>
    <w:rsid w:val="00586839"/>
    <w:rsid w:val="005868BB"/>
    <w:rsid w:val="005869E0"/>
    <w:rsid w:val="00586AD0"/>
    <w:rsid w:val="00587026"/>
    <w:rsid w:val="0058728C"/>
    <w:rsid w:val="0058735A"/>
    <w:rsid w:val="00587410"/>
    <w:rsid w:val="00587835"/>
    <w:rsid w:val="005879A3"/>
    <w:rsid w:val="005879A4"/>
    <w:rsid w:val="00587A38"/>
    <w:rsid w:val="00587B4B"/>
    <w:rsid w:val="00587CA4"/>
    <w:rsid w:val="00587E87"/>
    <w:rsid w:val="00590010"/>
    <w:rsid w:val="00590506"/>
    <w:rsid w:val="0059067B"/>
    <w:rsid w:val="00590996"/>
    <w:rsid w:val="00590ACA"/>
    <w:rsid w:val="00590C8E"/>
    <w:rsid w:val="00590E65"/>
    <w:rsid w:val="00590FE9"/>
    <w:rsid w:val="00591087"/>
    <w:rsid w:val="005910BA"/>
    <w:rsid w:val="0059115B"/>
    <w:rsid w:val="0059137C"/>
    <w:rsid w:val="00591428"/>
    <w:rsid w:val="005915C4"/>
    <w:rsid w:val="0059160D"/>
    <w:rsid w:val="00591715"/>
    <w:rsid w:val="00591A4B"/>
    <w:rsid w:val="00591A73"/>
    <w:rsid w:val="00591AE9"/>
    <w:rsid w:val="00591B29"/>
    <w:rsid w:val="00591DBD"/>
    <w:rsid w:val="005920B4"/>
    <w:rsid w:val="005920DA"/>
    <w:rsid w:val="005924D4"/>
    <w:rsid w:val="005926D6"/>
    <w:rsid w:val="00592714"/>
    <w:rsid w:val="005927CC"/>
    <w:rsid w:val="005928A2"/>
    <w:rsid w:val="00592A99"/>
    <w:rsid w:val="00592B87"/>
    <w:rsid w:val="00592C0E"/>
    <w:rsid w:val="005930E1"/>
    <w:rsid w:val="005934F4"/>
    <w:rsid w:val="0059352D"/>
    <w:rsid w:val="0059371B"/>
    <w:rsid w:val="005938F2"/>
    <w:rsid w:val="00593911"/>
    <w:rsid w:val="00593A89"/>
    <w:rsid w:val="00593D19"/>
    <w:rsid w:val="00593D60"/>
    <w:rsid w:val="00593E95"/>
    <w:rsid w:val="00593F52"/>
    <w:rsid w:val="00594082"/>
    <w:rsid w:val="00594181"/>
    <w:rsid w:val="005948FC"/>
    <w:rsid w:val="00594C1E"/>
    <w:rsid w:val="00594DF3"/>
    <w:rsid w:val="00594EDA"/>
    <w:rsid w:val="005950EE"/>
    <w:rsid w:val="0059543B"/>
    <w:rsid w:val="005957E7"/>
    <w:rsid w:val="0059586E"/>
    <w:rsid w:val="005958AB"/>
    <w:rsid w:val="005959AB"/>
    <w:rsid w:val="00595B78"/>
    <w:rsid w:val="00595B83"/>
    <w:rsid w:val="00595DDA"/>
    <w:rsid w:val="0059610B"/>
    <w:rsid w:val="0059623F"/>
    <w:rsid w:val="0059627E"/>
    <w:rsid w:val="005962BC"/>
    <w:rsid w:val="00596556"/>
    <w:rsid w:val="0059667E"/>
    <w:rsid w:val="00596867"/>
    <w:rsid w:val="00596B52"/>
    <w:rsid w:val="00596CF8"/>
    <w:rsid w:val="005970D9"/>
    <w:rsid w:val="00597542"/>
    <w:rsid w:val="00597759"/>
    <w:rsid w:val="00597974"/>
    <w:rsid w:val="00597977"/>
    <w:rsid w:val="005A0140"/>
    <w:rsid w:val="005A0165"/>
    <w:rsid w:val="005A043A"/>
    <w:rsid w:val="005A04E8"/>
    <w:rsid w:val="005A055A"/>
    <w:rsid w:val="005A0703"/>
    <w:rsid w:val="005A087F"/>
    <w:rsid w:val="005A0961"/>
    <w:rsid w:val="005A0974"/>
    <w:rsid w:val="005A102B"/>
    <w:rsid w:val="005A1110"/>
    <w:rsid w:val="005A1119"/>
    <w:rsid w:val="005A11AB"/>
    <w:rsid w:val="005A1234"/>
    <w:rsid w:val="005A160C"/>
    <w:rsid w:val="005A1634"/>
    <w:rsid w:val="005A1753"/>
    <w:rsid w:val="005A179F"/>
    <w:rsid w:val="005A18E3"/>
    <w:rsid w:val="005A19F3"/>
    <w:rsid w:val="005A1D9F"/>
    <w:rsid w:val="005A1F4A"/>
    <w:rsid w:val="005A2034"/>
    <w:rsid w:val="005A266E"/>
    <w:rsid w:val="005A29B8"/>
    <w:rsid w:val="005A2D08"/>
    <w:rsid w:val="005A2E51"/>
    <w:rsid w:val="005A2FFA"/>
    <w:rsid w:val="005A31A0"/>
    <w:rsid w:val="005A345E"/>
    <w:rsid w:val="005A37CA"/>
    <w:rsid w:val="005A3836"/>
    <w:rsid w:val="005A3962"/>
    <w:rsid w:val="005A3970"/>
    <w:rsid w:val="005A39D9"/>
    <w:rsid w:val="005A3DA8"/>
    <w:rsid w:val="005A41A0"/>
    <w:rsid w:val="005A41FD"/>
    <w:rsid w:val="005A443B"/>
    <w:rsid w:val="005A4719"/>
    <w:rsid w:val="005A479A"/>
    <w:rsid w:val="005A4834"/>
    <w:rsid w:val="005A495F"/>
    <w:rsid w:val="005A4A4C"/>
    <w:rsid w:val="005A4B92"/>
    <w:rsid w:val="005A4D22"/>
    <w:rsid w:val="005A5146"/>
    <w:rsid w:val="005A5281"/>
    <w:rsid w:val="005A52BA"/>
    <w:rsid w:val="005A552E"/>
    <w:rsid w:val="005A5A34"/>
    <w:rsid w:val="005A5C29"/>
    <w:rsid w:val="005A5D8A"/>
    <w:rsid w:val="005A5DB3"/>
    <w:rsid w:val="005A5FC2"/>
    <w:rsid w:val="005A60F4"/>
    <w:rsid w:val="005A6697"/>
    <w:rsid w:val="005A674C"/>
    <w:rsid w:val="005A69A4"/>
    <w:rsid w:val="005A6AA7"/>
    <w:rsid w:val="005A6ACF"/>
    <w:rsid w:val="005A6AE5"/>
    <w:rsid w:val="005A6B1C"/>
    <w:rsid w:val="005A6B68"/>
    <w:rsid w:val="005A6BA1"/>
    <w:rsid w:val="005A6BC4"/>
    <w:rsid w:val="005A6FCF"/>
    <w:rsid w:val="005A705F"/>
    <w:rsid w:val="005A7405"/>
    <w:rsid w:val="005A75BC"/>
    <w:rsid w:val="005A768B"/>
    <w:rsid w:val="005A7852"/>
    <w:rsid w:val="005A7DE6"/>
    <w:rsid w:val="005A7F85"/>
    <w:rsid w:val="005B031C"/>
    <w:rsid w:val="005B06E3"/>
    <w:rsid w:val="005B07E5"/>
    <w:rsid w:val="005B0B59"/>
    <w:rsid w:val="005B0BBC"/>
    <w:rsid w:val="005B0D19"/>
    <w:rsid w:val="005B0F09"/>
    <w:rsid w:val="005B11E3"/>
    <w:rsid w:val="005B128A"/>
    <w:rsid w:val="005B1416"/>
    <w:rsid w:val="005B16C2"/>
    <w:rsid w:val="005B17CA"/>
    <w:rsid w:val="005B192A"/>
    <w:rsid w:val="005B195E"/>
    <w:rsid w:val="005B19E0"/>
    <w:rsid w:val="005B1C2D"/>
    <w:rsid w:val="005B1F27"/>
    <w:rsid w:val="005B1FEA"/>
    <w:rsid w:val="005B22B8"/>
    <w:rsid w:val="005B2783"/>
    <w:rsid w:val="005B28B5"/>
    <w:rsid w:val="005B29BD"/>
    <w:rsid w:val="005B2D00"/>
    <w:rsid w:val="005B2D27"/>
    <w:rsid w:val="005B33B4"/>
    <w:rsid w:val="005B35C9"/>
    <w:rsid w:val="005B3C7D"/>
    <w:rsid w:val="005B3C7E"/>
    <w:rsid w:val="005B3E8C"/>
    <w:rsid w:val="005B3EEC"/>
    <w:rsid w:val="005B40DF"/>
    <w:rsid w:val="005B41C7"/>
    <w:rsid w:val="005B4701"/>
    <w:rsid w:val="005B489D"/>
    <w:rsid w:val="005B491D"/>
    <w:rsid w:val="005B4929"/>
    <w:rsid w:val="005B4979"/>
    <w:rsid w:val="005B4ABD"/>
    <w:rsid w:val="005B4C2A"/>
    <w:rsid w:val="005B4DD9"/>
    <w:rsid w:val="005B50E9"/>
    <w:rsid w:val="005B53DD"/>
    <w:rsid w:val="005B54F3"/>
    <w:rsid w:val="005B5548"/>
    <w:rsid w:val="005B5578"/>
    <w:rsid w:val="005B5603"/>
    <w:rsid w:val="005B565D"/>
    <w:rsid w:val="005B571D"/>
    <w:rsid w:val="005B579D"/>
    <w:rsid w:val="005B5837"/>
    <w:rsid w:val="005B5A18"/>
    <w:rsid w:val="005B5E71"/>
    <w:rsid w:val="005B607C"/>
    <w:rsid w:val="005B60BD"/>
    <w:rsid w:val="005B618D"/>
    <w:rsid w:val="005B620D"/>
    <w:rsid w:val="005B6627"/>
    <w:rsid w:val="005B6639"/>
    <w:rsid w:val="005B6BFD"/>
    <w:rsid w:val="005B6D74"/>
    <w:rsid w:val="005B6E9E"/>
    <w:rsid w:val="005B6F7B"/>
    <w:rsid w:val="005B7204"/>
    <w:rsid w:val="005B729F"/>
    <w:rsid w:val="005B7398"/>
    <w:rsid w:val="005B74CE"/>
    <w:rsid w:val="005B7645"/>
    <w:rsid w:val="005B7676"/>
    <w:rsid w:val="005B7825"/>
    <w:rsid w:val="005B7962"/>
    <w:rsid w:val="005B798A"/>
    <w:rsid w:val="005B79F7"/>
    <w:rsid w:val="005B7B2D"/>
    <w:rsid w:val="005B7C45"/>
    <w:rsid w:val="005B7CDC"/>
    <w:rsid w:val="005B7DB4"/>
    <w:rsid w:val="005B7E0E"/>
    <w:rsid w:val="005B7F3C"/>
    <w:rsid w:val="005B7FA8"/>
    <w:rsid w:val="005C0207"/>
    <w:rsid w:val="005C0351"/>
    <w:rsid w:val="005C03BB"/>
    <w:rsid w:val="005C03D2"/>
    <w:rsid w:val="005C0544"/>
    <w:rsid w:val="005C0865"/>
    <w:rsid w:val="005C0990"/>
    <w:rsid w:val="005C09C7"/>
    <w:rsid w:val="005C0F23"/>
    <w:rsid w:val="005C1119"/>
    <w:rsid w:val="005C1126"/>
    <w:rsid w:val="005C1284"/>
    <w:rsid w:val="005C1355"/>
    <w:rsid w:val="005C148D"/>
    <w:rsid w:val="005C1668"/>
    <w:rsid w:val="005C16AA"/>
    <w:rsid w:val="005C18FF"/>
    <w:rsid w:val="005C1940"/>
    <w:rsid w:val="005C1960"/>
    <w:rsid w:val="005C1ABE"/>
    <w:rsid w:val="005C1AF2"/>
    <w:rsid w:val="005C1B65"/>
    <w:rsid w:val="005C1DA8"/>
    <w:rsid w:val="005C2056"/>
    <w:rsid w:val="005C2079"/>
    <w:rsid w:val="005C2091"/>
    <w:rsid w:val="005C20C2"/>
    <w:rsid w:val="005C232F"/>
    <w:rsid w:val="005C26F8"/>
    <w:rsid w:val="005C275E"/>
    <w:rsid w:val="005C2930"/>
    <w:rsid w:val="005C2CB4"/>
    <w:rsid w:val="005C2CD1"/>
    <w:rsid w:val="005C33B3"/>
    <w:rsid w:val="005C361B"/>
    <w:rsid w:val="005C3A35"/>
    <w:rsid w:val="005C3BA7"/>
    <w:rsid w:val="005C3CDF"/>
    <w:rsid w:val="005C3D63"/>
    <w:rsid w:val="005C3F6C"/>
    <w:rsid w:val="005C3F82"/>
    <w:rsid w:val="005C3FA6"/>
    <w:rsid w:val="005C416A"/>
    <w:rsid w:val="005C462C"/>
    <w:rsid w:val="005C486B"/>
    <w:rsid w:val="005C4A2B"/>
    <w:rsid w:val="005C4D85"/>
    <w:rsid w:val="005C4DF0"/>
    <w:rsid w:val="005C4E81"/>
    <w:rsid w:val="005C4EE9"/>
    <w:rsid w:val="005C4FB2"/>
    <w:rsid w:val="005C544C"/>
    <w:rsid w:val="005C55D3"/>
    <w:rsid w:val="005C5722"/>
    <w:rsid w:val="005C57D3"/>
    <w:rsid w:val="005C5875"/>
    <w:rsid w:val="005C58EA"/>
    <w:rsid w:val="005C5C29"/>
    <w:rsid w:val="005C5D18"/>
    <w:rsid w:val="005C5DD0"/>
    <w:rsid w:val="005C5EBE"/>
    <w:rsid w:val="005C5F8A"/>
    <w:rsid w:val="005C61EE"/>
    <w:rsid w:val="005C65E9"/>
    <w:rsid w:val="005C665B"/>
    <w:rsid w:val="005C66A3"/>
    <w:rsid w:val="005C6A72"/>
    <w:rsid w:val="005C6AD7"/>
    <w:rsid w:val="005C6BD6"/>
    <w:rsid w:val="005C6CE6"/>
    <w:rsid w:val="005C6F70"/>
    <w:rsid w:val="005C6F97"/>
    <w:rsid w:val="005C74A5"/>
    <w:rsid w:val="005C752B"/>
    <w:rsid w:val="005C76F7"/>
    <w:rsid w:val="005C7951"/>
    <w:rsid w:val="005C7A17"/>
    <w:rsid w:val="005C7B91"/>
    <w:rsid w:val="005C7BFC"/>
    <w:rsid w:val="005C7E46"/>
    <w:rsid w:val="005D01F3"/>
    <w:rsid w:val="005D02B5"/>
    <w:rsid w:val="005D02B8"/>
    <w:rsid w:val="005D0450"/>
    <w:rsid w:val="005D0451"/>
    <w:rsid w:val="005D05E5"/>
    <w:rsid w:val="005D0623"/>
    <w:rsid w:val="005D096A"/>
    <w:rsid w:val="005D0DD6"/>
    <w:rsid w:val="005D0E6F"/>
    <w:rsid w:val="005D1213"/>
    <w:rsid w:val="005D1564"/>
    <w:rsid w:val="005D180B"/>
    <w:rsid w:val="005D194A"/>
    <w:rsid w:val="005D1A20"/>
    <w:rsid w:val="005D1E07"/>
    <w:rsid w:val="005D2098"/>
    <w:rsid w:val="005D2124"/>
    <w:rsid w:val="005D22CD"/>
    <w:rsid w:val="005D252B"/>
    <w:rsid w:val="005D2573"/>
    <w:rsid w:val="005D28CB"/>
    <w:rsid w:val="005D2954"/>
    <w:rsid w:val="005D2B5A"/>
    <w:rsid w:val="005D2C37"/>
    <w:rsid w:val="005D3020"/>
    <w:rsid w:val="005D3100"/>
    <w:rsid w:val="005D3169"/>
    <w:rsid w:val="005D328D"/>
    <w:rsid w:val="005D39B6"/>
    <w:rsid w:val="005D3BB1"/>
    <w:rsid w:val="005D3D51"/>
    <w:rsid w:val="005D3F84"/>
    <w:rsid w:val="005D40F9"/>
    <w:rsid w:val="005D4167"/>
    <w:rsid w:val="005D42FC"/>
    <w:rsid w:val="005D4321"/>
    <w:rsid w:val="005D4328"/>
    <w:rsid w:val="005D437F"/>
    <w:rsid w:val="005D44C8"/>
    <w:rsid w:val="005D4561"/>
    <w:rsid w:val="005D45FA"/>
    <w:rsid w:val="005D48BF"/>
    <w:rsid w:val="005D48FB"/>
    <w:rsid w:val="005D4903"/>
    <w:rsid w:val="005D4AB9"/>
    <w:rsid w:val="005D4B98"/>
    <w:rsid w:val="005D4D4D"/>
    <w:rsid w:val="005D4F90"/>
    <w:rsid w:val="005D4FE0"/>
    <w:rsid w:val="005D5056"/>
    <w:rsid w:val="005D52B4"/>
    <w:rsid w:val="005D540C"/>
    <w:rsid w:val="005D574F"/>
    <w:rsid w:val="005D5EBF"/>
    <w:rsid w:val="005D5ECA"/>
    <w:rsid w:val="005D61D8"/>
    <w:rsid w:val="005D61E5"/>
    <w:rsid w:val="005D630C"/>
    <w:rsid w:val="005D6697"/>
    <w:rsid w:val="005D6770"/>
    <w:rsid w:val="005D7101"/>
    <w:rsid w:val="005D73EE"/>
    <w:rsid w:val="005D757E"/>
    <w:rsid w:val="005D7908"/>
    <w:rsid w:val="005D7922"/>
    <w:rsid w:val="005D7931"/>
    <w:rsid w:val="005D79A4"/>
    <w:rsid w:val="005D7A78"/>
    <w:rsid w:val="005D7BC2"/>
    <w:rsid w:val="005D7D78"/>
    <w:rsid w:val="005E04EB"/>
    <w:rsid w:val="005E060B"/>
    <w:rsid w:val="005E0647"/>
    <w:rsid w:val="005E065F"/>
    <w:rsid w:val="005E0854"/>
    <w:rsid w:val="005E095B"/>
    <w:rsid w:val="005E09D7"/>
    <w:rsid w:val="005E09DE"/>
    <w:rsid w:val="005E0D50"/>
    <w:rsid w:val="005E0E2A"/>
    <w:rsid w:val="005E0FE5"/>
    <w:rsid w:val="005E1142"/>
    <w:rsid w:val="005E11B2"/>
    <w:rsid w:val="005E120E"/>
    <w:rsid w:val="005E12FA"/>
    <w:rsid w:val="005E1388"/>
    <w:rsid w:val="005E1AD3"/>
    <w:rsid w:val="005E1D15"/>
    <w:rsid w:val="005E1D79"/>
    <w:rsid w:val="005E1D9B"/>
    <w:rsid w:val="005E1E1C"/>
    <w:rsid w:val="005E1F82"/>
    <w:rsid w:val="005E20E7"/>
    <w:rsid w:val="005E2421"/>
    <w:rsid w:val="005E2882"/>
    <w:rsid w:val="005E28A9"/>
    <w:rsid w:val="005E2A37"/>
    <w:rsid w:val="005E2B7F"/>
    <w:rsid w:val="005E2D7F"/>
    <w:rsid w:val="005E3011"/>
    <w:rsid w:val="005E3020"/>
    <w:rsid w:val="005E30F8"/>
    <w:rsid w:val="005E31B4"/>
    <w:rsid w:val="005E334F"/>
    <w:rsid w:val="005E34B3"/>
    <w:rsid w:val="005E35B9"/>
    <w:rsid w:val="005E36A2"/>
    <w:rsid w:val="005E389F"/>
    <w:rsid w:val="005E3E8F"/>
    <w:rsid w:val="005E3F56"/>
    <w:rsid w:val="005E420C"/>
    <w:rsid w:val="005E433A"/>
    <w:rsid w:val="005E45DF"/>
    <w:rsid w:val="005E474F"/>
    <w:rsid w:val="005E48DE"/>
    <w:rsid w:val="005E4923"/>
    <w:rsid w:val="005E4CD2"/>
    <w:rsid w:val="005E4DD8"/>
    <w:rsid w:val="005E4E4B"/>
    <w:rsid w:val="005E51C7"/>
    <w:rsid w:val="005E5242"/>
    <w:rsid w:val="005E564B"/>
    <w:rsid w:val="005E584E"/>
    <w:rsid w:val="005E598C"/>
    <w:rsid w:val="005E5BBD"/>
    <w:rsid w:val="005E5CAE"/>
    <w:rsid w:val="005E5FDE"/>
    <w:rsid w:val="005E607D"/>
    <w:rsid w:val="005E60EA"/>
    <w:rsid w:val="005E6253"/>
    <w:rsid w:val="005E6258"/>
    <w:rsid w:val="005E6328"/>
    <w:rsid w:val="005E6410"/>
    <w:rsid w:val="005E65BE"/>
    <w:rsid w:val="005E685C"/>
    <w:rsid w:val="005E6A85"/>
    <w:rsid w:val="005E6C53"/>
    <w:rsid w:val="005E6C7E"/>
    <w:rsid w:val="005E6DB4"/>
    <w:rsid w:val="005E6F40"/>
    <w:rsid w:val="005E70EA"/>
    <w:rsid w:val="005E73AE"/>
    <w:rsid w:val="005E7442"/>
    <w:rsid w:val="005E7456"/>
    <w:rsid w:val="005E74BE"/>
    <w:rsid w:val="005E751A"/>
    <w:rsid w:val="005E7699"/>
    <w:rsid w:val="005E7B0C"/>
    <w:rsid w:val="005E7B87"/>
    <w:rsid w:val="005E7B9A"/>
    <w:rsid w:val="005E7C16"/>
    <w:rsid w:val="005E7C2E"/>
    <w:rsid w:val="005E7C46"/>
    <w:rsid w:val="005E7DD6"/>
    <w:rsid w:val="005E7F5F"/>
    <w:rsid w:val="005F0012"/>
    <w:rsid w:val="005F004F"/>
    <w:rsid w:val="005F0575"/>
    <w:rsid w:val="005F09C7"/>
    <w:rsid w:val="005F0F17"/>
    <w:rsid w:val="005F1304"/>
    <w:rsid w:val="005F1439"/>
    <w:rsid w:val="005F1759"/>
    <w:rsid w:val="005F17A8"/>
    <w:rsid w:val="005F1857"/>
    <w:rsid w:val="005F1BD9"/>
    <w:rsid w:val="005F1F3B"/>
    <w:rsid w:val="005F2171"/>
    <w:rsid w:val="005F22F3"/>
    <w:rsid w:val="005F26FD"/>
    <w:rsid w:val="005F2951"/>
    <w:rsid w:val="005F2B2B"/>
    <w:rsid w:val="005F2C7E"/>
    <w:rsid w:val="005F2C8B"/>
    <w:rsid w:val="005F2DFB"/>
    <w:rsid w:val="005F2EE6"/>
    <w:rsid w:val="005F3528"/>
    <w:rsid w:val="005F3711"/>
    <w:rsid w:val="005F37F1"/>
    <w:rsid w:val="005F3854"/>
    <w:rsid w:val="005F38C4"/>
    <w:rsid w:val="005F3C2E"/>
    <w:rsid w:val="005F3CB7"/>
    <w:rsid w:val="005F3D49"/>
    <w:rsid w:val="005F3E59"/>
    <w:rsid w:val="005F40BC"/>
    <w:rsid w:val="005F46AD"/>
    <w:rsid w:val="005F4AAB"/>
    <w:rsid w:val="005F4B59"/>
    <w:rsid w:val="005F4E59"/>
    <w:rsid w:val="005F504B"/>
    <w:rsid w:val="005F50B4"/>
    <w:rsid w:val="005F519F"/>
    <w:rsid w:val="005F5347"/>
    <w:rsid w:val="005F544C"/>
    <w:rsid w:val="005F580A"/>
    <w:rsid w:val="005F584B"/>
    <w:rsid w:val="005F598F"/>
    <w:rsid w:val="005F5A45"/>
    <w:rsid w:val="005F5A6D"/>
    <w:rsid w:val="005F5C7F"/>
    <w:rsid w:val="005F5DFB"/>
    <w:rsid w:val="005F63EA"/>
    <w:rsid w:val="005F65B6"/>
    <w:rsid w:val="005F688D"/>
    <w:rsid w:val="005F69FF"/>
    <w:rsid w:val="005F6FEF"/>
    <w:rsid w:val="005F73FC"/>
    <w:rsid w:val="005F73FE"/>
    <w:rsid w:val="005F7470"/>
    <w:rsid w:val="005F7554"/>
    <w:rsid w:val="005F75D8"/>
    <w:rsid w:val="005F774D"/>
    <w:rsid w:val="005F78E0"/>
    <w:rsid w:val="005F7955"/>
    <w:rsid w:val="005F7C93"/>
    <w:rsid w:val="005F7DD9"/>
    <w:rsid w:val="006002A1"/>
    <w:rsid w:val="0060039F"/>
    <w:rsid w:val="00600400"/>
    <w:rsid w:val="00600477"/>
    <w:rsid w:val="00600830"/>
    <w:rsid w:val="00600B4F"/>
    <w:rsid w:val="00600FD9"/>
    <w:rsid w:val="00601035"/>
    <w:rsid w:val="006014AB"/>
    <w:rsid w:val="006015A1"/>
    <w:rsid w:val="00601643"/>
    <w:rsid w:val="006017AE"/>
    <w:rsid w:val="00601A34"/>
    <w:rsid w:val="00601C9F"/>
    <w:rsid w:val="00601EB9"/>
    <w:rsid w:val="0060201D"/>
    <w:rsid w:val="006020B8"/>
    <w:rsid w:val="006020C6"/>
    <w:rsid w:val="006021B9"/>
    <w:rsid w:val="006021E1"/>
    <w:rsid w:val="0060233B"/>
    <w:rsid w:val="00602388"/>
    <w:rsid w:val="00602771"/>
    <w:rsid w:val="00602864"/>
    <w:rsid w:val="00602AAE"/>
    <w:rsid w:val="00602DD4"/>
    <w:rsid w:val="00603511"/>
    <w:rsid w:val="0060366B"/>
    <w:rsid w:val="00603683"/>
    <w:rsid w:val="00603BC4"/>
    <w:rsid w:val="00603DDB"/>
    <w:rsid w:val="00603E79"/>
    <w:rsid w:val="0060421C"/>
    <w:rsid w:val="006042AB"/>
    <w:rsid w:val="0060431A"/>
    <w:rsid w:val="006046E4"/>
    <w:rsid w:val="0060473E"/>
    <w:rsid w:val="00604957"/>
    <w:rsid w:val="00604A01"/>
    <w:rsid w:val="00604A12"/>
    <w:rsid w:val="00605252"/>
    <w:rsid w:val="006053FD"/>
    <w:rsid w:val="00605463"/>
    <w:rsid w:val="00605877"/>
    <w:rsid w:val="006058BE"/>
    <w:rsid w:val="00605C56"/>
    <w:rsid w:val="00605C92"/>
    <w:rsid w:val="006060E3"/>
    <w:rsid w:val="006060F7"/>
    <w:rsid w:val="006061B2"/>
    <w:rsid w:val="00606263"/>
    <w:rsid w:val="0060696A"/>
    <w:rsid w:val="00606A8A"/>
    <w:rsid w:val="00606AC1"/>
    <w:rsid w:val="006071B0"/>
    <w:rsid w:val="00607585"/>
    <w:rsid w:val="006077D1"/>
    <w:rsid w:val="00607865"/>
    <w:rsid w:val="00607AC9"/>
    <w:rsid w:val="00607ADF"/>
    <w:rsid w:val="00607CF0"/>
    <w:rsid w:val="00607D13"/>
    <w:rsid w:val="00607F1B"/>
    <w:rsid w:val="00607FCD"/>
    <w:rsid w:val="006102BF"/>
    <w:rsid w:val="0061038A"/>
    <w:rsid w:val="006106B7"/>
    <w:rsid w:val="00610B47"/>
    <w:rsid w:val="00610D32"/>
    <w:rsid w:val="00610D96"/>
    <w:rsid w:val="00611005"/>
    <w:rsid w:val="006110DF"/>
    <w:rsid w:val="00611143"/>
    <w:rsid w:val="0061129A"/>
    <w:rsid w:val="0061139F"/>
    <w:rsid w:val="00611576"/>
    <w:rsid w:val="00611A05"/>
    <w:rsid w:val="00611C4B"/>
    <w:rsid w:val="0061205E"/>
    <w:rsid w:val="0061211E"/>
    <w:rsid w:val="00612263"/>
    <w:rsid w:val="0061226F"/>
    <w:rsid w:val="006129D9"/>
    <w:rsid w:val="00612BCD"/>
    <w:rsid w:val="00612C53"/>
    <w:rsid w:val="00612CA8"/>
    <w:rsid w:val="00612EEB"/>
    <w:rsid w:val="00612F0A"/>
    <w:rsid w:val="00612FC0"/>
    <w:rsid w:val="0061301D"/>
    <w:rsid w:val="0061311C"/>
    <w:rsid w:val="006131C6"/>
    <w:rsid w:val="006133A7"/>
    <w:rsid w:val="00613416"/>
    <w:rsid w:val="006135DF"/>
    <w:rsid w:val="006137C5"/>
    <w:rsid w:val="00613A63"/>
    <w:rsid w:val="00613B7D"/>
    <w:rsid w:val="00613FE4"/>
    <w:rsid w:val="00614121"/>
    <w:rsid w:val="006142A3"/>
    <w:rsid w:val="006144E7"/>
    <w:rsid w:val="006145BD"/>
    <w:rsid w:val="006147D0"/>
    <w:rsid w:val="006149C0"/>
    <w:rsid w:val="00614BBA"/>
    <w:rsid w:val="00614C20"/>
    <w:rsid w:val="00614C8F"/>
    <w:rsid w:val="00614D63"/>
    <w:rsid w:val="00614DDA"/>
    <w:rsid w:val="00614F40"/>
    <w:rsid w:val="00615084"/>
    <w:rsid w:val="0061531D"/>
    <w:rsid w:val="006158F3"/>
    <w:rsid w:val="00615A21"/>
    <w:rsid w:val="00615BA1"/>
    <w:rsid w:val="006161B6"/>
    <w:rsid w:val="0061625B"/>
    <w:rsid w:val="0061635B"/>
    <w:rsid w:val="00616504"/>
    <w:rsid w:val="006166CA"/>
    <w:rsid w:val="006166FC"/>
    <w:rsid w:val="0061680F"/>
    <w:rsid w:val="00616AA8"/>
    <w:rsid w:val="00616AE9"/>
    <w:rsid w:val="0061719E"/>
    <w:rsid w:val="006175DB"/>
    <w:rsid w:val="006178C1"/>
    <w:rsid w:val="00617B73"/>
    <w:rsid w:val="00617DFC"/>
    <w:rsid w:val="00617EA6"/>
    <w:rsid w:val="00617FA0"/>
    <w:rsid w:val="0062009C"/>
    <w:rsid w:val="006200B3"/>
    <w:rsid w:val="0062011A"/>
    <w:rsid w:val="006204D8"/>
    <w:rsid w:val="00620AA1"/>
    <w:rsid w:val="00620ADD"/>
    <w:rsid w:val="00620C02"/>
    <w:rsid w:val="00621031"/>
    <w:rsid w:val="0062129F"/>
    <w:rsid w:val="0062155D"/>
    <w:rsid w:val="00621588"/>
    <w:rsid w:val="0062169E"/>
    <w:rsid w:val="006218F2"/>
    <w:rsid w:val="006219A0"/>
    <w:rsid w:val="00621C21"/>
    <w:rsid w:val="00621D0F"/>
    <w:rsid w:val="00621ED7"/>
    <w:rsid w:val="0062218E"/>
    <w:rsid w:val="00622228"/>
    <w:rsid w:val="00622296"/>
    <w:rsid w:val="006222A7"/>
    <w:rsid w:val="006222BB"/>
    <w:rsid w:val="006229BA"/>
    <w:rsid w:val="00622AB7"/>
    <w:rsid w:val="00622C19"/>
    <w:rsid w:val="00622CA7"/>
    <w:rsid w:val="00622F85"/>
    <w:rsid w:val="006231F9"/>
    <w:rsid w:val="0062348A"/>
    <w:rsid w:val="0062353A"/>
    <w:rsid w:val="0062364A"/>
    <w:rsid w:val="00623762"/>
    <w:rsid w:val="0062379E"/>
    <w:rsid w:val="006237E3"/>
    <w:rsid w:val="0062382E"/>
    <w:rsid w:val="00623859"/>
    <w:rsid w:val="00623A8B"/>
    <w:rsid w:val="00623BF8"/>
    <w:rsid w:val="00623C72"/>
    <w:rsid w:val="00623E1C"/>
    <w:rsid w:val="00623F18"/>
    <w:rsid w:val="00623FAE"/>
    <w:rsid w:val="00624092"/>
    <w:rsid w:val="00624272"/>
    <w:rsid w:val="006242FF"/>
    <w:rsid w:val="006243BA"/>
    <w:rsid w:val="0062472F"/>
    <w:rsid w:val="00624744"/>
    <w:rsid w:val="006248B4"/>
    <w:rsid w:val="00624A06"/>
    <w:rsid w:val="00624A82"/>
    <w:rsid w:val="00624B89"/>
    <w:rsid w:val="00624BEF"/>
    <w:rsid w:val="00624CB3"/>
    <w:rsid w:val="0062508D"/>
    <w:rsid w:val="006250B8"/>
    <w:rsid w:val="006250FC"/>
    <w:rsid w:val="006251DB"/>
    <w:rsid w:val="00625298"/>
    <w:rsid w:val="00625399"/>
    <w:rsid w:val="006256AA"/>
    <w:rsid w:val="006256FB"/>
    <w:rsid w:val="00625729"/>
    <w:rsid w:val="0062582A"/>
    <w:rsid w:val="00625916"/>
    <w:rsid w:val="006259A7"/>
    <w:rsid w:val="00625A6E"/>
    <w:rsid w:val="00625D72"/>
    <w:rsid w:val="00625DB9"/>
    <w:rsid w:val="00625EB4"/>
    <w:rsid w:val="006260A3"/>
    <w:rsid w:val="006260D8"/>
    <w:rsid w:val="00626151"/>
    <w:rsid w:val="00626215"/>
    <w:rsid w:val="0062629C"/>
    <w:rsid w:val="006264C8"/>
    <w:rsid w:val="0062657A"/>
    <w:rsid w:val="0062694B"/>
    <w:rsid w:val="00626B54"/>
    <w:rsid w:val="00626BC1"/>
    <w:rsid w:val="00626CE5"/>
    <w:rsid w:val="00626D1E"/>
    <w:rsid w:val="00626F05"/>
    <w:rsid w:val="0062732D"/>
    <w:rsid w:val="006276F8"/>
    <w:rsid w:val="00627707"/>
    <w:rsid w:val="00627A3A"/>
    <w:rsid w:val="00627B4D"/>
    <w:rsid w:val="00627C45"/>
    <w:rsid w:val="00627CB3"/>
    <w:rsid w:val="00627E26"/>
    <w:rsid w:val="006303CF"/>
    <w:rsid w:val="00630689"/>
    <w:rsid w:val="00630781"/>
    <w:rsid w:val="00630828"/>
    <w:rsid w:val="0063083D"/>
    <w:rsid w:val="00630A37"/>
    <w:rsid w:val="00630F7C"/>
    <w:rsid w:val="00630F86"/>
    <w:rsid w:val="00631501"/>
    <w:rsid w:val="006316EA"/>
    <w:rsid w:val="006317FC"/>
    <w:rsid w:val="00631BF5"/>
    <w:rsid w:val="00631D33"/>
    <w:rsid w:val="00631DE1"/>
    <w:rsid w:val="00631E72"/>
    <w:rsid w:val="00631EA5"/>
    <w:rsid w:val="00631F51"/>
    <w:rsid w:val="00631F6C"/>
    <w:rsid w:val="00632017"/>
    <w:rsid w:val="006320B2"/>
    <w:rsid w:val="006322E0"/>
    <w:rsid w:val="00632806"/>
    <w:rsid w:val="00632813"/>
    <w:rsid w:val="00632A8A"/>
    <w:rsid w:val="00632ABB"/>
    <w:rsid w:val="0063355C"/>
    <w:rsid w:val="006335C1"/>
    <w:rsid w:val="0063377D"/>
    <w:rsid w:val="00633813"/>
    <w:rsid w:val="00633B5F"/>
    <w:rsid w:val="00633BA4"/>
    <w:rsid w:val="00633C7C"/>
    <w:rsid w:val="00633E12"/>
    <w:rsid w:val="00633EAA"/>
    <w:rsid w:val="00633F3C"/>
    <w:rsid w:val="0063409E"/>
    <w:rsid w:val="006340AA"/>
    <w:rsid w:val="00634142"/>
    <w:rsid w:val="0063422A"/>
    <w:rsid w:val="006342DC"/>
    <w:rsid w:val="00634502"/>
    <w:rsid w:val="0063456C"/>
    <w:rsid w:val="006345DE"/>
    <w:rsid w:val="00634682"/>
    <w:rsid w:val="00634A55"/>
    <w:rsid w:val="00634D9A"/>
    <w:rsid w:val="00634E64"/>
    <w:rsid w:val="00634EA6"/>
    <w:rsid w:val="00635288"/>
    <w:rsid w:val="00635331"/>
    <w:rsid w:val="0063558D"/>
    <w:rsid w:val="00635914"/>
    <w:rsid w:val="00635A0A"/>
    <w:rsid w:val="00635C3C"/>
    <w:rsid w:val="00635FB9"/>
    <w:rsid w:val="00636117"/>
    <w:rsid w:val="0063625F"/>
    <w:rsid w:val="00636680"/>
    <w:rsid w:val="006368D6"/>
    <w:rsid w:val="0063692E"/>
    <w:rsid w:val="00636BB2"/>
    <w:rsid w:val="00636D9B"/>
    <w:rsid w:val="00636DD3"/>
    <w:rsid w:val="0063726B"/>
    <w:rsid w:val="006377F5"/>
    <w:rsid w:val="0063791C"/>
    <w:rsid w:val="0063793E"/>
    <w:rsid w:val="00637945"/>
    <w:rsid w:val="00637C2A"/>
    <w:rsid w:val="00637C8A"/>
    <w:rsid w:val="00637DE4"/>
    <w:rsid w:val="00637ED4"/>
    <w:rsid w:val="00640122"/>
    <w:rsid w:val="00640377"/>
    <w:rsid w:val="006403C2"/>
    <w:rsid w:val="00640440"/>
    <w:rsid w:val="0064076B"/>
    <w:rsid w:val="0064084F"/>
    <w:rsid w:val="00640CBE"/>
    <w:rsid w:val="00640CDB"/>
    <w:rsid w:val="00640D5B"/>
    <w:rsid w:val="006411B1"/>
    <w:rsid w:val="00641208"/>
    <w:rsid w:val="00641211"/>
    <w:rsid w:val="0064126B"/>
    <w:rsid w:val="00641373"/>
    <w:rsid w:val="0064193B"/>
    <w:rsid w:val="00641BF8"/>
    <w:rsid w:val="00641C70"/>
    <w:rsid w:val="00641D74"/>
    <w:rsid w:val="00641E70"/>
    <w:rsid w:val="006421A8"/>
    <w:rsid w:val="006423C2"/>
    <w:rsid w:val="00642768"/>
    <w:rsid w:val="00642BA5"/>
    <w:rsid w:val="00642D57"/>
    <w:rsid w:val="00642DF1"/>
    <w:rsid w:val="00643170"/>
    <w:rsid w:val="006432F3"/>
    <w:rsid w:val="00643596"/>
    <w:rsid w:val="006435FD"/>
    <w:rsid w:val="006438FD"/>
    <w:rsid w:val="00643B1F"/>
    <w:rsid w:val="00643EF4"/>
    <w:rsid w:val="006440E9"/>
    <w:rsid w:val="0064419A"/>
    <w:rsid w:val="006443F0"/>
    <w:rsid w:val="00644469"/>
    <w:rsid w:val="0064456E"/>
    <w:rsid w:val="0064481F"/>
    <w:rsid w:val="0064487B"/>
    <w:rsid w:val="00644929"/>
    <w:rsid w:val="00644A85"/>
    <w:rsid w:val="00644BE4"/>
    <w:rsid w:val="00644D12"/>
    <w:rsid w:val="00644DDC"/>
    <w:rsid w:val="00644E4C"/>
    <w:rsid w:val="00644F8E"/>
    <w:rsid w:val="00644FDF"/>
    <w:rsid w:val="00645073"/>
    <w:rsid w:val="00645143"/>
    <w:rsid w:val="0064519B"/>
    <w:rsid w:val="006453AD"/>
    <w:rsid w:val="0064548E"/>
    <w:rsid w:val="006454E9"/>
    <w:rsid w:val="006456A1"/>
    <w:rsid w:val="006456D6"/>
    <w:rsid w:val="006456E2"/>
    <w:rsid w:val="00645A06"/>
    <w:rsid w:val="00645ABD"/>
    <w:rsid w:val="00645AD9"/>
    <w:rsid w:val="00645C21"/>
    <w:rsid w:val="00645C5D"/>
    <w:rsid w:val="006460B1"/>
    <w:rsid w:val="00646120"/>
    <w:rsid w:val="006463C3"/>
    <w:rsid w:val="006464C2"/>
    <w:rsid w:val="006466C8"/>
    <w:rsid w:val="00646989"/>
    <w:rsid w:val="00646A88"/>
    <w:rsid w:val="00646BF6"/>
    <w:rsid w:val="00646C42"/>
    <w:rsid w:val="00646E5B"/>
    <w:rsid w:val="00646ECD"/>
    <w:rsid w:val="00647044"/>
    <w:rsid w:val="00647635"/>
    <w:rsid w:val="00647B42"/>
    <w:rsid w:val="00647B86"/>
    <w:rsid w:val="00647EDF"/>
    <w:rsid w:val="00647F2E"/>
    <w:rsid w:val="00647F76"/>
    <w:rsid w:val="00650085"/>
    <w:rsid w:val="00650155"/>
    <w:rsid w:val="006502A6"/>
    <w:rsid w:val="006503AF"/>
    <w:rsid w:val="0065054B"/>
    <w:rsid w:val="006505E5"/>
    <w:rsid w:val="00650AEC"/>
    <w:rsid w:val="00650B42"/>
    <w:rsid w:val="00650ED4"/>
    <w:rsid w:val="00650FB5"/>
    <w:rsid w:val="006510FF"/>
    <w:rsid w:val="006512E1"/>
    <w:rsid w:val="00651379"/>
    <w:rsid w:val="00651501"/>
    <w:rsid w:val="0065175D"/>
    <w:rsid w:val="0065197E"/>
    <w:rsid w:val="00651A23"/>
    <w:rsid w:val="00651CF5"/>
    <w:rsid w:val="00651E26"/>
    <w:rsid w:val="0065202A"/>
    <w:rsid w:val="0065208F"/>
    <w:rsid w:val="006521B7"/>
    <w:rsid w:val="00652751"/>
    <w:rsid w:val="00652907"/>
    <w:rsid w:val="00652E89"/>
    <w:rsid w:val="00652E94"/>
    <w:rsid w:val="00652EBB"/>
    <w:rsid w:val="00652FC0"/>
    <w:rsid w:val="006531C7"/>
    <w:rsid w:val="00653370"/>
    <w:rsid w:val="00653395"/>
    <w:rsid w:val="006533DD"/>
    <w:rsid w:val="0065345A"/>
    <w:rsid w:val="0065388B"/>
    <w:rsid w:val="00653D30"/>
    <w:rsid w:val="00653E8E"/>
    <w:rsid w:val="00653EF3"/>
    <w:rsid w:val="00653FA8"/>
    <w:rsid w:val="00654032"/>
    <w:rsid w:val="0065413F"/>
    <w:rsid w:val="00654171"/>
    <w:rsid w:val="00654407"/>
    <w:rsid w:val="00654421"/>
    <w:rsid w:val="006545F8"/>
    <w:rsid w:val="006546A4"/>
    <w:rsid w:val="006546A7"/>
    <w:rsid w:val="00654769"/>
    <w:rsid w:val="006548A6"/>
    <w:rsid w:val="00654BD9"/>
    <w:rsid w:val="00654D23"/>
    <w:rsid w:val="00654D56"/>
    <w:rsid w:val="00654F34"/>
    <w:rsid w:val="00654F87"/>
    <w:rsid w:val="00654FEE"/>
    <w:rsid w:val="0065507F"/>
    <w:rsid w:val="00655218"/>
    <w:rsid w:val="00655281"/>
    <w:rsid w:val="006553B7"/>
    <w:rsid w:val="0065544A"/>
    <w:rsid w:val="0065554D"/>
    <w:rsid w:val="00655603"/>
    <w:rsid w:val="00655654"/>
    <w:rsid w:val="00655696"/>
    <w:rsid w:val="0065578A"/>
    <w:rsid w:val="006557EA"/>
    <w:rsid w:val="00655921"/>
    <w:rsid w:val="006559DC"/>
    <w:rsid w:val="00655A61"/>
    <w:rsid w:val="00655B1B"/>
    <w:rsid w:val="00655B66"/>
    <w:rsid w:val="00655BF7"/>
    <w:rsid w:val="00655E13"/>
    <w:rsid w:val="00655E3E"/>
    <w:rsid w:val="00655EAB"/>
    <w:rsid w:val="0065687A"/>
    <w:rsid w:val="00656A7E"/>
    <w:rsid w:val="00656A95"/>
    <w:rsid w:val="0065706B"/>
    <w:rsid w:val="00657798"/>
    <w:rsid w:val="006578BE"/>
    <w:rsid w:val="00657943"/>
    <w:rsid w:val="00657C21"/>
    <w:rsid w:val="00657D8C"/>
    <w:rsid w:val="00657E3C"/>
    <w:rsid w:val="00657F19"/>
    <w:rsid w:val="00657F69"/>
    <w:rsid w:val="00657FA3"/>
    <w:rsid w:val="00657FCD"/>
    <w:rsid w:val="006600DB"/>
    <w:rsid w:val="006602FB"/>
    <w:rsid w:val="00660315"/>
    <w:rsid w:val="00660387"/>
    <w:rsid w:val="006605C4"/>
    <w:rsid w:val="006606A8"/>
    <w:rsid w:val="0066090A"/>
    <w:rsid w:val="006609B4"/>
    <w:rsid w:val="00660AF6"/>
    <w:rsid w:val="00660EEA"/>
    <w:rsid w:val="00660FBE"/>
    <w:rsid w:val="0066105B"/>
    <w:rsid w:val="00661192"/>
    <w:rsid w:val="006611E1"/>
    <w:rsid w:val="006612AC"/>
    <w:rsid w:val="006613D0"/>
    <w:rsid w:val="0066152D"/>
    <w:rsid w:val="0066157C"/>
    <w:rsid w:val="006615DA"/>
    <w:rsid w:val="006617BF"/>
    <w:rsid w:val="00661921"/>
    <w:rsid w:val="00661A61"/>
    <w:rsid w:val="00661B58"/>
    <w:rsid w:val="00661BB4"/>
    <w:rsid w:val="00661E62"/>
    <w:rsid w:val="00661EEA"/>
    <w:rsid w:val="0066212E"/>
    <w:rsid w:val="00662146"/>
    <w:rsid w:val="00662254"/>
    <w:rsid w:val="00662315"/>
    <w:rsid w:val="006627DD"/>
    <w:rsid w:val="00662953"/>
    <w:rsid w:val="00662969"/>
    <w:rsid w:val="00662AC8"/>
    <w:rsid w:val="00662B7B"/>
    <w:rsid w:val="00662D0B"/>
    <w:rsid w:val="00662D89"/>
    <w:rsid w:val="00662E40"/>
    <w:rsid w:val="00662F5B"/>
    <w:rsid w:val="00662FB9"/>
    <w:rsid w:val="00663091"/>
    <w:rsid w:val="00663769"/>
    <w:rsid w:val="00663896"/>
    <w:rsid w:val="00663A52"/>
    <w:rsid w:val="00663AFC"/>
    <w:rsid w:val="00663DCE"/>
    <w:rsid w:val="006640C5"/>
    <w:rsid w:val="00664101"/>
    <w:rsid w:val="006641DB"/>
    <w:rsid w:val="00665141"/>
    <w:rsid w:val="006652AA"/>
    <w:rsid w:val="00665385"/>
    <w:rsid w:val="00665413"/>
    <w:rsid w:val="00665A66"/>
    <w:rsid w:val="00665A83"/>
    <w:rsid w:val="00665AED"/>
    <w:rsid w:val="00665BBF"/>
    <w:rsid w:val="00665CE5"/>
    <w:rsid w:val="00665CF3"/>
    <w:rsid w:val="00665D56"/>
    <w:rsid w:val="00665F20"/>
    <w:rsid w:val="00665FF5"/>
    <w:rsid w:val="00666082"/>
    <w:rsid w:val="0066608D"/>
    <w:rsid w:val="00666114"/>
    <w:rsid w:val="0066643C"/>
    <w:rsid w:val="0066645D"/>
    <w:rsid w:val="00666628"/>
    <w:rsid w:val="006667C9"/>
    <w:rsid w:val="00666A1F"/>
    <w:rsid w:val="00666A47"/>
    <w:rsid w:val="00666FAE"/>
    <w:rsid w:val="00667477"/>
    <w:rsid w:val="00667614"/>
    <w:rsid w:val="00667635"/>
    <w:rsid w:val="00667DC1"/>
    <w:rsid w:val="006701CE"/>
    <w:rsid w:val="00670506"/>
    <w:rsid w:val="00670507"/>
    <w:rsid w:val="006705ED"/>
    <w:rsid w:val="00670637"/>
    <w:rsid w:val="00670856"/>
    <w:rsid w:val="00670985"/>
    <w:rsid w:val="00670A6B"/>
    <w:rsid w:val="00670B5A"/>
    <w:rsid w:val="00670B96"/>
    <w:rsid w:val="00671235"/>
    <w:rsid w:val="006715C3"/>
    <w:rsid w:val="00671639"/>
    <w:rsid w:val="006718AB"/>
    <w:rsid w:val="00671A77"/>
    <w:rsid w:val="00671ACA"/>
    <w:rsid w:val="00672155"/>
    <w:rsid w:val="00672263"/>
    <w:rsid w:val="0067233B"/>
    <w:rsid w:val="006725BA"/>
    <w:rsid w:val="00672643"/>
    <w:rsid w:val="006726F6"/>
    <w:rsid w:val="0067288D"/>
    <w:rsid w:val="0067290B"/>
    <w:rsid w:val="0067299E"/>
    <w:rsid w:val="00672D65"/>
    <w:rsid w:val="00673111"/>
    <w:rsid w:val="00673140"/>
    <w:rsid w:val="006731AF"/>
    <w:rsid w:val="00673298"/>
    <w:rsid w:val="0067350C"/>
    <w:rsid w:val="006736EA"/>
    <w:rsid w:val="00673758"/>
    <w:rsid w:val="00673A1F"/>
    <w:rsid w:val="00673AB4"/>
    <w:rsid w:val="00673C2A"/>
    <w:rsid w:val="00673CA7"/>
    <w:rsid w:val="00673DC2"/>
    <w:rsid w:val="006744AB"/>
    <w:rsid w:val="00674618"/>
    <w:rsid w:val="006746D5"/>
    <w:rsid w:val="0067488F"/>
    <w:rsid w:val="00674AD3"/>
    <w:rsid w:val="00674C05"/>
    <w:rsid w:val="00674D0C"/>
    <w:rsid w:val="00674EC8"/>
    <w:rsid w:val="00674F22"/>
    <w:rsid w:val="00675009"/>
    <w:rsid w:val="0067546E"/>
    <w:rsid w:val="0067560C"/>
    <w:rsid w:val="0067577B"/>
    <w:rsid w:val="00675883"/>
    <w:rsid w:val="00675935"/>
    <w:rsid w:val="00675968"/>
    <w:rsid w:val="00675AAF"/>
    <w:rsid w:val="00675BA5"/>
    <w:rsid w:val="00675C22"/>
    <w:rsid w:val="00675C44"/>
    <w:rsid w:val="00675D4D"/>
    <w:rsid w:val="00676388"/>
    <w:rsid w:val="00676454"/>
    <w:rsid w:val="0067645A"/>
    <w:rsid w:val="00676540"/>
    <w:rsid w:val="0067696C"/>
    <w:rsid w:val="006769AD"/>
    <w:rsid w:val="006769BE"/>
    <w:rsid w:val="00676A3E"/>
    <w:rsid w:val="00676C8A"/>
    <w:rsid w:val="00676EFE"/>
    <w:rsid w:val="006771AB"/>
    <w:rsid w:val="00677317"/>
    <w:rsid w:val="00677531"/>
    <w:rsid w:val="00677A77"/>
    <w:rsid w:val="00677E3A"/>
    <w:rsid w:val="00680129"/>
    <w:rsid w:val="006801D7"/>
    <w:rsid w:val="006802E7"/>
    <w:rsid w:val="00680593"/>
    <w:rsid w:val="0068090B"/>
    <w:rsid w:val="00680D0D"/>
    <w:rsid w:val="00680F6C"/>
    <w:rsid w:val="00680FC2"/>
    <w:rsid w:val="00681073"/>
    <w:rsid w:val="006810AC"/>
    <w:rsid w:val="00681259"/>
    <w:rsid w:val="006812D0"/>
    <w:rsid w:val="00681511"/>
    <w:rsid w:val="006815C9"/>
    <w:rsid w:val="0068199F"/>
    <w:rsid w:val="00681F4E"/>
    <w:rsid w:val="00681F90"/>
    <w:rsid w:val="00682126"/>
    <w:rsid w:val="006821DE"/>
    <w:rsid w:val="00682278"/>
    <w:rsid w:val="00682467"/>
    <w:rsid w:val="006824B6"/>
    <w:rsid w:val="00682580"/>
    <w:rsid w:val="006826CE"/>
    <w:rsid w:val="006827F4"/>
    <w:rsid w:val="00682BFB"/>
    <w:rsid w:val="00682E92"/>
    <w:rsid w:val="00682F03"/>
    <w:rsid w:val="006832B9"/>
    <w:rsid w:val="00683323"/>
    <w:rsid w:val="00683573"/>
    <w:rsid w:val="0068364C"/>
    <w:rsid w:val="006837D6"/>
    <w:rsid w:val="006838AF"/>
    <w:rsid w:val="00683E5C"/>
    <w:rsid w:val="006840DE"/>
    <w:rsid w:val="006840F8"/>
    <w:rsid w:val="006842DB"/>
    <w:rsid w:val="0068456E"/>
    <w:rsid w:val="0068468C"/>
    <w:rsid w:val="006846A3"/>
    <w:rsid w:val="006847CF"/>
    <w:rsid w:val="00684CE0"/>
    <w:rsid w:val="00684DEC"/>
    <w:rsid w:val="00684EF7"/>
    <w:rsid w:val="00684F89"/>
    <w:rsid w:val="00685039"/>
    <w:rsid w:val="00685085"/>
    <w:rsid w:val="006855CE"/>
    <w:rsid w:val="00685763"/>
    <w:rsid w:val="006857A6"/>
    <w:rsid w:val="0068590F"/>
    <w:rsid w:val="00685AFB"/>
    <w:rsid w:val="00685D5B"/>
    <w:rsid w:val="00685ED0"/>
    <w:rsid w:val="00685F78"/>
    <w:rsid w:val="00685FF9"/>
    <w:rsid w:val="006861A6"/>
    <w:rsid w:val="006865D9"/>
    <w:rsid w:val="00686645"/>
    <w:rsid w:val="00686746"/>
    <w:rsid w:val="00686795"/>
    <w:rsid w:val="00686818"/>
    <w:rsid w:val="00686E9D"/>
    <w:rsid w:val="00687229"/>
    <w:rsid w:val="006874DB"/>
    <w:rsid w:val="00687792"/>
    <w:rsid w:val="00687FDE"/>
    <w:rsid w:val="00690039"/>
    <w:rsid w:val="00690258"/>
    <w:rsid w:val="0069026D"/>
    <w:rsid w:val="006908F8"/>
    <w:rsid w:val="006909C4"/>
    <w:rsid w:val="00690BEE"/>
    <w:rsid w:val="00690EF2"/>
    <w:rsid w:val="0069104C"/>
    <w:rsid w:val="00691072"/>
    <w:rsid w:val="0069130D"/>
    <w:rsid w:val="0069151D"/>
    <w:rsid w:val="0069162A"/>
    <w:rsid w:val="00691862"/>
    <w:rsid w:val="00691A70"/>
    <w:rsid w:val="00691B12"/>
    <w:rsid w:val="00691BC4"/>
    <w:rsid w:val="00691C90"/>
    <w:rsid w:val="00691C93"/>
    <w:rsid w:val="00692083"/>
    <w:rsid w:val="0069221D"/>
    <w:rsid w:val="00692318"/>
    <w:rsid w:val="006923F5"/>
    <w:rsid w:val="0069244C"/>
    <w:rsid w:val="006926B9"/>
    <w:rsid w:val="00692969"/>
    <w:rsid w:val="00692B3E"/>
    <w:rsid w:val="00692E59"/>
    <w:rsid w:val="0069308E"/>
    <w:rsid w:val="0069325F"/>
    <w:rsid w:val="006932E6"/>
    <w:rsid w:val="00693CDD"/>
    <w:rsid w:val="00693E5B"/>
    <w:rsid w:val="00693F2D"/>
    <w:rsid w:val="00693F80"/>
    <w:rsid w:val="0069408D"/>
    <w:rsid w:val="00694233"/>
    <w:rsid w:val="00694341"/>
    <w:rsid w:val="006943AE"/>
    <w:rsid w:val="0069492E"/>
    <w:rsid w:val="00694D96"/>
    <w:rsid w:val="00694E8F"/>
    <w:rsid w:val="00694FAB"/>
    <w:rsid w:val="00695289"/>
    <w:rsid w:val="0069552C"/>
    <w:rsid w:val="00695624"/>
    <w:rsid w:val="00695644"/>
    <w:rsid w:val="006958EE"/>
    <w:rsid w:val="00695900"/>
    <w:rsid w:val="00695A3E"/>
    <w:rsid w:val="00695AC3"/>
    <w:rsid w:val="00695B01"/>
    <w:rsid w:val="00695CDE"/>
    <w:rsid w:val="00695F64"/>
    <w:rsid w:val="0069606B"/>
    <w:rsid w:val="00696566"/>
    <w:rsid w:val="0069665E"/>
    <w:rsid w:val="00696686"/>
    <w:rsid w:val="006967F3"/>
    <w:rsid w:val="00696865"/>
    <w:rsid w:val="00696929"/>
    <w:rsid w:val="00696C36"/>
    <w:rsid w:val="00696F4F"/>
    <w:rsid w:val="006972A6"/>
    <w:rsid w:val="006972B9"/>
    <w:rsid w:val="006972BB"/>
    <w:rsid w:val="0069746D"/>
    <w:rsid w:val="006974A4"/>
    <w:rsid w:val="006975AF"/>
    <w:rsid w:val="0069786C"/>
    <w:rsid w:val="0069788E"/>
    <w:rsid w:val="00697962"/>
    <w:rsid w:val="006979BB"/>
    <w:rsid w:val="00697CE9"/>
    <w:rsid w:val="00697D9E"/>
    <w:rsid w:val="00697E01"/>
    <w:rsid w:val="00697F2E"/>
    <w:rsid w:val="006A0105"/>
    <w:rsid w:val="006A036F"/>
    <w:rsid w:val="006A06DF"/>
    <w:rsid w:val="006A0766"/>
    <w:rsid w:val="006A0B04"/>
    <w:rsid w:val="006A0E13"/>
    <w:rsid w:val="006A1055"/>
    <w:rsid w:val="006A10C9"/>
    <w:rsid w:val="006A1236"/>
    <w:rsid w:val="006A1335"/>
    <w:rsid w:val="006A1458"/>
    <w:rsid w:val="006A1572"/>
    <w:rsid w:val="006A162B"/>
    <w:rsid w:val="006A1A59"/>
    <w:rsid w:val="006A1A80"/>
    <w:rsid w:val="006A1B31"/>
    <w:rsid w:val="006A1B44"/>
    <w:rsid w:val="006A1C61"/>
    <w:rsid w:val="006A1D1B"/>
    <w:rsid w:val="006A281E"/>
    <w:rsid w:val="006A2BD6"/>
    <w:rsid w:val="006A2DB3"/>
    <w:rsid w:val="006A2E66"/>
    <w:rsid w:val="006A305A"/>
    <w:rsid w:val="006A30CA"/>
    <w:rsid w:val="006A320F"/>
    <w:rsid w:val="006A32F0"/>
    <w:rsid w:val="006A3359"/>
    <w:rsid w:val="006A341D"/>
    <w:rsid w:val="006A349A"/>
    <w:rsid w:val="006A3AAA"/>
    <w:rsid w:val="006A3B57"/>
    <w:rsid w:val="006A44B8"/>
    <w:rsid w:val="006A45AB"/>
    <w:rsid w:val="006A474C"/>
    <w:rsid w:val="006A47E0"/>
    <w:rsid w:val="006A4ADD"/>
    <w:rsid w:val="006A4B22"/>
    <w:rsid w:val="006A4B96"/>
    <w:rsid w:val="006A4C30"/>
    <w:rsid w:val="006A4C51"/>
    <w:rsid w:val="006A4CF7"/>
    <w:rsid w:val="006A50C8"/>
    <w:rsid w:val="006A57AD"/>
    <w:rsid w:val="006A5A5B"/>
    <w:rsid w:val="006A5C60"/>
    <w:rsid w:val="006A5CCB"/>
    <w:rsid w:val="006A5D1B"/>
    <w:rsid w:val="006A5DC1"/>
    <w:rsid w:val="006A5DC7"/>
    <w:rsid w:val="006A5E37"/>
    <w:rsid w:val="006A5F7D"/>
    <w:rsid w:val="006A6036"/>
    <w:rsid w:val="006A60FF"/>
    <w:rsid w:val="006A618E"/>
    <w:rsid w:val="006A6294"/>
    <w:rsid w:val="006A6683"/>
    <w:rsid w:val="006A66C4"/>
    <w:rsid w:val="006A69D1"/>
    <w:rsid w:val="006A6B8E"/>
    <w:rsid w:val="006A6DCF"/>
    <w:rsid w:val="006A72A2"/>
    <w:rsid w:val="006A72F7"/>
    <w:rsid w:val="006A7386"/>
    <w:rsid w:val="006A7492"/>
    <w:rsid w:val="006A7506"/>
    <w:rsid w:val="006A766B"/>
    <w:rsid w:val="006A779A"/>
    <w:rsid w:val="006A77F4"/>
    <w:rsid w:val="006A7944"/>
    <w:rsid w:val="006A7A29"/>
    <w:rsid w:val="006A7A8B"/>
    <w:rsid w:val="006A7BC6"/>
    <w:rsid w:val="006A7BC7"/>
    <w:rsid w:val="006A7EB7"/>
    <w:rsid w:val="006B022F"/>
    <w:rsid w:val="006B036E"/>
    <w:rsid w:val="006B0573"/>
    <w:rsid w:val="006B0987"/>
    <w:rsid w:val="006B0A07"/>
    <w:rsid w:val="006B0B35"/>
    <w:rsid w:val="006B0C0C"/>
    <w:rsid w:val="006B0D02"/>
    <w:rsid w:val="006B0D8E"/>
    <w:rsid w:val="006B0ED6"/>
    <w:rsid w:val="006B116C"/>
    <w:rsid w:val="006B14B0"/>
    <w:rsid w:val="006B15B0"/>
    <w:rsid w:val="006B1867"/>
    <w:rsid w:val="006B198D"/>
    <w:rsid w:val="006B1B56"/>
    <w:rsid w:val="006B1BF2"/>
    <w:rsid w:val="006B1C47"/>
    <w:rsid w:val="006B1E1A"/>
    <w:rsid w:val="006B1EF8"/>
    <w:rsid w:val="006B2139"/>
    <w:rsid w:val="006B23A5"/>
    <w:rsid w:val="006B26C7"/>
    <w:rsid w:val="006B2783"/>
    <w:rsid w:val="006B2E5A"/>
    <w:rsid w:val="006B2EA8"/>
    <w:rsid w:val="006B2F99"/>
    <w:rsid w:val="006B3009"/>
    <w:rsid w:val="006B3169"/>
    <w:rsid w:val="006B3505"/>
    <w:rsid w:val="006B3623"/>
    <w:rsid w:val="006B37EF"/>
    <w:rsid w:val="006B3849"/>
    <w:rsid w:val="006B3A9A"/>
    <w:rsid w:val="006B3BAF"/>
    <w:rsid w:val="006B3CAC"/>
    <w:rsid w:val="006B3FB4"/>
    <w:rsid w:val="006B4062"/>
    <w:rsid w:val="006B4385"/>
    <w:rsid w:val="006B43B6"/>
    <w:rsid w:val="006B4A90"/>
    <w:rsid w:val="006B4CD0"/>
    <w:rsid w:val="006B4DD1"/>
    <w:rsid w:val="006B4ECE"/>
    <w:rsid w:val="006B4EF4"/>
    <w:rsid w:val="006B4F27"/>
    <w:rsid w:val="006B4FA8"/>
    <w:rsid w:val="006B5CD0"/>
    <w:rsid w:val="006B5CF4"/>
    <w:rsid w:val="006B5D7E"/>
    <w:rsid w:val="006B5F9A"/>
    <w:rsid w:val="006B5FD9"/>
    <w:rsid w:val="006B6062"/>
    <w:rsid w:val="006B60FB"/>
    <w:rsid w:val="006B61CE"/>
    <w:rsid w:val="006B646D"/>
    <w:rsid w:val="006B6494"/>
    <w:rsid w:val="006B6596"/>
    <w:rsid w:val="006B65C1"/>
    <w:rsid w:val="006B668B"/>
    <w:rsid w:val="006B6785"/>
    <w:rsid w:val="006B6CFE"/>
    <w:rsid w:val="006B6DB9"/>
    <w:rsid w:val="006B7063"/>
    <w:rsid w:val="006B7210"/>
    <w:rsid w:val="006B7213"/>
    <w:rsid w:val="006B7454"/>
    <w:rsid w:val="006B746C"/>
    <w:rsid w:val="006B74C9"/>
    <w:rsid w:val="006B74CC"/>
    <w:rsid w:val="006B7922"/>
    <w:rsid w:val="006B792A"/>
    <w:rsid w:val="006B7BAC"/>
    <w:rsid w:val="006B7FD5"/>
    <w:rsid w:val="006B7FE0"/>
    <w:rsid w:val="006C0060"/>
    <w:rsid w:val="006C0443"/>
    <w:rsid w:val="006C05DB"/>
    <w:rsid w:val="006C0B0F"/>
    <w:rsid w:val="006C0E95"/>
    <w:rsid w:val="006C102C"/>
    <w:rsid w:val="006C123F"/>
    <w:rsid w:val="006C12EC"/>
    <w:rsid w:val="006C136E"/>
    <w:rsid w:val="006C1610"/>
    <w:rsid w:val="006C16DB"/>
    <w:rsid w:val="006C16DF"/>
    <w:rsid w:val="006C17F8"/>
    <w:rsid w:val="006C1843"/>
    <w:rsid w:val="006C1923"/>
    <w:rsid w:val="006C193D"/>
    <w:rsid w:val="006C1A31"/>
    <w:rsid w:val="006C1D1F"/>
    <w:rsid w:val="006C24AA"/>
    <w:rsid w:val="006C2698"/>
    <w:rsid w:val="006C29DA"/>
    <w:rsid w:val="006C2D62"/>
    <w:rsid w:val="006C2FD7"/>
    <w:rsid w:val="006C3753"/>
    <w:rsid w:val="006C37FB"/>
    <w:rsid w:val="006C39FA"/>
    <w:rsid w:val="006C3B77"/>
    <w:rsid w:val="006C3BA2"/>
    <w:rsid w:val="006C3CDA"/>
    <w:rsid w:val="006C3D5D"/>
    <w:rsid w:val="006C4759"/>
    <w:rsid w:val="006C4BD2"/>
    <w:rsid w:val="006C4E44"/>
    <w:rsid w:val="006C50AE"/>
    <w:rsid w:val="006C50C8"/>
    <w:rsid w:val="006C53BE"/>
    <w:rsid w:val="006C5727"/>
    <w:rsid w:val="006C5FDF"/>
    <w:rsid w:val="006C6191"/>
    <w:rsid w:val="006C6367"/>
    <w:rsid w:val="006C6429"/>
    <w:rsid w:val="006C656D"/>
    <w:rsid w:val="006C6675"/>
    <w:rsid w:val="006C6F16"/>
    <w:rsid w:val="006C6F1D"/>
    <w:rsid w:val="006C6F7A"/>
    <w:rsid w:val="006C7315"/>
    <w:rsid w:val="006C74FB"/>
    <w:rsid w:val="006C7948"/>
    <w:rsid w:val="006C7B40"/>
    <w:rsid w:val="006C7DBB"/>
    <w:rsid w:val="006C7EBF"/>
    <w:rsid w:val="006D0099"/>
    <w:rsid w:val="006D0103"/>
    <w:rsid w:val="006D0D4C"/>
    <w:rsid w:val="006D1200"/>
    <w:rsid w:val="006D127B"/>
    <w:rsid w:val="006D1497"/>
    <w:rsid w:val="006D15A8"/>
    <w:rsid w:val="006D16D8"/>
    <w:rsid w:val="006D174F"/>
    <w:rsid w:val="006D180F"/>
    <w:rsid w:val="006D1814"/>
    <w:rsid w:val="006D18DA"/>
    <w:rsid w:val="006D19C3"/>
    <w:rsid w:val="006D1AC4"/>
    <w:rsid w:val="006D1FD6"/>
    <w:rsid w:val="006D2356"/>
    <w:rsid w:val="006D23F8"/>
    <w:rsid w:val="006D26B6"/>
    <w:rsid w:val="006D277F"/>
    <w:rsid w:val="006D2896"/>
    <w:rsid w:val="006D28A1"/>
    <w:rsid w:val="006D2A89"/>
    <w:rsid w:val="006D2B25"/>
    <w:rsid w:val="006D2BF4"/>
    <w:rsid w:val="006D2BFF"/>
    <w:rsid w:val="006D3075"/>
    <w:rsid w:val="006D32D9"/>
    <w:rsid w:val="006D381C"/>
    <w:rsid w:val="006D3AAA"/>
    <w:rsid w:val="006D3B29"/>
    <w:rsid w:val="006D3E0F"/>
    <w:rsid w:val="006D3E17"/>
    <w:rsid w:val="006D4178"/>
    <w:rsid w:val="006D42E0"/>
    <w:rsid w:val="006D456C"/>
    <w:rsid w:val="006D4731"/>
    <w:rsid w:val="006D4D34"/>
    <w:rsid w:val="006D4E6D"/>
    <w:rsid w:val="006D4FA1"/>
    <w:rsid w:val="006D532D"/>
    <w:rsid w:val="006D5454"/>
    <w:rsid w:val="006D5707"/>
    <w:rsid w:val="006D5725"/>
    <w:rsid w:val="006D5730"/>
    <w:rsid w:val="006D577C"/>
    <w:rsid w:val="006D580A"/>
    <w:rsid w:val="006D5986"/>
    <w:rsid w:val="006D5D0A"/>
    <w:rsid w:val="006D5FCA"/>
    <w:rsid w:val="006D64A1"/>
    <w:rsid w:val="006D67F7"/>
    <w:rsid w:val="006D6BC5"/>
    <w:rsid w:val="006D779D"/>
    <w:rsid w:val="006D7980"/>
    <w:rsid w:val="006E020A"/>
    <w:rsid w:val="006E027E"/>
    <w:rsid w:val="006E048C"/>
    <w:rsid w:val="006E059C"/>
    <w:rsid w:val="006E0637"/>
    <w:rsid w:val="006E082A"/>
    <w:rsid w:val="006E0860"/>
    <w:rsid w:val="006E0AFB"/>
    <w:rsid w:val="006E0BE5"/>
    <w:rsid w:val="006E0D23"/>
    <w:rsid w:val="006E0F6B"/>
    <w:rsid w:val="006E11B9"/>
    <w:rsid w:val="006E16CE"/>
    <w:rsid w:val="006E18EB"/>
    <w:rsid w:val="006E1967"/>
    <w:rsid w:val="006E198A"/>
    <w:rsid w:val="006E1BB7"/>
    <w:rsid w:val="006E1C84"/>
    <w:rsid w:val="006E1F52"/>
    <w:rsid w:val="006E20BD"/>
    <w:rsid w:val="006E2129"/>
    <w:rsid w:val="006E2293"/>
    <w:rsid w:val="006E26D7"/>
    <w:rsid w:val="006E2D45"/>
    <w:rsid w:val="006E2DDC"/>
    <w:rsid w:val="006E3122"/>
    <w:rsid w:val="006E317A"/>
    <w:rsid w:val="006E354C"/>
    <w:rsid w:val="006E3662"/>
    <w:rsid w:val="006E3863"/>
    <w:rsid w:val="006E3A10"/>
    <w:rsid w:val="006E3B02"/>
    <w:rsid w:val="006E3D16"/>
    <w:rsid w:val="006E3DAD"/>
    <w:rsid w:val="006E3F23"/>
    <w:rsid w:val="006E3F68"/>
    <w:rsid w:val="006E4195"/>
    <w:rsid w:val="006E4458"/>
    <w:rsid w:val="006E46DF"/>
    <w:rsid w:val="006E481B"/>
    <w:rsid w:val="006E48CB"/>
    <w:rsid w:val="006E4953"/>
    <w:rsid w:val="006E4ABE"/>
    <w:rsid w:val="006E4B01"/>
    <w:rsid w:val="006E4D1B"/>
    <w:rsid w:val="006E4DEB"/>
    <w:rsid w:val="006E4E1E"/>
    <w:rsid w:val="006E4EEA"/>
    <w:rsid w:val="006E4F6A"/>
    <w:rsid w:val="006E5219"/>
    <w:rsid w:val="006E525E"/>
    <w:rsid w:val="006E56E1"/>
    <w:rsid w:val="006E59D7"/>
    <w:rsid w:val="006E5DC9"/>
    <w:rsid w:val="006E62B9"/>
    <w:rsid w:val="006E646D"/>
    <w:rsid w:val="006E64D7"/>
    <w:rsid w:val="006E66D0"/>
    <w:rsid w:val="006E6B77"/>
    <w:rsid w:val="006E6DD4"/>
    <w:rsid w:val="006E6F42"/>
    <w:rsid w:val="006E6F78"/>
    <w:rsid w:val="006E70D5"/>
    <w:rsid w:val="006E714C"/>
    <w:rsid w:val="006E743B"/>
    <w:rsid w:val="006E787F"/>
    <w:rsid w:val="006E78E6"/>
    <w:rsid w:val="006E7952"/>
    <w:rsid w:val="006E79AC"/>
    <w:rsid w:val="006E7AB3"/>
    <w:rsid w:val="006E7C8F"/>
    <w:rsid w:val="006E7D69"/>
    <w:rsid w:val="006E7E18"/>
    <w:rsid w:val="006F001B"/>
    <w:rsid w:val="006F0453"/>
    <w:rsid w:val="006F0618"/>
    <w:rsid w:val="006F06E5"/>
    <w:rsid w:val="006F08E6"/>
    <w:rsid w:val="006F0B3C"/>
    <w:rsid w:val="006F0E89"/>
    <w:rsid w:val="006F0FD5"/>
    <w:rsid w:val="006F1446"/>
    <w:rsid w:val="006F14C1"/>
    <w:rsid w:val="006F18C1"/>
    <w:rsid w:val="006F1930"/>
    <w:rsid w:val="006F1952"/>
    <w:rsid w:val="006F1992"/>
    <w:rsid w:val="006F19FA"/>
    <w:rsid w:val="006F1A3B"/>
    <w:rsid w:val="006F1B4B"/>
    <w:rsid w:val="006F1B4F"/>
    <w:rsid w:val="006F1C2E"/>
    <w:rsid w:val="006F1D28"/>
    <w:rsid w:val="006F2055"/>
    <w:rsid w:val="006F20A9"/>
    <w:rsid w:val="006F2218"/>
    <w:rsid w:val="006F270D"/>
    <w:rsid w:val="006F278A"/>
    <w:rsid w:val="006F29F2"/>
    <w:rsid w:val="006F2C4E"/>
    <w:rsid w:val="006F2EFB"/>
    <w:rsid w:val="006F322C"/>
    <w:rsid w:val="006F3268"/>
    <w:rsid w:val="006F3344"/>
    <w:rsid w:val="006F3835"/>
    <w:rsid w:val="006F3A96"/>
    <w:rsid w:val="006F3D09"/>
    <w:rsid w:val="006F3D3E"/>
    <w:rsid w:val="006F3D6E"/>
    <w:rsid w:val="006F3F0D"/>
    <w:rsid w:val="006F3F94"/>
    <w:rsid w:val="006F408A"/>
    <w:rsid w:val="006F42E2"/>
    <w:rsid w:val="006F4416"/>
    <w:rsid w:val="006F4547"/>
    <w:rsid w:val="006F4841"/>
    <w:rsid w:val="006F48B5"/>
    <w:rsid w:val="006F4A2B"/>
    <w:rsid w:val="006F4A58"/>
    <w:rsid w:val="006F4A8A"/>
    <w:rsid w:val="006F4C80"/>
    <w:rsid w:val="006F4D6A"/>
    <w:rsid w:val="006F4EE8"/>
    <w:rsid w:val="006F5039"/>
    <w:rsid w:val="006F538C"/>
    <w:rsid w:val="006F53B5"/>
    <w:rsid w:val="006F53FF"/>
    <w:rsid w:val="006F5513"/>
    <w:rsid w:val="006F561D"/>
    <w:rsid w:val="006F58F4"/>
    <w:rsid w:val="006F59FC"/>
    <w:rsid w:val="006F5B69"/>
    <w:rsid w:val="006F5D03"/>
    <w:rsid w:val="006F5E0B"/>
    <w:rsid w:val="006F5ED1"/>
    <w:rsid w:val="006F5F1F"/>
    <w:rsid w:val="006F623F"/>
    <w:rsid w:val="006F6243"/>
    <w:rsid w:val="006F651A"/>
    <w:rsid w:val="006F661E"/>
    <w:rsid w:val="006F6774"/>
    <w:rsid w:val="006F67B9"/>
    <w:rsid w:val="006F67D7"/>
    <w:rsid w:val="006F6A3A"/>
    <w:rsid w:val="006F6BC4"/>
    <w:rsid w:val="006F6C8D"/>
    <w:rsid w:val="006F6CC2"/>
    <w:rsid w:val="006F71A2"/>
    <w:rsid w:val="006F74D5"/>
    <w:rsid w:val="006F75CB"/>
    <w:rsid w:val="006F7768"/>
    <w:rsid w:val="006F7BB2"/>
    <w:rsid w:val="006F7C1E"/>
    <w:rsid w:val="006F7C62"/>
    <w:rsid w:val="006F7E89"/>
    <w:rsid w:val="0070019C"/>
    <w:rsid w:val="00700342"/>
    <w:rsid w:val="00700419"/>
    <w:rsid w:val="007004AA"/>
    <w:rsid w:val="00700565"/>
    <w:rsid w:val="00700603"/>
    <w:rsid w:val="007006E8"/>
    <w:rsid w:val="0070092C"/>
    <w:rsid w:val="0070093F"/>
    <w:rsid w:val="0070096B"/>
    <w:rsid w:val="00700A8E"/>
    <w:rsid w:val="00700C0D"/>
    <w:rsid w:val="00700C2A"/>
    <w:rsid w:val="00700EA2"/>
    <w:rsid w:val="00700FEF"/>
    <w:rsid w:val="0070104A"/>
    <w:rsid w:val="007011EF"/>
    <w:rsid w:val="007012CB"/>
    <w:rsid w:val="00701478"/>
    <w:rsid w:val="007015B8"/>
    <w:rsid w:val="00701644"/>
    <w:rsid w:val="00701814"/>
    <w:rsid w:val="00701912"/>
    <w:rsid w:val="00701997"/>
    <w:rsid w:val="00701FDE"/>
    <w:rsid w:val="007026E9"/>
    <w:rsid w:val="007027AD"/>
    <w:rsid w:val="007028FE"/>
    <w:rsid w:val="0070295E"/>
    <w:rsid w:val="00702ACD"/>
    <w:rsid w:val="00702F23"/>
    <w:rsid w:val="00702F54"/>
    <w:rsid w:val="00702FE0"/>
    <w:rsid w:val="0070311A"/>
    <w:rsid w:val="00703173"/>
    <w:rsid w:val="007032CB"/>
    <w:rsid w:val="0070366A"/>
    <w:rsid w:val="0070370B"/>
    <w:rsid w:val="0070384F"/>
    <w:rsid w:val="0070386B"/>
    <w:rsid w:val="00703880"/>
    <w:rsid w:val="00703C28"/>
    <w:rsid w:val="00703CDE"/>
    <w:rsid w:val="0070405A"/>
    <w:rsid w:val="007041BD"/>
    <w:rsid w:val="00704616"/>
    <w:rsid w:val="007046A0"/>
    <w:rsid w:val="007048DD"/>
    <w:rsid w:val="00704AFC"/>
    <w:rsid w:val="00704C33"/>
    <w:rsid w:val="00704D18"/>
    <w:rsid w:val="00704D8D"/>
    <w:rsid w:val="00704E37"/>
    <w:rsid w:val="00705086"/>
    <w:rsid w:val="007052B8"/>
    <w:rsid w:val="0070530C"/>
    <w:rsid w:val="00705476"/>
    <w:rsid w:val="00705639"/>
    <w:rsid w:val="00705642"/>
    <w:rsid w:val="00705791"/>
    <w:rsid w:val="00705C07"/>
    <w:rsid w:val="00705C26"/>
    <w:rsid w:val="00705C33"/>
    <w:rsid w:val="00705FA1"/>
    <w:rsid w:val="007060A3"/>
    <w:rsid w:val="007061A6"/>
    <w:rsid w:val="007062FE"/>
    <w:rsid w:val="00706314"/>
    <w:rsid w:val="0070651B"/>
    <w:rsid w:val="007066B4"/>
    <w:rsid w:val="00706808"/>
    <w:rsid w:val="00706DEC"/>
    <w:rsid w:val="00706EB5"/>
    <w:rsid w:val="00706EB8"/>
    <w:rsid w:val="0070723F"/>
    <w:rsid w:val="0070724E"/>
    <w:rsid w:val="00707419"/>
    <w:rsid w:val="007074FC"/>
    <w:rsid w:val="007075C3"/>
    <w:rsid w:val="007075F3"/>
    <w:rsid w:val="00707682"/>
    <w:rsid w:val="00707A0A"/>
    <w:rsid w:val="00707F8D"/>
    <w:rsid w:val="00710187"/>
    <w:rsid w:val="00710233"/>
    <w:rsid w:val="0071087B"/>
    <w:rsid w:val="00710DF2"/>
    <w:rsid w:val="00711376"/>
    <w:rsid w:val="00711390"/>
    <w:rsid w:val="00711453"/>
    <w:rsid w:val="007116A4"/>
    <w:rsid w:val="00711823"/>
    <w:rsid w:val="0071184D"/>
    <w:rsid w:val="0071185F"/>
    <w:rsid w:val="007118FD"/>
    <w:rsid w:val="00711B8B"/>
    <w:rsid w:val="00711C06"/>
    <w:rsid w:val="00711D6B"/>
    <w:rsid w:val="00711F74"/>
    <w:rsid w:val="0071213A"/>
    <w:rsid w:val="0071223A"/>
    <w:rsid w:val="007122BD"/>
    <w:rsid w:val="00712580"/>
    <w:rsid w:val="007125CF"/>
    <w:rsid w:val="007125EF"/>
    <w:rsid w:val="0071286D"/>
    <w:rsid w:val="00712C98"/>
    <w:rsid w:val="00712CA2"/>
    <w:rsid w:val="00712E75"/>
    <w:rsid w:val="00712E83"/>
    <w:rsid w:val="007131CB"/>
    <w:rsid w:val="00713313"/>
    <w:rsid w:val="0071336F"/>
    <w:rsid w:val="007134A9"/>
    <w:rsid w:val="00713665"/>
    <w:rsid w:val="007137C0"/>
    <w:rsid w:val="00713CD3"/>
    <w:rsid w:val="00713E22"/>
    <w:rsid w:val="00713E4F"/>
    <w:rsid w:val="00713F4F"/>
    <w:rsid w:val="0071403A"/>
    <w:rsid w:val="0071410C"/>
    <w:rsid w:val="007143A9"/>
    <w:rsid w:val="00714481"/>
    <w:rsid w:val="00714602"/>
    <w:rsid w:val="007148A7"/>
    <w:rsid w:val="00714BFD"/>
    <w:rsid w:val="00714CB9"/>
    <w:rsid w:val="0071524F"/>
    <w:rsid w:val="007152AD"/>
    <w:rsid w:val="00715376"/>
    <w:rsid w:val="0071551B"/>
    <w:rsid w:val="007157AA"/>
    <w:rsid w:val="007158CE"/>
    <w:rsid w:val="0071596D"/>
    <w:rsid w:val="00715AD7"/>
    <w:rsid w:val="00715B9A"/>
    <w:rsid w:val="00715B9F"/>
    <w:rsid w:val="00715C3F"/>
    <w:rsid w:val="00715D18"/>
    <w:rsid w:val="00716027"/>
    <w:rsid w:val="0071627C"/>
    <w:rsid w:val="007163C3"/>
    <w:rsid w:val="0071645A"/>
    <w:rsid w:val="0071650C"/>
    <w:rsid w:val="007165AB"/>
    <w:rsid w:val="0071663E"/>
    <w:rsid w:val="007166E4"/>
    <w:rsid w:val="00716777"/>
    <w:rsid w:val="00716801"/>
    <w:rsid w:val="007169DC"/>
    <w:rsid w:val="00716A6D"/>
    <w:rsid w:val="00716B25"/>
    <w:rsid w:val="00716DC6"/>
    <w:rsid w:val="00717061"/>
    <w:rsid w:val="00717180"/>
    <w:rsid w:val="0071728E"/>
    <w:rsid w:val="007174F5"/>
    <w:rsid w:val="0071758A"/>
    <w:rsid w:val="007175F8"/>
    <w:rsid w:val="00717786"/>
    <w:rsid w:val="00717812"/>
    <w:rsid w:val="00717935"/>
    <w:rsid w:val="00717AC8"/>
    <w:rsid w:val="00717C61"/>
    <w:rsid w:val="00717C89"/>
    <w:rsid w:val="00717D21"/>
    <w:rsid w:val="00717E5F"/>
    <w:rsid w:val="00720076"/>
    <w:rsid w:val="007201B6"/>
    <w:rsid w:val="0072036E"/>
    <w:rsid w:val="0072037F"/>
    <w:rsid w:val="00720613"/>
    <w:rsid w:val="00720739"/>
    <w:rsid w:val="0072073D"/>
    <w:rsid w:val="00720990"/>
    <w:rsid w:val="00720A08"/>
    <w:rsid w:val="00720A46"/>
    <w:rsid w:val="00720ACF"/>
    <w:rsid w:val="00720B0C"/>
    <w:rsid w:val="00720F47"/>
    <w:rsid w:val="0072106C"/>
    <w:rsid w:val="007211E2"/>
    <w:rsid w:val="00721626"/>
    <w:rsid w:val="0072181E"/>
    <w:rsid w:val="00721918"/>
    <w:rsid w:val="00721DBE"/>
    <w:rsid w:val="007224C8"/>
    <w:rsid w:val="007225AA"/>
    <w:rsid w:val="00722668"/>
    <w:rsid w:val="007227E2"/>
    <w:rsid w:val="00722B21"/>
    <w:rsid w:val="00722C40"/>
    <w:rsid w:val="00722E3E"/>
    <w:rsid w:val="00723186"/>
    <w:rsid w:val="00723339"/>
    <w:rsid w:val="00723661"/>
    <w:rsid w:val="00723A45"/>
    <w:rsid w:val="0072419E"/>
    <w:rsid w:val="0072427C"/>
    <w:rsid w:val="007242DB"/>
    <w:rsid w:val="007243F0"/>
    <w:rsid w:val="007246C0"/>
    <w:rsid w:val="007247EC"/>
    <w:rsid w:val="0072480B"/>
    <w:rsid w:val="00724979"/>
    <w:rsid w:val="007249A5"/>
    <w:rsid w:val="0072549A"/>
    <w:rsid w:val="007256C1"/>
    <w:rsid w:val="007256C4"/>
    <w:rsid w:val="00725711"/>
    <w:rsid w:val="00725AB0"/>
    <w:rsid w:val="00725B1D"/>
    <w:rsid w:val="00725BBB"/>
    <w:rsid w:val="00725C8B"/>
    <w:rsid w:val="0072601A"/>
    <w:rsid w:val="00726553"/>
    <w:rsid w:val="00726590"/>
    <w:rsid w:val="00726600"/>
    <w:rsid w:val="00726773"/>
    <w:rsid w:val="00726CAC"/>
    <w:rsid w:val="00726F2D"/>
    <w:rsid w:val="00727128"/>
    <w:rsid w:val="007272B3"/>
    <w:rsid w:val="007273A4"/>
    <w:rsid w:val="007274C2"/>
    <w:rsid w:val="0072767C"/>
    <w:rsid w:val="0072794A"/>
    <w:rsid w:val="007279C2"/>
    <w:rsid w:val="007279F9"/>
    <w:rsid w:val="00727DC1"/>
    <w:rsid w:val="00727E39"/>
    <w:rsid w:val="00727EAF"/>
    <w:rsid w:val="0073008A"/>
    <w:rsid w:val="007304D4"/>
    <w:rsid w:val="0073053B"/>
    <w:rsid w:val="00730AFD"/>
    <w:rsid w:val="00730B66"/>
    <w:rsid w:val="00730B84"/>
    <w:rsid w:val="00730DAB"/>
    <w:rsid w:val="00730EC0"/>
    <w:rsid w:val="0073104D"/>
    <w:rsid w:val="00731053"/>
    <w:rsid w:val="00731169"/>
    <w:rsid w:val="007312D4"/>
    <w:rsid w:val="00731510"/>
    <w:rsid w:val="00731579"/>
    <w:rsid w:val="00731EF1"/>
    <w:rsid w:val="007323C8"/>
    <w:rsid w:val="007324A2"/>
    <w:rsid w:val="007327D6"/>
    <w:rsid w:val="00732A87"/>
    <w:rsid w:val="00732B43"/>
    <w:rsid w:val="00732C69"/>
    <w:rsid w:val="00732CC5"/>
    <w:rsid w:val="00732E5F"/>
    <w:rsid w:val="00732ED1"/>
    <w:rsid w:val="007330D5"/>
    <w:rsid w:val="007333A2"/>
    <w:rsid w:val="00733583"/>
    <w:rsid w:val="00733AE5"/>
    <w:rsid w:val="00733D44"/>
    <w:rsid w:val="00733D8D"/>
    <w:rsid w:val="00734117"/>
    <w:rsid w:val="00734420"/>
    <w:rsid w:val="007349C3"/>
    <w:rsid w:val="00734A5C"/>
    <w:rsid w:val="00734B63"/>
    <w:rsid w:val="00734B90"/>
    <w:rsid w:val="00734BF7"/>
    <w:rsid w:val="00734DF6"/>
    <w:rsid w:val="00734F4D"/>
    <w:rsid w:val="0073502D"/>
    <w:rsid w:val="0073514C"/>
    <w:rsid w:val="00735247"/>
    <w:rsid w:val="007357D9"/>
    <w:rsid w:val="007357DC"/>
    <w:rsid w:val="00735D4E"/>
    <w:rsid w:val="00735DBF"/>
    <w:rsid w:val="00736058"/>
    <w:rsid w:val="00736526"/>
    <w:rsid w:val="0073654F"/>
    <w:rsid w:val="00736555"/>
    <w:rsid w:val="007365B5"/>
    <w:rsid w:val="00736644"/>
    <w:rsid w:val="007366B1"/>
    <w:rsid w:val="007368EC"/>
    <w:rsid w:val="007368F6"/>
    <w:rsid w:val="00736BC5"/>
    <w:rsid w:val="00736C0D"/>
    <w:rsid w:val="00736D79"/>
    <w:rsid w:val="00736EE0"/>
    <w:rsid w:val="00736EF9"/>
    <w:rsid w:val="00736EFC"/>
    <w:rsid w:val="0073708A"/>
    <w:rsid w:val="0073726F"/>
    <w:rsid w:val="00737280"/>
    <w:rsid w:val="00737306"/>
    <w:rsid w:val="0073767D"/>
    <w:rsid w:val="007376D7"/>
    <w:rsid w:val="0073779C"/>
    <w:rsid w:val="007377D1"/>
    <w:rsid w:val="00737CD0"/>
    <w:rsid w:val="00737D54"/>
    <w:rsid w:val="00737DD1"/>
    <w:rsid w:val="00737E88"/>
    <w:rsid w:val="00737E9A"/>
    <w:rsid w:val="007400CC"/>
    <w:rsid w:val="007400EB"/>
    <w:rsid w:val="007401FB"/>
    <w:rsid w:val="0074030D"/>
    <w:rsid w:val="007404A4"/>
    <w:rsid w:val="0074058F"/>
    <w:rsid w:val="007405D6"/>
    <w:rsid w:val="00740886"/>
    <w:rsid w:val="0074097D"/>
    <w:rsid w:val="00740B1A"/>
    <w:rsid w:val="00741024"/>
    <w:rsid w:val="007410BE"/>
    <w:rsid w:val="0074133B"/>
    <w:rsid w:val="007413DD"/>
    <w:rsid w:val="007415AD"/>
    <w:rsid w:val="007415C7"/>
    <w:rsid w:val="00741CE1"/>
    <w:rsid w:val="00742254"/>
    <w:rsid w:val="007425B1"/>
    <w:rsid w:val="00742842"/>
    <w:rsid w:val="00742D82"/>
    <w:rsid w:val="00742E00"/>
    <w:rsid w:val="00742F0D"/>
    <w:rsid w:val="00742F6B"/>
    <w:rsid w:val="00742FC3"/>
    <w:rsid w:val="0074310E"/>
    <w:rsid w:val="00743408"/>
    <w:rsid w:val="007434A3"/>
    <w:rsid w:val="00743547"/>
    <w:rsid w:val="007435E6"/>
    <w:rsid w:val="00743623"/>
    <w:rsid w:val="0074364F"/>
    <w:rsid w:val="007438BA"/>
    <w:rsid w:val="0074399B"/>
    <w:rsid w:val="00743E31"/>
    <w:rsid w:val="00743FD7"/>
    <w:rsid w:val="0074420E"/>
    <w:rsid w:val="00744375"/>
    <w:rsid w:val="00744430"/>
    <w:rsid w:val="007444B1"/>
    <w:rsid w:val="00744540"/>
    <w:rsid w:val="00744770"/>
    <w:rsid w:val="00744971"/>
    <w:rsid w:val="00744D81"/>
    <w:rsid w:val="00744DD7"/>
    <w:rsid w:val="00744DF7"/>
    <w:rsid w:val="00744F45"/>
    <w:rsid w:val="00744FD4"/>
    <w:rsid w:val="00744FD5"/>
    <w:rsid w:val="0074542A"/>
    <w:rsid w:val="007457B8"/>
    <w:rsid w:val="00745BAC"/>
    <w:rsid w:val="00745DA3"/>
    <w:rsid w:val="00745ED9"/>
    <w:rsid w:val="00746174"/>
    <w:rsid w:val="007462B5"/>
    <w:rsid w:val="007462FC"/>
    <w:rsid w:val="00746490"/>
    <w:rsid w:val="0074651A"/>
    <w:rsid w:val="00746567"/>
    <w:rsid w:val="00746871"/>
    <w:rsid w:val="0074688E"/>
    <w:rsid w:val="007468CA"/>
    <w:rsid w:val="00746915"/>
    <w:rsid w:val="00746D5A"/>
    <w:rsid w:val="00746E08"/>
    <w:rsid w:val="00746E59"/>
    <w:rsid w:val="00746EDB"/>
    <w:rsid w:val="0074725F"/>
    <w:rsid w:val="007472D3"/>
    <w:rsid w:val="00747377"/>
    <w:rsid w:val="0074743F"/>
    <w:rsid w:val="007474D5"/>
    <w:rsid w:val="0074758A"/>
    <w:rsid w:val="00747827"/>
    <w:rsid w:val="00747893"/>
    <w:rsid w:val="0074791F"/>
    <w:rsid w:val="00747986"/>
    <w:rsid w:val="0075029C"/>
    <w:rsid w:val="0075038A"/>
    <w:rsid w:val="007506D4"/>
    <w:rsid w:val="00750754"/>
    <w:rsid w:val="00750773"/>
    <w:rsid w:val="007508A1"/>
    <w:rsid w:val="00750D28"/>
    <w:rsid w:val="00751496"/>
    <w:rsid w:val="007514C2"/>
    <w:rsid w:val="007515E1"/>
    <w:rsid w:val="00751645"/>
    <w:rsid w:val="00751A73"/>
    <w:rsid w:val="00751DAB"/>
    <w:rsid w:val="00751E23"/>
    <w:rsid w:val="00751E99"/>
    <w:rsid w:val="00752090"/>
    <w:rsid w:val="0075252B"/>
    <w:rsid w:val="00752679"/>
    <w:rsid w:val="0075268F"/>
    <w:rsid w:val="00752A15"/>
    <w:rsid w:val="00752A44"/>
    <w:rsid w:val="00752C16"/>
    <w:rsid w:val="00752E0E"/>
    <w:rsid w:val="00752EDA"/>
    <w:rsid w:val="00752FFE"/>
    <w:rsid w:val="00753041"/>
    <w:rsid w:val="00753157"/>
    <w:rsid w:val="00753263"/>
    <w:rsid w:val="007534C2"/>
    <w:rsid w:val="0075373A"/>
    <w:rsid w:val="007538FF"/>
    <w:rsid w:val="0075390D"/>
    <w:rsid w:val="00753A88"/>
    <w:rsid w:val="00753DB5"/>
    <w:rsid w:val="00753EF9"/>
    <w:rsid w:val="00753FAD"/>
    <w:rsid w:val="0075401D"/>
    <w:rsid w:val="0075407A"/>
    <w:rsid w:val="00754105"/>
    <w:rsid w:val="007541D3"/>
    <w:rsid w:val="007541E3"/>
    <w:rsid w:val="007544AF"/>
    <w:rsid w:val="00754663"/>
    <w:rsid w:val="00754C92"/>
    <w:rsid w:val="00754CDD"/>
    <w:rsid w:val="00754ED6"/>
    <w:rsid w:val="00754F16"/>
    <w:rsid w:val="007551F0"/>
    <w:rsid w:val="00755211"/>
    <w:rsid w:val="00755276"/>
    <w:rsid w:val="007554F3"/>
    <w:rsid w:val="00755627"/>
    <w:rsid w:val="00755B3C"/>
    <w:rsid w:val="00755B93"/>
    <w:rsid w:val="00755DF5"/>
    <w:rsid w:val="00755F6E"/>
    <w:rsid w:val="00755FF0"/>
    <w:rsid w:val="0075602D"/>
    <w:rsid w:val="00756371"/>
    <w:rsid w:val="007563B4"/>
    <w:rsid w:val="007564A7"/>
    <w:rsid w:val="0075656A"/>
    <w:rsid w:val="0075688F"/>
    <w:rsid w:val="007569D5"/>
    <w:rsid w:val="007569F8"/>
    <w:rsid w:val="00756A64"/>
    <w:rsid w:val="00756B4A"/>
    <w:rsid w:val="00756DD9"/>
    <w:rsid w:val="00756F74"/>
    <w:rsid w:val="00757056"/>
    <w:rsid w:val="007570C9"/>
    <w:rsid w:val="00757206"/>
    <w:rsid w:val="0075724D"/>
    <w:rsid w:val="00757281"/>
    <w:rsid w:val="00757316"/>
    <w:rsid w:val="0075740A"/>
    <w:rsid w:val="007574F3"/>
    <w:rsid w:val="007575DE"/>
    <w:rsid w:val="0075760E"/>
    <w:rsid w:val="00757B47"/>
    <w:rsid w:val="00757C9F"/>
    <w:rsid w:val="00757D5A"/>
    <w:rsid w:val="00757DFA"/>
    <w:rsid w:val="00757F75"/>
    <w:rsid w:val="00760097"/>
    <w:rsid w:val="007602AE"/>
    <w:rsid w:val="007602BC"/>
    <w:rsid w:val="007603CF"/>
    <w:rsid w:val="007604AA"/>
    <w:rsid w:val="007605C5"/>
    <w:rsid w:val="00760956"/>
    <w:rsid w:val="00760B6B"/>
    <w:rsid w:val="00760FF1"/>
    <w:rsid w:val="007611F0"/>
    <w:rsid w:val="0076141C"/>
    <w:rsid w:val="007615DD"/>
    <w:rsid w:val="007619D3"/>
    <w:rsid w:val="00761BB7"/>
    <w:rsid w:val="00761C37"/>
    <w:rsid w:val="00761F5C"/>
    <w:rsid w:val="00761FAE"/>
    <w:rsid w:val="00762393"/>
    <w:rsid w:val="007623AB"/>
    <w:rsid w:val="00762430"/>
    <w:rsid w:val="00762627"/>
    <w:rsid w:val="0076264A"/>
    <w:rsid w:val="007626C1"/>
    <w:rsid w:val="00762762"/>
    <w:rsid w:val="00762830"/>
    <w:rsid w:val="00762B8E"/>
    <w:rsid w:val="00762CB4"/>
    <w:rsid w:val="00762CB6"/>
    <w:rsid w:val="00762F34"/>
    <w:rsid w:val="00763490"/>
    <w:rsid w:val="007637DE"/>
    <w:rsid w:val="00763AF8"/>
    <w:rsid w:val="00763C84"/>
    <w:rsid w:val="00763D7F"/>
    <w:rsid w:val="00763E38"/>
    <w:rsid w:val="00764165"/>
    <w:rsid w:val="0076446E"/>
    <w:rsid w:val="0076453E"/>
    <w:rsid w:val="007645EB"/>
    <w:rsid w:val="007646B4"/>
    <w:rsid w:val="00764707"/>
    <w:rsid w:val="00764777"/>
    <w:rsid w:val="007648A9"/>
    <w:rsid w:val="00764995"/>
    <w:rsid w:val="00764BEF"/>
    <w:rsid w:val="00764F7C"/>
    <w:rsid w:val="0076521A"/>
    <w:rsid w:val="007653B2"/>
    <w:rsid w:val="007659B5"/>
    <w:rsid w:val="00765A6B"/>
    <w:rsid w:val="00765BC7"/>
    <w:rsid w:val="00765BE5"/>
    <w:rsid w:val="00765C88"/>
    <w:rsid w:val="0076617B"/>
    <w:rsid w:val="007662B9"/>
    <w:rsid w:val="00766358"/>
    <w:rsid w:val="007663A9"/>
    <w:rsid w:val="007663AE"/>
    <w:rsid w:val="00766673"/>
    <w:rsid w:val="00766755"/>
    <w:rsid w:val="00766B6A"/>
    <w:rsid w:val="00766F31"/>
    <w:rsid w:val="00767220"/>
    <w:rsid w:val="007672E0"/>
    <w:rsid w:val="00767788"/>
    <w:rsid w:val="00767862"/>
    <w:rsid w:val="007679B1"/>
    <w:rsid w:val="00767E73"/>
    <w:rsid w:val="00767E8D"/>
    <w:rsid w:val="00767F38"/>
    <w:rsid w:val="00767F96"/>
    <w:rsid w:val="00767FB4"/>
    <w:rsid w:val="00770062"/>
    <w:rsid w:val="007700FB"/>
    <w:rsid w:val="00770175"/>
    <w:rsid w:val="0077035A"/>
    <w:rsid w:val="0077059D"/>
    <w:rsid w:val="00770641"/>
    <w:rsid w:val="00770C49"/>
    <w:rsid w:val="00770C53"/>
    <w:rsid w:val="00770CA9"/>
    <w:rsid w:val="00770D17"/>
    <w:rsid w:val="00770DBE"/>
    <w:rsid w:val="00770E6D"/>
    <w:rsid w:val="00771069"/>
    <w:rsid w:val="007713BD"/>
    <w:rsid w:val="00771649"/>
    <w:rsid w:val="0077168E"/>
    <w:rsid w:val="00771724"/>
    <w:rsid w:val="007718AA"/>
    <w:rsid w:val="007718AD"/>
    <w:rsid w:val="007719FE"/>
    <w:rsid w:val="00771B69"/>
    <w:rsid w:val="00771BDC"/>
    <w:rsid w:val="00771EA9"/>
    <w:rsid w:val="00771EE8"/>
    <w:rsid w:val="0077207F"/>
    <w:rsid w:val="007723B0"/>
    <w:rsid w:val="007723D2"/>
    <w:rsid w:val="007724E7"/>
    <w:rsid w:val="007726C1"/>
    <w:rsid w:val="007727A5"/>
    <w:rsid w:val="007727F6"/>
    <w:rsid w:val="00772891"/>
    <w:rsid w:val="0077294E"/>
    <w:rsid w:val="00772C52"/>
    <w:rsid w:val="00772E0D"/>
    <w:rsid w:val="00772E39"/>
    <w:rsid w:val="00772F17"/>
    <w:rsid w:val="00772FDC"/>
    <w:rsid w:val="00773057"/>
    <w:rsid w:val="007730A6"/>
    <w:rsid w:val="0077314C"/>
    <w:rsid w:val="0077331E"/>
    <w:rsid w:val="007734EB"/>
    <w:rsid w:val="007736AA"/>
    <w:rsid w:val="007737C3"/>
    <w:rsid w:val="007738DB"/>
    <w:rsid w:val="007739D7"/>
    <w:rsid w:val="00773BB7"/>
    <w:rsid w:val="00773C6D"/>
    <w:rsid w:val="00773CF7"/>
    <w:rsid w:val="00773F0D"/>
    <w:rsid w:val="00773F28"/>
    <w:rsid w:val="007741B5"/>
    <w:rsid w:val="00774266"/>
    <w:rsid w:val="0077427C"/>
    <w:rsid w:val="007743B9"/>
    <w:rsid w:val="00774604"/>
    <w:rsid w:val="0077464D"/>
    <w:rsid w:val="007746D8"/>
    <w:rsid w:val="00774828"/>
    <w:rsid w:val="00774AC0"/>
    <w:rsid w:val="00774BDD"/>
    <w:rsid w:val="00774CF7"/>
    <w:rsid w:val="00774DBF"/>
    <w:rsid w:val="00774E44"/>
    <w:rsid w:val="00775046"/>
    <w:rsid w:val="00775128"/>
    <w:rsid w:val="00775185"/>
    <w:rsid w:val="0077525F"/>
    <w:rsid w:val="0077559F"/>
    <w:rsid w:val="00775775"/>
    <w:rsid w:val="0077598F"/>
    <w:rsid w:val="00775CFE"/>
    <w:rsid w:val="007762BB"/>
    <w:rsid w:val="007763CC"/>
    <w:rsid w:val="007764F2"/>
    <w:rsid w:val="007765BC"/>
    <w:rsid w:val="007766E6"/>
    <w:rsid w:val="007768AD"/>
    <w:rsid w:val="007768DF"/>
    <w:rsid w:val="00776929"/>
    <w:rsid w:val="0077694B"/>
    <w:rsid w:val="00776ABE"/>
    <w:rsid w:val="00776BF3"/>
    <w:rsid w:val="00776D94"/>
    <w:rsid w:val="00776F57"/>
    <w:rsid w:val="00776FD3"/>
    <w:rsid w:val="00777097"/>
    <w:rsid w:val="007770A6"/>
    <w:rsid w:val="0077750D"/>
    <w:rsid w:val="007776AD"/>
    <w:rsid w:val="00777731"/>
    <w:rsid w:val="00777839"/>
    <w:rsid w:val="00777845"/>
    <w:rsid w:val="00777B44"/>
    <w:rsid w:val="00777C8F"/>
    <w:rsid w:val="00777EC4"/>
    <w:rsid w:val="00777FA5"/>
    <w:rsid w:val="00780070"/>
    <w:rsid w:val="007800F4"/>
    <w:rsid w:val="00780226"/>
    <w:rsid w:val="007802F1"/>
    <w:rsid w:val="007804CF"/>
    <w:rsid w:val="007804D4"/>
    <w:rsid w:val="00780775"/>
    <w:rsid w:val="0078089E"/>
    <w:rsid w:val="00780A27"/>
    <w:rsid w:val="00780EBD"/>
    <w:rsid w:val="00780F95"/>
    <w:rsid w:val="007811E4"/>
    <w:rsid w:val="00781EC6"/>
    <w:rsid w:val="0078249E"/>
    <w:rsid w:val="0078249F"/>
    <w:rsid w:val="00782BFB"/>
    <w:rsid w:val="00782C80"/>
    <w:rsid w:val="00782CDF"/>
    <w:rsid w:val="007830C0"/>
    <w:rsid w:val="0078313B"/>
    <w:rsid w:val="0078353E"/>
    <w:rsid w:val="007835B9"/>
    <w:rsid w:val="00783676"/>
    <w:rsid w:val="007837ED"/>
    <w:rsid w:val="00783A9F"/>
    <w:rsid w:val="00783B73"/>
    <w:rsid w:val="00783B9B"/>
    <w:rsid w:val="00783ECE"/>
    <w:rsid w:val="00783F76"/>
    <w:rsid w:val="007842A9"/>
    <w:rsid w:val="00784668"/>
    <w:rsid w:val="0078494E"/>
    <w:rsid w:val="00784A5F"/>
    <w:rsid w:val="00784AC7"/>
    <w:rsid w:val="00784AD0"/>
    <w:rsid w:val="00784C0B"/>
    <w:rsid w:val="00784EA9"/>
    <w:rsid w:val="00785204"/>
    <w:rsid w:val="00785276"/>
    <w:rsid w:val="0078575A"/>
    <w:rsid w:val="007857E2"/>
    <w:rsid w:val="00785C04"/>
    <w:rsid w:val="00785C11"/>
    <w:rsid w:val="00785C91"/>
    <w:rsid w:val="00785DF2"/>
    <w:rsid w:val="00785E72"/>
    <w:rsid w:val="00785EFB"/>
    <w:rsid w:val="00785F3F"/>
    <w:rsid w:val="00786147"/>
    <w:rsid w:val="007865D6"/>
    <w:rsid w:val="0078665A"/>
    <w:rsid w:val="007868DF"/>
    <w:rsid w:val="007869F0"/>
    <w:rsid w:val="00786A13"/>
    <w:rsid w:val="00786A5E"/>
    <w:rsid w:val="00786DE1"/>
    <w:rsid w:val="00786F92"/>
    <w:rsid w:val="00787075"/>
    <w:rsid w:val="0078774C"/>
    <w:rsid w:val="007877CC"/>
    <w:rsid w:val="0078793A"/>
    <w:rsid w:val="00787B6F"/>
    <w:rsid w:val="00787C04"/>
    <w:rsid w:val="00787F54"/>
    <w:rsid w:val="00787FE4"/>
    <w:rsid w:val="00790025"/>
    <w:rsid w:val="0079010F"/>
    <w:rsid w:val="00790343"/>
    <w:rsid w:val="007903DA"/>
    <w:rsid w:val="007906E6"/>
    <w:rsid w:val="0079074D"/>
    <w:rsid w:val="007908EB"/>
    <w:rsid w:val="00790AA3"/>
    <w:rsid w:val="00790BE6"/>
    <w:rsid w:val="00790EA1"/>
    <w:rsid w:val="00791261"/>
    <w:rsid w:val="00791370"/>
    <w:rsid w:val="007913F3"/>
    <w:rsid w:val="007914C0"/>
    <w:rsid w:val="0079173D"/>
    <w:rsid w:val="00791812"/>
    <w:rsid w:val="00791A7A"/>
    <w:rsid w:val="00791F81"/>
    <w:rsid w:val="007924BD"/>
    <w:rsid w:val="007924CB"/>
    <w:rsid w:val="00792670"/>
    <w:rsid w:val="00792676"/>
    <w:rsid w:val="007929C8"/>
    <w:rsid w:val="00792BAE"/>
    <w:rsid w:val="00792C89"/>
    <w:rsid w:val="00792D9E"/>
    <w:rsid w:val="00792DAD"/>
    <w:rsid w:val="00792DB3"/>
    <w:rsid w:val="00792E76"/>
    <w:rsid w:val="00793111"/>
    <w:rsid w:val="00793198"/>
    <w:rsid w:val="00793369"/>
    <w:rsid w:val="00793745"/>
    <w:rsid w:val="0079383B"/>
    <w:rsid w:val="0079385E"/>
    <w:rsid w:val="00793947"/>
    <w:rsid w:val="0079394C"/>
    <w:rsid w:val="00793A12"/>
    <w:rsid w:val="00793ED9"/>
    <w:rsid w:val="00793FAD"/>
    <w:rsid w:val="00794005"/>
    <w:rsid w:val="00794168"/>
    <w:rsid w:val="0079450D"/>
    <w:rsid w:val="00794611"/>
    <w:rsid w:val="007947D2"/>
    <w:rsid w:val="00794A0B"/>
    <w:rsid w:val="00794F29"/>
    <w:rsid w:val="00795025"/>
    <w:rsid w:val="0079522D"/>
    <w:rsid w:val="00795480"/>
    <w:rsid w:val="00795681"/>
    <w:rsid w:val="0079578A"/>
    <w:rsid w:val="00795954"/>
    <w:rsid w:val="00795A1E"/>
    <w:rsid w:val="00796032"/>
    <w:rsid w:val="007967B8"/>
    <w:rsid w:val="00796972"/>
    <w:rsid w:val="00797453"/>
    <w:rsid w:val="0079745E"/>
    <w:rsid w:val="007974A5"/>
    <w:rsid w:val="0079761B"/>
    <w:rsid w:val="0079770C"/>
    <w:rsid w:val="00797DC2"/>
    <w:rsid w:val="007A019F"/>
    <w:rsid w:val="007A0238"/>
    <w:rsid w:val="007A0368"/>
    <w:rsid w:val="007A03E6"/>
    <w:rsid w:val="007A055D"/>
    <w:rsid w:val="007A07FC"/>
    <w:rsid w:val="007A0B5C"/>
    <w:rsid w:val="007A0B74"/>
    <w:rsid w:val="007A0C19"/>
    <w:rsid w:val="007A0D8F"/>
    <w:rsid w:val="007A0E4B"/>
    <w:rsid w:val="007A0EB5"/>
    <w:rsid w:val="007A0F46"/>
    <w:rsid w:val="007A0FEE"/>
    <w:rsid w:val="007A10AD"/>
    <w:rsid w:val="007A10DA"/>
    <w:rsid w:val="007A135B"/>
    <w:rsid w:val="007A13E9"/>
    <w:rsid w:val="007A15DA"/>
    <w:rsid w:val="007A1826"/>
    <w:rsid w:val="007A18FB"/>
    <w:rsid w:val="007A193B"/>
    <w:rsid w:val="007A1993"/>
    <w:rsid w:val="007A1A7E"/>
    <w:rsid w:val="007A1B01"/>
    <w:rsid w:val="007A1B18"/>
    <w:rsid w:val="007A1C4A"/>
    <w:rsid w:val="007A1D62"/>
    <w:rsid w:val="007A1EB5"/>
    <w:rsid w:val="007A1FBC"/>
    <w:rsid w:val="007A20C5"/>
    <w:rsid w:val="007A2238"/>
    <w:rsid w:val="007A228A"/>
    <w:rsid w:val="007A2448"/>
    <w:rsid w:val="007A25EC"/>
    <w:rsid w:val="007A262E"/>
    <w:rsid w:val="007A29B0"/>
    <w:rsid w:val="007A29F1"/>
    <w:rsid w:val="007A2A57"/>
    <w:rsid w:val="007A2AA7"/>
    <w:rsid w:val="007A2CA2"/>
    <w:rsid w:val="007A2D7E"/>
    <w:rsid w:val="007A2F9B"/>
    <w:rsid w:val="007A3176"/>
    <w:rsid w:val="007A322C"/>
    <w:rsid w:val="007A3478"/>
    <w:rsid w:val="007A354F"/>
    <w:rsid w:val="007A35CD"/>
    <w:rsid w:val="007A36B2"/>
    <w:rsid w:val="007A36B5"/>
    <w:rsid w:val="007A3B9E"/>
    <w:rsid w:val="007A3BAD"/>
    <w:rsid w:val="007A3BD0"/>
    <w:rsid w:val="007A3C92"/>
    <w:rsid w:val="007A3CDE"/>
    <w:rsid w:val="007A3D41"/>
    <w:rsid w:val="007A3DCC"/>
    <w:rsid w:val="007A3DF6"/>
    <w:rsid w:val="007A3EA0"/>
    <w:rsid w:val="007A3F03"/>
    <w:rsid w:val="007A4186"/>
    <w:rsid w:val="007A4439"/>
    <w:rsid w:val="007A443F"/>
    <w:rsid w:val="007A4540"/>
    <w:rsid w:val="007A4AEF"/>
    <w:rsid w:val="007A4C8B"/>
    <w:rsid w:val="007A4E94"/>
    <w:rsid w:val="007A4F1A"/>
    <w:rsid w:val="007A4FC9"/>
    <w:rsid w:val="007A50D3"/>
    <w:rsid w:val="007A513E"/>
    <w:rsid w:val="007A51AF"/>
    <w:rsid w:val="007A55AF"/>
    <w:rsid w:val="007A5B1C"/>
    <w:rsid w:val="007A5BA4"/>
    <w:rsid w:val="007A5D41"/>
    <w:rsid w:val="007A5E5B"/>
    <w:rsid w:val="007A5E9E"/>
    <w:rsid w:val="007A5EE4"/>
    <w:rsid w:val="007A615B"/>
    <w:rsid w:val="007A623C"/>
    <w:rsid w:val="007A648F"/>
    <w:rsid w:val="007A6550"/>
    <w:rsid w:val="007A6ABF"/>
    <w:rsid w:val="007A6B32"/>
    <w:rsid w:val="007A6E60"/>
    <w:rsid w:val="007A6E70"/>
    <w:rsid w:val="007A7014"/>
    <w:rsid w:val="007A70AA"/>
    <w:rsid w:val="007A7505"/>
    <w:rsid w:val="007A7527"/>
    <w:rsid w:val="007A771D"/>
    <w:rsid w:val="007A7A2E"/>
    <w:rsid w:val="007B00B8"/>
    <w:rsid w:val="007B028E"/>
    <w:rsid w:val="007B04D3"/>
    <w:rsid w:val="007B0857"/>
    <w:rsid w:val="007B09BF"/>
    <w:rsid w:val="007B0A9D"/>
    <w:rsid w:val="007B0B65"/>
    <w:rsid w:val="007B0B72"/>
    <w:rsid w:val="007B0C66"/>
    <w:rsid w:val="007B0CC0"/>
    <w:rsid w:val="007B0D5C"/>
    <w:rsid w:val="007B0E31"/>
    <w:rsid w:val="007B0F0B"/>
    <w:rsid w:val="007B1174"/>
    <w:rsid w:val="007B122E"/>
    <w:rsid w:val="007B141F"/>
    <w:rsid w:val="007B146D"/>
    <w:rsid w:val="007B1527"/>
    <w:rsid w:val="007B167F"/>
    <w:rsid w:val="007B1898"/>
    <w:rsid w:val="007B199B"/>
    <w:rsid w:val="007B1A45"/>
    <w:rsid w:val="007B1AAB"/>
    <w:rsid w:val="007B1D8E"/>
    <w:rsid w:val="007B1DEB"/>
    <w:rsid w:val="007B2001"/>
    <w:rsid w:val="007B2099"/>
    <w:rsid w:val="007B21EA"/>
    <w:rsid w:val="007B2275"/>
    <w:rsid w:val="007B235D"/>
    <w:rsid w:val="007B2730"/>
    <w:rsid w:val="007B282E"/>
    <w:rsid w:val="007B291B"/>
    <w:rsid w:val="007B2952"/>
    <w:rsid w:val="007B2E84"/>
    <w:rsid w:val="007B2FD7"/>
    <w:rsid w:val="007B32BF"/>
    <w:rsid w:val="007B33F6"/>
    <w:rsid w:val="007B386C"/>
    <w:rsid w:val="007B3B0A"/>
    <w:rsid w:val="007B3B0C"/>
    <w:rsid w:val="007B3C5E"/>
    <w:rsid w:val="007B3C97"/>
    <w:rsid w:val="007B3CB1"/>
    <w:rsid w:val="007B3DF7"/>
    <w:rsid w:val="007B3EB2"/>
    <w:rsid w:val="007B3EBC"/>
    <w:rsid w:val="007B3F4B"/>
    <w:rsid w:val="007B3FED"/>
    <w:rsid w:val="007B42CF"/>
    <w:rsid w:val="007B450B"/>
    <w:rsid w:val="007B483F"/>
    <w:rsid w:val="007B494F"/>
    <w:rsid w:val="007B4A5F"/>
    <w:rsid w:val="007B4AE6"/>
    <w:rsid w:val="007B4E51"/>
    <w:rsid w:val="007B5016"/>
    <w:rsid w:val="007B520B"/>
    <w:rsid w:val="007B5314"/>
    <w:rsid w:val="007B54F5"/>
    <w:rsid w:val="007B5504"/>
    <w:rsid w:val="007B5755"/>
    <w:rsid w:val="007B57ED"/>
    <w:rsid w:val="007B5886"/>
    <w:rsid w:val="007B58AA"/>
    <w:rsid w:val="007B5973"/>
    <w:rsid w:val="007B5B31"/>
    <w:rsid w:val="007B5C34"/>
    <w:rsid w:val="007B6037"/>
    <w:rsid w:val="007B62AA"/>
    <w:rsid w:val="007B64D3"/>
    <w:rsid w:val="007B67A8"/>
    <w:rsid w:val="007B67AB"/>
    <w:rsid w:val="007B68CB"/>
    <w:rsid w:val="007B691F"/>
    <w:rsid w:val="007B6C8F"/>
    <w:rsid w:val="007B70F3"/>
    <w:rsid w:val="007B73B1"/>
    <w:rsid w:val="007B73B5"/>
    <w:rsid w:val="007B7421"/>
    <w:rsid w:val="007B7676"/>
    <w:rsid w:val="007B7C8B"/>
    <w:rsid w:val="007B7CF5"/>
    <w:rsid w:val="007B7D82"/>
    <w:rsid w:val="007B7EB3"/>
    <w:rsid w:val="007B7F8A"/>
    <w:rsid w:val="007C0161"/>
    <w:rsid w:val="007C0374"/>
    <w:rsid w:val="007C0712"/>
    <w:rsid w:val="007C076F"/>
    <w:rsid w:val="007C0B62"/>
    <w:rsid w:val="007C0C04"/>
    <w:rsid w:val="007C1084"/>
    <w:rsid w:val="007C1090"/>
    <w:rsid w:val="007C11BE"/>
    <w:rsid w:val="007C11E8"/>
    <w:rsid w:val="007C12AB"/>
    <w:rsid w:val="007C13CC"/>
    <w:rsid w:val="007C199D"/>
    <w:rsid w:val="007C19EC"/>
    <w:rsid w:val="007C1C17"/>
    <w:rsid w:val="007C1C39"/>
    <w:rsid w:val="007C1E48"/>
    <w:rsid w:val="007C1F88"/>
    <w:rsid w:val="007C23D0"/>
    <w:rsid w:val="007C28B3"/>
    <w:rsid w:val="007C29A6"/>
    <w:rsid w:val="007C2BD3"/>
    <w:rsid w:val="007C2F08"/>
    <w:rsid w:val="007C31F6"/>
    <w:rsid w:val="007C3226"/>
    <w:rsid w:val="007C323A"/>
    <w:rsid w:val="007C373D"/>
    <w:rsid w:val="007C3879"/>
    <w:rsid w:val="007C39BE"/>
    <w:rsid w:val="007C3B55"/>
    <w:rsid w:val="007C3DC1"/>
    <w:rsid w:val="007C3FF5"/>
    <w:rsid w:val="007C42C3"/>
    <w:rsid w:val="007C4336"/>
    <w:rsid w:val="007C44E5"/>
    <w:rsid w:val="007C451B"/>
    <w:rsid w:val="007C4568"/>
    <w:rsid w:val="007C4624"/>
    <w:rsid w:val="007C48E3"/>
    <w:rsid w:val="007C492B"/>
    <w:rsid w:val="007C4959"/>
    <w:rsid w:val="007C4B17"/>
    <w:rsid w:val="007C4BF1"/>
    <w:rsid w:val="007C4CEB"/>
    <w:rsid w:val="007C4D90"/>
    <w:rsid w:val="007C5069"/>
    <w:rsid w:val="007C5282"/>
    <w:rsid w:val="007C5309"/>
    <w:rsid w:val="007C5712"/>
    <w:rsid w:val="007C57DF"/>
    <w:rsid w:val="007C588A"/>
    <w:rsid w:val="007C597C"/>
    <w:rsid w:val="007C59E3"/>
    <w:rsid w:val="007C5A79"/>
    <w:rsid w:val="007C5AFC"/>
    <w:rsid w:val="007C5CC8"/>
    <w:rsid w:val="007C5DB3"/>
    <w:rsid w:val="007C60DF"/>
    <w:rsid w:val="007C6219"/>
    <w:rsid w:val="007C6759"/>
    <w:rsid w:val="007C6E24"/>
    <w:rsid w:val="007C70DE"/>
    <w:rsid w:val="007C70E2"/>
    <w:rsid w:val="007C722C"/>
    <w:rsid w:val="007C7297"/>
    <w:rsid w:val="007C75EB"/>
    <w:rsid w:val="007C771D"/>
    <w:rsid w:val="007C77D4"/>
    <w:rsid w:val="007C798A"/>
    <w:rsid w:val="007C7A3A"/>
    <w:rsid w:val="007C7A5B"/>
    <w:rsid w:val="007C7B3C"/>
    <w:rsid w:val="007C7C8B"/>
    <w:rsid w:val="007C7E13"/>
    <w:rsid w:val="007C7E47"/>
    <w:rsid w:val="007C7EC5"/>
    <w:rsid w:val="007D0188"/>
    <w:rsid w:val="007D02AE"/>
    <w:rsid w:val="007D035D"/>
    <w:rsid w:val="007D03CD"/>
    <w:rsid w:val="007D053D"/>
    <w:rsid w:val="007D084E"/>
    <w:rsid w:val="007D0902"/>
    <w:rsid w:val="007D09CB"/>
    <w:rsid w:val="007D0A12"/>
    <w:rsid w:val="007D0A9E"/>
    <w:rsid w:val="007D0C55"/>
    <w:rsid w:val="007D0D55"/>
    <w:rsid w:val="007D0F23"/>
    <w:rsid w:val="007D1184"/>
    <w:rsid w:val="007D12D9"/>
    <w:rsid w:val="007D1468"/>
    <w:rsid w:val="007D173E"/>
    <w:rsid w:val="007D18B7"/>
    <w:rsid w:val="007D1973"/>
    <w:rsid w:val="007D1AED"/>
    <w:rsid w:val="007D1E08"/>
    <w:rsid w:val="007D1EB4"/>
    <w:rsid w:val="007D2020"/>
    <w:rsid w:val="007D263B"/>
    <w:rsid w:val="007D2884"/>
    <w:rsid w:val="007D288D"/>
    <w:rsid w:val="007D2896"/>
    <w:rsid w:val="007D2919"/>
    <w:rsid w:val="007D2944"/>
    <w:rsid w:val="007D297F"/>
    <w:rsid w:val="007D2AF5"/>
    <w:rsid w:val="007D2DAD"/>
    <w:rsid w:val="007D3046"/>
    <w:rsid w:val="007D3532"/>
    <w:rsid w:val="007D355B"/>
    <w:rsid w:val="007D37CD"/>
    <w:rsid w:val="007D39DE"/>
    <w:rsid w:val="007D3AF1"/>
    <w:rsid w:val="007D3B83"/>
    <w:rsid w:val="007D4096"/>
    <w:rsid w:val="007D4108"/>
    <w:rsid w:val="007D4188"/>
    <w:rsid w:val="007D4259"/>
    <w:rsid w:val="007D4278"/>
    <w:rsid w:val="007D46F4"/>
    <w:rsid w:val="007D4926"/>
    <w:rsid w:val="007D4E4D"/>
    <w:rsid w:val="007D50C4"/>
    <w:rsid w:val="007D541E"/>
    <w:rsid w:val="007D5428"/>
    <w:rsid w:val="007D5571"/>
    <w:rsid w:val="007D5B3E"/>
    <w:rsid w:val="007D5C06"/>
    <w:rsid w:val="007D5F2A"/>
    <w:rsid w:val="007D653E"/>
    <w:rsid w:val="007D65F4"/>
    <w:rsid w:val="007D662F"/>
    <w:rsid w:val="007D66D6"/>
    <w:rsid w:val="007D67A6"/>
    <w:rsid w:val="007D6ADD"/>
    <w:rsid w:val="007D6C25"/>
    <w:rsid w:val="007D6E16"/>
    <w:rsid w:val="007D7160"/>
    <w:rsid w:val="007D7303"/>
    <w:rsid w:val="007D74BE"/>
    <w:rsid w:val="007D74F0"/>
    <w:rsid w:val="007D78C3"/>
    <w:rsid w:val="007D793C"/>
    <w:rsid w:val="007D7AC2"/>
    <w:rsid w:val="007D7B90"/>
    <w:rsid w:val="007D7C9D"/>
    <w:rsid w:val="007E020F"/>
    <w:rsid w:val="007E02AA"/>
    <w:rsid w:val="007E02BB"/>
    <w:rsid w:val="007E03D6"/>
    <w:rsid w:val="007E0510"/>
    <w:rsid w:val="007E0709"/>
    <w:rsid w:val="007E09A4"/>
    <w:rsid w:val="007E0A19"/>
    <w:rsid w:val="007E0A2C"/>
    <w:rsid w:val="007E0ACA"/>
    <w:rsid w:val="007E0B27"/>
    <w:rsid w:val="007E0BFD"/>
    <w:rsid w:val="007E0E40"/>
    <w:rsid w:val="007E0FB0"/>
    <w:rsid w:val="007E0FF0"/>
    <w:rsid w:val="007E127E"/>
    <w:rsid w:val="007E1363"/>
    <w:rsid w:val="007E13E4"/>
    <w:rsid w:val="007E145E"/>
    <w:rsid w:val="007E16D5"/>
    <w:rsid w:val="007E176F"/>
    <w:rsid w:val="007E1778"/>
    <w:rsid w:val="007E17A9"/>
    <w:rsid w:val="007E17F9"/>
    <w:rsid w:val="007E1951"/>
    <w:rsid w:val="007E1AD0"/>
    <w:rsid w:val="007E1EF3"/>
    <w:rsid w:val="007E214E"/>
    <w:rsid w:val="007E2300"/>
    <w:rsid w:val="007E236B"/>
    <w:rsid w:val="007E23A5"/>
    <w:rsid w:val="007E2426"/>
    <w:rsid w:val="007E24B1"/>
    <w:rsid w:val="007E2695"/>
    <w:rsid w:val="007E2768"/>
    <w:rsid w:val="007E282F"/>
    <w:rsid w:val="007E2ADA"/>
    <w:rsid w:val="007E2B19"/>
    <w:rsid w:val="007E2BF5"/>
    <w:rsid w:val="007E30BB"/>
    <w:rsid w:val="007E3142"/>
    <w:rsid w:val="007E3175"/>
    <w:rsid w:val="007E360D"/>
    <w:rsid w:val="007E377F"/>
    <w:rsid w:val="007E3787"/>
    <w:rsid w:val="007E3AAF"/>
    <w:rsid w:val="007E3B17"/>
    <w:rsid w:val="007E3BC2"/>
    <w:rsid w:val="007E3CD2"/>
    <w:rsid w:val="007E3EAD"/>
    <w:rsid w:val="007E3EB5"/>
    <w:rsid w:val="007E4430"/>
    <w:rsid w:val="007E455B"/>
    <w:rsid w:val="007E4784"/>
    <w:rsid w:val="007E49A5"/>
    <w:rsid w:val="007E49C4"/>
    <w:rsid w:val="007E4AF5"/>
    <w:rsid w:val="007E4B2D"/>
    <w:rsid w:val="007E4B62"/>
    <w:rsid w:val="007E502E"/>
    <w:rsid w:val="007E51C2"/>
    <w:rsid w:val="007E5330"/>
    <w:rsid w:val="007E537A"/>
    <w:rsid w:val="007E542D"/>
    <w:rsid w:val="007E5653"/>
    <w:rsid w:val="007E5674"/>
    <w:rsid w:val="007E5896"/>
    <w:rsid w:val="007E58E3"/>
    <w:rsid w:val="007E59EA"/>
    <w:rsid w:val="007E5B64"/>
    <w:rsid w:val="007E5D6F"/>
    <w:rsid w:val="007E5E8D"/>
    <w:rsid w:val="007E62EA"/>
    <w:rsid w:val="007E680D"/>
    <w:rsid w:val="007E6D96"/>
    <w:rsid w:val="007E70C2"/>
    <w:rsid w:val="007E712E"/>
    <w:rsid w:val="007E7205"/>
    <w:rsid w:val="007E7E18"/>
    <w:rsid w:val="007F015F"/>
    <w:rsid w:val="007F01CE"/>
    <w:rsid w:val="007F01ED"/>
    <w:rsid w:val="007F05F5"/>
    <w:rsid w:val="007F08AD"/>
    <w:rsid w:val="007F0972"/>
    <w:rsid w:val="007F0978"/>
    <w:rsid w:val="007F0B42"/>
    <w:rsid w:val="007F0B9E"/>
    <w:rsid w:val="007F0CA7"/>
    <w:rsid w:val="007F0DFB"/>
    <w:rsid w:val="007F1539"/>
    <w:rsid w:val="007F18E1"/>
    <w:rsid w:val="007F19F7"/>
    <w:rsid w:val="007F1A00"/>
    <w:rsid w:val="007F1A91"/>
    <w:rsid w:val="007F1AA8"/>
    <w:rsid w:val="007F1C1F"/>
    <w:rsid w:val="007F1F60"/>
    <w:rsid w:val="007F1F62"/>
    <w:rsid w:val="007F1FAF"/>
    <w:rsid w:val="007F2259"/>
    <w:rsid w:val="007F2494"/>
    <w:rsid w:val="007F256C"/>
    <w:rsid w:val="007F2603"/>
    <w:rsid w:val="007F262F"/>
    <w:rsid w:val="007F29EA"/>
    <w:rsid w:val="007F2AA2"/>
    <w:rsid w:val="007F2BA0"/>
    <w:rsid w:val="007F2BEB"/>
    <w:rsid w:val="007F2CD3"/>
    <w:rsid w:val="007F2EBF"/>
    <w:rsid w:val="007F30A7"/>
    <w:rsid w:val="007F30AD"/>
    <w:rsid w:val="007F3162"/>
    <w:rsid w:val="007F3193"/>
    <w:rsid w:val="007F345E"/>
    <w:rsid w:val="007F3526"/>
    <w:rsid w:val="007F3566"/>
    <w:rsid w:val="007F38D1"/>
    <w:rsid w:val="007F3998"/>
    <w:rsid w:val="007F39BC"/>
    <w:rsid w:val="007F3A56"/>
    <w:rsid w:val="007F3A9D"/>
    <w:rsid w:val="007F3BD6"/>
    <w:rsid w:val="007F3C3D"/>
    <w:rsid w:val="007F3FCC"/>
    <w:rsid w:val="007F4028"/>
    <w:rsid w:val="007F4435"/>
    <w:rsid w:val="007F44E4"/>
    <w:rsid w:val="007F47E9"/>
    <w:rsid w:val="007F483F"/>
    <w:rsid w:val="007F4878"/>
    <w:rsid w:val="007F4A8C"/>
    <w:rsid w:val="007F507F"/>
    <w:rsid w:val="007F51D9"/>
    <w:rsid w:val="007F5247"/>
    <w:rsid w:val="007F5274"/>
    <w:rsid w:val="007F53EA"/>
    <w:rsid w:val="007F54F5"/>
    <w:rsid w:val="007F555C"/>
    <w:rsid w:val="007F56C2"/>
    <w:rsid w:val="007F580A"/>
    <w:rsid w:val="007F5812"/>
    <w:rsid w:val="007F59EB"/>
    <w:rsid w:val="007F5A72"/>
    <w:rsid w:val="007F5A98"/>
    <w:rsid w:val="007F5DA9"/>
    <w:rsid w:val="007F614D"/>
    <w:rsid w:val="007F645D"/>
    <w:rsid w:val="007F6A8D"/>
    <w:rsid w:val="007F6D4B"/>
    <w:rsid w:val="007F6E87"/>
    <w:rsid w:val="007F7247"/>
    <w:rsid w:val="007F72C9"/>
    <w:rsid w:val="007F7506"/>
    <w:rsid w:val="007F76DC"/>
    <w:rsid w:val="007F77A3"/>
    <w:rsid w:val="007F7833"/>
    <w:rsid w:val="007F7A5C"/>
    <w:rsid w:val="007F7BA3"/>
    <w:rsid w:val="007F7C98"/>
    <w:rsid w:val="007F7D0C"/>
    <w:rsid w:val="007F7E88"/>
    <w:rsid w:val="007F7FD9"/>
    <w:rsid w:val="007F7FF2"/>
    <w:rsid w:val="00800172"/>
    <w:rsid w:val="008001D9"/>
    <w:rsid w:val="008001F0"/>
    <w:rsid w:val="008002FD"/>
    <w:rsid w:val="00800308"/>
    <w:rsid w:val="008004A0"/>
    <w:rsid w:val="008004B7"/>
    <w:rsid w:val="008005E1"/>
    <w:rsid w:val="00800811"/>
    <w:rsid w:val="00800A7B"/>
    <w:rsid w:val="00800C70"/>
    <w:rsid w:val="00800DEA"/>
    <w:rsid w:val="0080140A"/>
    <w:rsid w:val="00801536"/>
    <w:rsid w:val="0080164A"/>
    <w:rsid w:val="00801687"/>
    <w:rsid w:val="00801776"/>
    <w:rsid w:val="008017FF"/>
    <w:rsid w:val="00801839"/>
    <w:rsid w:val="00801AC6"/>
    <w:rsid w:val="00801AFF"/>
    <w:rsid w:val="00802073"/>
    <w:rsid w:val="0080228D"/>
    <w:rsid w:val="0080236D"/>
    <w:rsid w:val="008025EA"/>
    <w:rsid w:val="00802608"/>
    <w:rsid w:val="00802B10"/>
    <w:rsid w:val="00802B48"/>
    <w:rsid w:val="00802F57"/>
    <w:rsid w:val="00802FB8"/>
    <w:rsid w:val="00802FFD"/>
    <w:rsid w:val="0080309D"/>
    <w:rsid w:val="008031CC"/>
    <w:rsid w:val="00803260"/>
    <w:rsid w:val="00803759"/>
    <w:rsid w:val="008037D9"/>
    <w:rsid w:val="0080394F"/>
    <w:rsid w:val="00803A93"/>
    <w:rsid w:val="00803ADB"/>
    <w:rsid w:val="00803D21"/>
    <w:rsid w:val="00803D75"/>
    <w:rsid w:val="00803F83"/>
    <w:rsid w:val="00803FB5"/>
    <w:rsid w:val="00804144"/>
    <w:rsid w:val="00804186"/>
    <w:rsid w:val="00804548"/>
    <w:rsid w:val="00804826"/>
    <w:rsid w:val="00804D60"/>
    <w:rsid w:val="00804EE5"/>
    <w:rsid w:val="0080520F"/>
    <w:rsid w:val="008053B6"/>
    <w:rsid w:val="00805695"/>
    <w:rsid w:val="008056B1"/>
    <w:rsid w:val="008056BB"/>
    <w:rsid w:val="00805805"/>
    <w:rsid w:val="00805937"/>
    <w:rsid w:val="00805971"/>
    <w:rsid w:val="00805989"/>
    <w:rsid w:val="00806525"/>
    <w:rsid w:val="008065E7"/>
    <w:rsid w:val="00806626"/>
    <w:rsid w:val="0080664B"/>
    <w:rsid w:val="008068AF"/>
    <w:rsid w:val="00806972"/>
    <w:rsid w:val="00806AB5"/>
    <w:rsid w:val="00806BAC"/>
    <w:rsid w:val="00806F7E"/>
    <w:rsid w:val="00807179"/>
    <w:rsid w:val="0080724F"/>
    <w:rsid w:val="0080731F"/>
    <w:rsid w:val="008073CE"/>
    <w:rsid w:val="0080745A"/>
    <w:rsid w:val="008075D5"/>
    <w:rsid w:val="00807886"/>
    <w:rsid w:val="00807AC6"/>
    <w:rsid w:val="00807EDE"/>
    <w:rsid w:val="008100A7"/>
    <w:rsid w:val="008100BE"/>
    <w:rsid w:val="00810347"/>
    <w:rsid w:val="00810414"/>
    <w:rsid w:val="00810442"/>
    <w:rsid w:val="00810499"/>
    <w:rsid w:val="008108AF"/>
    <w:rsid w:val="00810A1B"/>
    <w:rsid w:val="00810A52"/>
    <w:rsid w:val="00810D54"/>
    <w:rsid w:val="0081126E"/>
    <w:rsid w:val="0081129E"/>
    <w:rsid w:val="00811311"/>
    <w:rsid w:val="00811652"/>
    <w:rsid w:val="00811A89"/>
    <w:rsid w:val="00811C0B"/>
    <w:rsid w:val="00811EFC"/>
    <w:rsid w:val="00812131"/>
    <w:rsid w:val="00812589"/>
    <w:rsid w:val="0081261D"/>
    <w:rsid w:val="008126E4"/>
    <w:rsid w:val="00812703"/>
    <w:rsid w:val="00812713"/>
    <w:rsid w:val="00812906"/>
    <w:rsid w:val="00812995"/>
    <w:rsid w:val="00812C42"/>
    <w:rsid w:val="00812E0B"/>
    <w:rsid w:val="00813064"/>
    <w:rsid w:val="008131D2"/>
    <w:rsid w:val="00813230"/>
    <w:rsid w:val="0081324D"/>
    <w:rsid w:val="008133F5"/>
    <w:rsid w:val="00813426"/>
    <w:rsid w:val="00813562"/>
    <w:rsid w:val="008138F3"/>
    <w:rsid w:val="008139C2"/>
    <w:rsid w:val="00813B4F"/>
    <w:rsid w:val="00813E7C"/>
    <w:rsid w:val="008141B8"/>
    <w:rsid w:val="008141F4"/>
    <w:rsid w:val="00814299"/>
    <w:rsid w:val="008143FE"/>
    <w:rsid w:val="008145EA"/>
    <w:rsid w:val="00814723"/>
    <w:rsid w:val="00814761"/>
    <w:rsid w:val="008148B6"/>
    <w:rsid w:val="008148C5"/>
    <w:rsid w:val="00814B30"/>
    <w:rsid w:val="00814CE8"/>
    <w:rsid w:val="00814D6E"/>
    <w:rsid w:val="00814DE6"/>
    <w:rsid w:val="00814E35"/>
    <w:rsid w:val="00814E36"/>
    <w:rsid w:val="00814FE3"/>
    <w:rsid w:val="00814FF8"/>
    <w:rsid w:val="0081536B"/>
    <w:rsid w:val="008154E2"/>
    <w:rsid w:val="00815535"/>
    <w:rsid w:val="0081580F"/>
    <w:rsid w:val="00815DBE"/>
    <w:rsid w:val="00815E45"/>
    <w:rsid w:val="008163C3"/>
    <w:rsid w:val="00816910"/>
    <w:rsid w:val="00816BF7"/>
    <w:rsid w:val="00816C73"/>
    <w:rsid w:val="00816D47"/>
    <w:rsid w:val="008176E3"/>
    <w:rsid w:val="00817765"/>
    <w:rsid w:val="008177F5"/>
    <w:rsid w:val="00817973"/>
    <w:rsid w:val="008179F7"/>
    <w:rsid w:val="00817A37"/>
    <w:rsid w:val="00817C38"/>
    <w:rsid w:val="00817C62"/>
    <w:rsid w:val="00817F78"/>
    <w:rsid w:val="00817F7F"/>
    <w:rsid w:val="00820009"/>
    <w:rsid w:val="0082001B"/>
    <w:rsid w:val="0082018C"/>
    <w:rsid w:val="008202D0"/>
    <w:rsid w:val="00820395"/>
    <w:rsid w:val="00820456"/>
    <w:rsid w:val="008204BE"/>
    <w:rsid w:val="0082054A"/>
    <w:rsid w:val="00820553"/>
    <w:rsid w:val="00820682"/>
    <w:rsid w:val="008206C9"/>
    <w:rsid w:val="0082092A"/>
    <w:rsid w:val="00820A90"/>
    <w:rsid w:val="00820C7A"/>
    <w:rsid w:val="00820DF1"/>
    <w:rsid w:val="00820E22"/>
    <w:rsid w:val="00821155"/>
    <w:rsid w:val="008211CE"/>
    <w:rsid w:val="00821251"/>
    <w:rsid w:val="008213D1"/>
    <w:rsid w:val="0082146B"/>
    <w:rsid w:val="008218D0"/>
    <w:rsid w:val="00821B06"/>
    <w:rsid w:val="00821B10"/>
    <w:rsid w:val="00821D45"/>
    <w:rsid w:val="00821D69"/>
    <w:rsid w:val="00822145"/>
    <w:rsid w:val="0082214F"/>
    <w:rsid w:val="008222C5"/>
    <w:rsid w:val="00822339"/>
    <w:rsid w:val="0082237F"/>
    <w:rsid w:val="0082247B"/>
    <w:rsid w:val="0082255D"/>
    <w:rsid w:val="0082283C"/>
    <w:rsid w:val="00822B66"/>
    <w:rsid w:val="00822BF6"/>
    <w:rsid w:val="00822D00"/>
    <w:rsid w:val="00822EAA"/>
    <w:rsid w:val="00823114"/>
    <w:rsid w:val="00823144"/>
    <w:rsid w:val="0082316A"/>
    <w:rsid w:val="0082331A"/>
    <w:rsid w:val="00823421"/>
    <w:rsid w:val="0082352B"/>
    <w:rsid w:val="0082363F"/>
    <w:rsid w:val="008236E6"/>
    <w:rsid w:val="00823717"/>
    <w:rsid w:val="008239C8"/>
    <w:rsid w:val="00823A31"/>
    <w:rsid w:val="00823E02"/>
    <w:rsid w:val="008240F8"/>
    <w:rsid w:val="008241DE"/>
    <w:rsid w:val="00824628"/>
    <w:rsid w:val="008246D4"/>
    <w:rsid w:val="008249A2"/>
    <w:rsid w:val="00824AA7"/>
    <w:rsid w:val="00824C76"/>
    <w:rsid w:val="00824E8C"/>
    <w:rsid w:val="00824FB8"/>
    <w:rsid w:val="00825068"/>
    <w:rsid w:val="00825100"/>
    <w:rsid w:val="00825158"/>
    <w:rsid w:val="00825365"/>
    <w:rsid w:val="0082539D"/>
    <w:rsid w:val="0082559E"/>
    <w:rsid w:val="008256C0"/>
    <w:rsid w:val="00825771"/>
    <w:rsid w:val="00825838"/>
    <w:rsid w:val="00825E24"/>
    <w:rsid w:val="00825FDF"/>
    <w:rsid w:val="00826629"/>
    <w:rsid w:val="00826723"/>
    <w:rsid w:val="008268AC"/>
    <w:rsid w:val="00826A80"/>
    <w:rsid w:val="00826AA7"/>
    <w:rsid w:val="00826C56"/>
    <w:rsid w:val="00826DA1"/>
    <w:rsid w:val="00826DF8"/>
    <w:rsid w:val="00826E15"/>
    <w:rsid w:val="008270BC"/>
    <w:rsid w:val="008273AE"/>
    <w:rsid w:val="008277B1"/>
    <w:rsid w:val="00827A33"/>
    <w:rsid w:val="00827A41"/>
    <w:rsid w:val="00827B78"/>
    <w:rsid w:val="00827CD9"/>
    <w:rsid w:val="0083055D"/>
    <w:rsid w:val="0083071D"/>
    <w:rsid w:val="008307AC"/>
    <w:rsid w:val="00830AF3"/>
    <w:rsid w:val="00830BF2"/>
    <w:rsid w:val="00830C9B"/>
    <w:rsid w:val="00830D80"/>
    <w:rsid w:val="00830FA6"/>
    <w:rsid w:val="00831192"/>
    <w:rsid w:val="00831249"/>
    <w:rsid w:val="008315CF"/>
    <w:rsid w:val="00831745"/>
    <w:rsid w:val="0083175A"/>
    <w:rsid w:val="00831858"/>
    <w:rsid w:val="00831880"/>
    <w:rsid w:val="008318EF"/>
    <w:rsid w:val="008319E8"/>
    <w:rsid w:val="00831DA3"/>
    <w:rsid w:val="00831F09"/>
    <w:rsid w:val="008320D9"/>
    <w:rsid w:val="00832156"/>
    <w:rsid w:val="0083222A"/>
    <w:rsid w:val="008329AF"/>
    <w:rsid w:val="00832B86"/>
    <w:rsid w:val="00832ECD"/>
    <w:rsid w:val="00832EEF"/>
    <w:rsid w:val="00833201"/>
    <w:rsid w:val="00833478"/>
    <w:rsid w:val="00833693"/>
    <w:rsid w:val="008336C5"/>
    <w:rsid w:val="008338CC"/>
    <w:rsid w:val="00833C25"/>
    <w:rsid w:val="00833DCB"/>
    <w:rsid w:val="00833FAB"/>
    <w:rsid w:val="00834010"/>
    <w:rsid w:val="008340AF"/>
    <w:rsid w:val="00834250"/>
    <w:rsid w:val="008342F1"/>
    <w:rsid w:val="008344D0"/>
    <w:rsid w:val="008345AA"/>
    <w:rsid w:val="008346EA"/>
    <w:rsid w:val="00834A02"/>
    <w:rsid w:val="00834D3B"/>
    <w:rsid w:val="00834D72"/>
    <w:rsid w:val="008351EB"/>
    <w:rsid w:val="00835815"/>
    <w:rsid w:val="00835B18"/>
    <w:rsid w:val="00835B27"/>
    <w:rsid w:val="00835D07"/>
    <w:rsid w:val="00835D25"/>
    <w:rsid w:val="00835DE2"/>
    <w:rsid w:val="00836055"/>
    <w:rsid w:val="00836411"/>
    <w:rsid w:val="0083644F"/>
    <w:rsid w:val="008364D4"/>
    <w:rsid w:val="008364F6"/>
    <w:rsid w:val="00836630"/>
    <w:rsid w:val="00836758"/>
    <w:rsid w:val="00836814"/>
    <w:rsid w:val="00836A1C"/>
    <w:rsid w:val="00836CD0"/>
    <w:rsid w:val="00836FE9"/>
    <w:rsid w:val="008370E0"/>
    <w:rsid w:val="0083713A"/>
    <w:rsid w:val="00837394"/>
    <w:rsid w:val="008373E0"/>
    <w:rsid w:val="00837433"/>
    <w:rsid w:val="0083770B"/>
    <w:rsid w:val="00837750"/>
    <w:rsid w:val="00837BF7"/>
    <w:rsid w:val="00837BFF"/>
    <w:rsid w:val="00840707"/>
    <w:rsid w:val="00840A10"/>
    <w:rsid w:val="00840BFA"/>
    <w:rsid w:val="00840C8A"/>
    <w:rsid w:val="00840F3E"/>
    <w:rsid w:val="008411C6"/>
    <w:rsid w:val="008411F4"/>
    <w:rsid w:val="00841253"/>
    <w:rsid w:val="008416A5"/>
    <w:rsid w:val="0084171D"/>
    <w:rsid w:val="00841863"/>
    <w:rsid w:val="00841B02"/>
    <w:rsid w:val="00841B21"/>
    <w:rsid w:val="008420D9"/>
    <w:rsid w:val="008422EC"/>
    <w:rsid w:val="008423CA"/>
    <w:rsid w:val="008423D1"/>
    <w:rsid w:val="008423F4"/>
    <w:rsid w:val="0084245A"/>
    <w:rsid w:val="00842950"/>
    <w:rsid w:val="00842A10"/>
    <w:rsid w:val="00842E18"/>
    <w:rsid w:val="00843429"/>
    <w:rsid w:val="008435D4"/>
    <w:rsid w:val="008435E9"/>
    <w:rsid w:val="008439D2"/>
    <w:rsid w:val="00843BD5"/>
    <w:rsid w:val="00843D23"/>
    <w:rsid w:val="00843F79"/>
    <w:rsid w:val="00844353"/>
    <w:rsid w:val="008446D0"/>
    <w:rsid w:val="008447AB"/>
    <w:rsid w:val="00844A07"/>
    <w:rsid w:val="00844E8C"/>
    <w:rsid w:val="008450C0"/>
    <w:rsid w:val="008450C4"/>
    <w:rsid w:val="008451D7"/>
    <w:rsid w:val="008452FE"/>
    <w:rsid w:val="00845408"/>
    <w:rsid w:val="00845502"/>
    <w:rsid w:val="00845747"/>
    <w:rsid w:val="00845770"/>
    <w:rsid w:val="00845BA9"/>
    <w:rsid w:val="00845CE2"/>
    <w:rsid w:val="00845E04"/>
    <w:rsid w:val="00846013"/>
    <w:rsid w:val="008461A6"/>
    <w:rsid w:val="0084620B"/>
    <w:rsid w:val="008462B0"/>
    <w:rsid w:val="008462D1"/>
    <w:rsid w:val="008462E5"/>
    <w:rsid w:val="00846462"/>
    <w:rsid w:val="0084654C"/>
    <w:rsid w:val="008465A0"/>
    <w:rsid w:val="008466B2"/>
    <w:rsid w:val="0084675B"/>
    <w:rsid w:val="008467C1"/>
    <w:rsid w:val="00846CE9"/>
    <w:rsid w:val="00846D79"/>
    <w:rsid w:val="008473CD"/>
    <w:rsid w:val="008474A6"/>
    <w:rsid w:val="0084752B"/>
    <w:rsid w:val="00847A2D"/>
    <w:rsid w:val="00847F17"/>
    <w:rsid w:val="00847FD1"/>
    <w:rsid w:val="00850089"/>
    <w:rsid w:val="008500C4"/>
    <w:rsid w:val="0085011D"/>
    <w:rsid w:val="00850291"/>
    <w:rsid w:val="00850A15"/>
    <w:rsid w:val="00850B8B"/>
    <w:rsid w:val="00850C5E"/>
    <w:rsid w:val="00850EB3"/>
    <w:rsid w:val="00851060"/>
    <w:rsid w:val="00851572"/>
    <w:rsid w:val="0085164E"/>
    <w:rsid w:val="008516D1"/>
    <w:rsid w:val="008519F4"/>
    <w:rsid w:val="00851CE4"/>
    <w:rsid w:val="00851DBB"/>
    <w:rsid w:val="00852181"/>
    <w:rsid w:val="008521B1"/>
    <w:rsid w:val="0085236A"/>
    <w:rsid w:val="00852469"/>
    <w:rsid w:val="008524B1"/>
    <w:rsid w:val="008524C1"/>
    <w:rsid w:val="00852525"/>
    <w:rsid w:val="008525D0"/>
    <w:rsid w:val="0085264B"/>
    <w:rsid w:val="00852979"/>
    <w:rsid w:val="008529AE"/>
    <w:rsid w:val="008529C5"/>
    <w:rsid w:val="00852F5B"/>
    <w:rsid w:val="00853471"/>
    <w:rsid w:val="008535DB"/>
    <w:rsid w:val="00853701"/>
    <w:rsid w:val="00854022"/>
    <w:rsid w:val="00854059"/>
    <w:rsid w:val="0085415B"/>
    <w:rsid w:val="0085417E"/>
    <w:rsid w:val="00854218"/>
    <w:rsid w:val="008542A0"/>
    <w:rsid w:val="008546C8"/>
    <w:rsid w:val="00854762"/>
    <w:rsid w:val="0085484D"/>
    <w:rsid w:val="00854881"/>
    <w:rsid w:val="008551EE"/>
    <w:rsid w:val="00855225"/>
    <w:rsid w:val="008552CD"/>
    <w:rsid w:val="008552D5"/>
    <w:rsid w:val="008553B3"/>
    <w:rsid w:val="00855482"/>
    <w:rsid w:val="008558DF"/>
    <w:rsid w:val="008559BE"/>
    <w:rsid w:val="00855C20"/>
    <w:rsid w:val="00855C47"/>
    <w:rsid w:val="00855C8E"/>
    <w:rsid w:val="00855CE2"/>
    <w:rsid w:val="00855D50"/>
    <w:rsid w:val="008560DA"/>
    <w:rsid w:val="00856185"/>
    <w:rsid w:val="008561AB"/>
    <w:rsid w:val="00856300"/>
    <w:rsid w:val="008564B6"/>
    <w:rsid w:val="00856790"/>
    <w:rsid w:val="00856C1E"/>
    <w:rsid w:val="00856FFE"/>
    <w:rsid w:val="00857189"/>
    <w:rsid w:val="0085743C"/>
    <w:rsid w:val="008575FF"/>
    <w:rsid w:val="00857693"/>
    <w:rsid w:val="00857918"/>
    <w:rsid w:val="00857BB4"/>
    <w:rsid w:val="00857C2D"/>
    <w:rsid w:val="00857F11"/>
    <w:rsid w:val="00860032"/>
    <w:rsid w:val="008601D8"/>
    <w:rsid w:val="00860262"/>
    <w:rsid w:val="00860395"/>
    <w:rsid w:val="00860ACF"/>
    <w:rsid w:val="00860B03"/>
    <w:rsid w:val="00860CF8"/>
    <w:rsid w:val="00860D3F"/>
    <w:rsid w:val="00860DE8"/>
    <w:rsid w:val="00860F13"/>
    <w:rsid w:val="00860F8A"/>
    <w:rsid w:val="00861484"/>
    <w:rsid w:val="00861631"/>
    <w:rsid w:val="00861895"/>
    <w:rsid w:val="00861BDC"/>
    <w:rsid w:val="00861CC7"/>
    <w:rsid w:val="00861E38"/>
    <w:rsid w:val="00861E7F"/>
    <w:rsid w:val="008620C1"/>
    <w:rsid w:val="008622BE"/>
    <w:rsid w:val="00862399"/>
    <w:rsid w:val="00862435"/>
    <w:rsid w:val="00862460"/>
    <w:rsid w:val="00862509"/>
    <w:rsid w:val="008626CA"/>
    <w:rsid w:val="00862A85"/>
    <w:rsid w:val="00862BFD"/>
    <w:rsid w:val="00862DBD"/>
    <w:rsid w:val="00862F6C"/>
    <w:rsid w:val="00862FBE"/>
    <w:rsid w:val="0086317A"/>
    <w:rsid w:val="008631C9"/>
    <w:rsid w:val="008632B3"/>
    <w:rsid w:val="00863363"/>
    <w:rsid w:val="008633B0"/>
    <w:rsid w:val="00863588"/>
    <w:rsid w:val="0086372B"/>
    <w:rsid w:val="008639A8"/>
    <w:rsid w:val="00863BE6"/>
    <w:rsid w:val="00863BF1"/>
    <w:rsid w:val="00863CB2"/>
    <w:rsid w:val="00863CC7"/>
    <w:rsid w:val="00863CEA"/>
    <w:rsid w:val="00863D09"/>
    <w:rsid w:val="00863D70"/>
    <w:rsid w:val="00863E17"/>
    <w:rsid w:val="00864447"/>
    <w:rsid w:val="008649BB"/>
    <w:rsid w:val="00864A30"/>
    <w:rsid w:val="00864CC2"/>
    <w:rsid w:val="00865045"/>
    <w:rsid w:val="00865056"/>
    <w:rsid w:val="008651F5"/>
    <w:rsid w:val="008654C2"/>
    <w:rsid w:val="0086551E"/>
    <w:rsid w:val="00865550"/>
    <w:rsid w:val="008657B3"/>
    <w:rsid w:val="008657EA"/>
    <w:rsid w:val="00865B56"/>
    <w:rsid w:val="00865E08"/>
    <w:rsid w:val="0086615D"/>
    <w:rsid w:val="0086643D"/>
    <w:rsid w:val="00866500"/>
    <w:rsid w:val="0086660C"/>
    <w:rsid w:val="00866628"/>
    <w:rsid w:val="00866676"/>
    <w:rsid w:val="008666F0"/>
    <w:rsid w:val="00866850"/>
    <w:rsid w:val="00866ED0"/>
    <w:rsid w:val="008670AD"/>
    <w:rsid w:val="00867129"/>
    <w:rsid w:val="00867208"/>
    <w:rsid w:val="00867234"/>
    <w:rsid w:val="00867341"/>
    <w:rsid w:val="00867950"/>
    <w:rsid w:val="0086799A"/>
    <w:rsid w:val="008679D9"/>
    <w:rsid w:val="00867AA7"/>
    <w:rsid w:val="00867BCD"/>
    <w:rsid w:val="00867BE0"/>
    <w:rsid w:val="00867CC2"/>
    <w:rsid w:val="00867D77"/>
    <w:rsid w:val="00870191"/>
    <w:rsid w:val="00870305"/>
    <w:rsid w:val="0087043E"/>
    <w:rsid w:val="008705C5"/>
    <w:rsid w:val="00870745"/>
    <w:rsid w:val="00870910"/>
    <w:rsid w:val="00870927"/>
    <w:rsid w:val="008709DB"/>
    <w:rsid w:val="00870B62"/>
    <w:rsid w:val="00870E99"/>
    <w:rsid w:val="008710BF"/>
    <w:rsid w:val="008712FF"/>
    <w:rsid w:val="008713EF"/>
    <w:rsid w:val="0087145F"/>
    <w:rsid w:val="008714BF"/>
    <w:rsid w:val="00871A77"/>
    <w:rsid w:val="008721E6"/>
    <w:rsid w:val="008723B1"/>
    <w:rsid w:val="00872432"/>
    <w:rsid w:val="0087244A"/>
    <w:rsid w:val="00872530"/>
    <w:rsid w:val="008727EC"/>
    <w:rsid w:val="00872A89"/>
    <w:rsid w:val="00872B30"/>
    <w:rsid w:val="00872C1D"/>
    <w:rsid w:val="00872D1D"/>
    <w:rsid w:val="00872DB0"/>
    <w:rsid w:val="00873037"/>
    <w:rsid w:val="008730DC"/>
    <w:rsid w:val="00873116"/>
    <w:rsid w:val="00873160"/>
    <w:rsid w:val="0087318C"/>
    <w:rsid w:val="0087333F"/>
    <w:rsid w:val="0087339C"/>
    <w:rsid w:val="008733A3"/>
    <w:rsid w:val="008733E5"/>
    <w:rsid w:val="00873536"/>
    <w:rsid w:val="008737D7"/>
    <w:rsid w:val="00873867"/>
    <w:rsid w:val="00873A5E"/>
    <w:rsid w:val="00873B82"/>
    <w:rsid w:val="00873CB4"/>
    <w:rsid w:val="00873F56"/>
    <w:rsid w:val="0087435E"/>
    <w:rsid w:val="008747B8"/>
    <w:rsid w:val="00874944"/>
    <w:rsid w:val="00874960"/>
    <w:rsid w:val="008749B9"/>
    <w:rsid w:val="00874DF2"/>
    <w:rsid w:val="00875191"/>
    <w:rsid w:val="008751BC"/>
    <w:rsid w:val="00875406"/>
    <w:rsid w:val="00875559"/>
    <w:rsid w:val="00875715"/>
    <w:rsid w:val="0087586F"/>
    <w:rsid w:val="00875B23"/>
    <w:rsid w:val="00875DF1"/>
    <w:rsid w:val="00875E4E"/>
    <w:rsid w:val="00875EA0"/>
    <w:rsid w:val="00875F3E"/>
    <w:rsid w:val="00876176"/>
    <w:rsid w:val="008761F4"/>
    <w:rsid w:val="008762E2"/>
    <w:rsid w:val="0087631A"/>
    <w:rsid w:val="0087656C"/>
    <w:rsid w:val="00876934"/>
    <w:rsid w:val="00876A12"/>
    <w:rsid w:val="00876A80"/>
    <w:rsid w:val="00876C9D"/>
    <w:rsid w:val="00876D63"/>
    <w:rsid w:val="00876E15"/>
    <w:rsid w:val="00876F1F"/>
    <w:rsid w:val="008770C9"/>
    <w:rsid w:val="00877164"/>
    <w:rsid w:val="00877346"/>
    <w:rsid w:val="008775B3"/>
    <w:rsid w:val="00877737"/>
    <w:rsid w:val="0087776E"/>
    <w:rsid w:val="0087779A"/>
    <w:rsid w:val="00877847"/>
    <w:rsid w:val="00877A3E"/>
    <w:rsid w:val="00877D6A"/>
    <w:rsid w:val="00877EBF"/>
    <w:rsid w:val="0088012C"/>
    <w:rsid w:val="00880156"/>
    <w:rsid w:val="008801A5"/>
    <w:rsid w:val="008802C5"/>
    <w:rsid w:val="00880593"/>
    <w:rsid w:val="00880663"/>
    <w:rsid w:val="008806DE"/>
    <w:rsid w:val="0088076E"/>
    <w:rsid w:val="008807CD"/>
    <w:rsid w:val="008808AA"/>
    <w:rsid w:val="00880911"/>
    <w:rsid w:val="00880A8F"/>
    <w:rsid w:val="00880C00"/>
    <w:rsid w:val="00880D18"/>
    <w:rsid w:val="00880E7D"/>
    <w:rsid w:val="00880E97"/>
    <w:rsid w:val="0088109F"/>
    <w:rsid w:val="00881176"/>
    <w:rsid w:val="008814CB"/>
    <w:rsid w:val="00881581"/>
    <w:rsid w:val="008815D7"/>
    <w:rsid w:val="00881849"/>
    <w:rsid w:val="008819A7"/>
    <w:rsid w:val="00881A66"/>
    <w:rsid w:val="00881AB1"/>
    <w:rsid w:val="00881AC8"/>
    <w:rsid w:val="00881AD1"/>
    <w:rsid w:val="00881BDB"/>
    <w:rsid w:val="00881FE7"/>
    <w:rsid w:val="008821FA"/>
    <w:rsid w:val="0088254B"/>
    <w:rsid w:val="0088275A"/>
    <w:rsid w:val="00882849"/>
    <w:rsid w:val="00882CC7"/>
    <w:rsid w:val="00882DC3"/>
    <w:rsid w:val="00882EF0"/>
    <w:rsid w:val="008831DC"/>
    <w:rsid w:val="0088321C"/>
    <w:rsid w:val="0088336F"/>
    <w:rsid w:val="00883599"/>
    <w:rsid w:val="008836EF"/>
    <w:rsid w:val="008837AA"/>
    <w:rsid w:val="008838DD"/>
    <w:rsid w:val="008839A5"/>
    <w:rsid w:val="00883BA9"/>
    <w:rsid w:val="00883C68"/>
    <w:rsid w:val="00883FDF"/>
    <w:rsid w:val="008840ED"/>
    <w:rsid w:val="008843DF"/>
    <w:rsid w:val="008844E7"/>
    <w:rsid w:val="0088458F"/>
    <w:rsid w:val="008847C5"/>
    <w:rsid w:val="008849CD"/>
    <w:rsid w:val="00884A2E"/>
    <w:rsid w:val="00884B37"/>
    <w:rsid w:val="00884D31"/>
    <w:rsid w:val="00885092"/>
    <w:rsid w:val="008851B4"/>
    <w:rsid w:val="00885407"/>
    <w:rsid w:val="00885609"/>
    <w:rsid w:val="00885713"/>
    <w:rsid w:val="008857DF"/>
    <w:rsid w:val="00885830"/>
    <w:rsid w:val="00885A07"/>
    <w:rsid w:val="00885AFC"/>
    <w:rsid w:val="00885DAC"/>
    <w:rsid w:val="00885FE2"/>
    <w:rsid w:val="00885FFB"/>
    <w:rsid w:val="00886273"/>
    <w:rsid w:val="008863E9"/>
    <w:rsid w:val="00886549"/>
    <w:rsid w:val="00886D35"/>
    <w:rsid w:val="00886E69"/>
    <w:rsid w:val="008871FD"/>
    <w:rsid w:val="0088752E"/>
    <w:rsid w:val="0088780C"/>
    <w:rsid w:val="008878EA"/>
    <w:rsid w:val="00887923"/>
    <w:rsid w:val="00887D58"/>
    <w:rsid w:val="00887DB7"/>
    <w:rsid w:val="00887E70"/>
    <w:rsid w:val="00890044"/>
    <w:rsid w:val="008904B7"/>
    <w:rsid w:val="00890F67"/>
    <w:rsid w:val="008911E5"/>
    <w:rsid w:val="008914A7"/>
    <w:rsid w:val="0089168C"/>
    <w:rsid w:val="0089172E"/>
    <w:rsid w:val="008917F0"/>
    <w:rsid w:val="00891CA2"/>
    <w:rsid w:val="00891D45"/>
    <w:rsid w:val="00891D5B"/>
    <w:rsid w:val="00891DCA"/>
    <w:rsid w:val="0089209B"/>
    <w:rsid w:val="008921DE"/>
    <w:rsid w:val="0089228F"/>
    <w:rsid w:val="00892471"/>
    <w:rsid w:val="0089268F"/>
    <w:rsid w:val="008927E4"/>
    <w:rsid w:val="00892843"/>
    <w:rsid w:val="008929A4"/>
    <w:rsid w:val="00892C3E"/>
    <w:rsid w:val="00892D50"/>
    <w:rsid w:val="00892FB9"/>
    <w:rsid w:val="0089308F"/>
    <w:rsid w:val="00893094"/>
    <w:rsid w:val="008930E5"/>
    <w:rsid w:val="00893102"/>
    <w:rsid w:val="0089311A"/>
    <w:rsid w:val="00893A4D"/>
    <w:rsid w:val="0089426F"/>
    <w:rsid w:val="00894393"/>
    <w:rsid w:val="008943FB"/>
    <w:rsid w:val="00894551"/>
    <w:rsid w:val="008945C5"/>
    <w:rsid w:val="00894825"/>
    <w:rsid w:val="0089486A"/>
    <w:rsid w:val="008948A0"/>
    <w:rsid w:val="00894A73"/>
    <w:rsid w:val="00894CB8"/>
    <w:rsid w:val="00895172"/>
    <w:rsid w:val="00895264"/>
    <w:rsid w:val="0089528B"/>
    <w:rsid w:val="00895399"/>
    <w:rsid w:val="008953C4"/>
    <w:rsid w:val="008953D6"/>
    <w:rsid w:val="00895613"/>
    <w:rsid w:val="0089585B"/>
    <w:rsid w:val="00895BF9"/>
    <w:rsid w:val="00895D08"/>
    <w:rsid w:val="0089619E"/>
    <w:rsid w:val="00896295"/>
    <w:rsid w:val="008966EB"/>
    <w:rsid w:val="00896784"/>
    <w:rsid w:val="00896BA3"/>
    <w:rsid w:val="00896DF5"/>
    <w:rsid w:val="00896E46"/>
    <w:rsid w:val="00896E98"/>
    <w:rsid w:val="00896EB2"/>
    <w:rsid w:val="00897287"/>
    <w:rsid w:val="00897292"/>
    <w:rsid w:val="00897978"/>
    <w:rsid w:val="00897F8E"/>
    <w:rsid w:val="008A0246"/>
    <w:rsid w:val="008A0377"/>
    <w:rsid w:val="008A08A3"/>
    <w:rsid w:val="008A0AAC"/>
    <w:rsid w:val="008A0B03"/>
    <w:rsid w:val="008A0B5E"/>
    <w:rsid w:val="008A0C6A"/>
    <w:rsid w:val="008A0EE2"/>
    <w:rsid w:val="008A121B"/>
    <w:rsid w:val="008A128A"/>
    <w:rsid w:val="008A14A7"/>
    <w:rsid w:val="008A168E"/>
    <w:rsid w:val="008A1709"/>
    <w:rsid w:val="008A1A4A"/>
    <w:rsid w:val="008A1A52"/>
    <w:rsid w:val="008A1AEC"/>
    <w:rsid w:val="008A1B91"/>
    <w:rsid w:val="008A1D0B"/>
    <w:rsid w:val="008A1E89"/>
    <w:rsid w:val="008A1F15"/>
    <w:rsid w:val="008A2204"/>
    <w:rsid w:val="008A230E"/>
    <w:rsid w:val="008A2528"/>
    <w:rsid w:val="008A2532"/>
    <w:rsid w:val="008A271A"/>
    <w:rsid w:val="008A2800"/>
    <w:rsid w:val="008A281E"/>
    <w:rsid w:val="008A28EC"/>
    <w:rsid w:val="008A2A7E"/>
    <w:rsid w:val="008A2B8C"/>
    <w:rsid w:val="008A2C5A"/>
    <w:rsid w:val="008A2DA8"/>
    <w:rsid w:val="008A2F1F"/>
    <w:rsid w:val="008A34E3"/>
    <w:rsid w:val="008A387F"/>
    <w:rsid w:val="008A4036"/>
    <w:rsid w:val="008A4176"/>
    <w:rsid w:val="008A43AA"/>
    <w:rsid w:val="008A43B0"/>
    <w:rsid w:val="008A447A"/>
    <w:rsid w:val="008A46FC"/>
    <w:rsid w:val="008A4731"/>
    <w:rsid w:val="008A4821"/>
    <w:rsid w:val="008A49F2"/>
    <w:rsid w:val="008A4A65"/>
    <w:rsid w:val="008A4F0E"/>
    <w:rsid w:val="008A4F9D"/>
    <w:rsid w:val="008A50CD"/>
    <w:rsid w:val="008A51B6"/>
    <w:rsid w:val="008A5695"/>
    <w:rsid w:val="008A59FE"/>
    <w:rsid w:val="008A5B18"/>
    <w:rsid w:val="008A5CB2"/>
    <w:rsid w:val="008A6262"/>
    <w:rsid w:val="008A6263"/>
    <w:rsid w:val="008A64EB"/>
    <w:rsid w:val="008A6525"/>
    <w:rsid w:val="008A65CA"/>
    <w:rsid w:val="008A68BC"/>
    <w:rsid w:val="008A6C3B"/>
    <w:rsid w:val="008A6D79"/>
    <w:rsid w:val="008A6E71"/>
    <w:rsid w:val="008A7062"/>
    <w:rsid w:val="008A70DA"/>
    <w:rsid w:val="008A710D"/>
    <w:rsid w:val="008A7151"/>
    <w:rsid w:val="008A74D7"/>
    <w:rsid w:val="008A75F4"/>
    <w:rsid w:val="008A79A9"/>
    <w:rsid w:val="008A7E63"/>
    <w:rsid w:val="008B0423"/>
    <w:rsid w:val="008B0450"/>
    <w:rsid w:val="008B04BA"/>
    <w:rsid w:val="008B053D"/>
    <w:rsid w:val="008B06DB"/>
    <w:rsid w:val="008B0975"/>
    <w:rsid w:val="008B0A00"/>
    <w:rsid w:val="008B0AA2"/>
    <w:rsid w:val="008B0ADF"/>
    <w:rsid w:val="008B0B22"/>
    <w:rsid w:val="008B0B46"/>
    <w:rsid w:val="008B0B6A"/>
    <w:rsid w:val="008B125D"/>
    <w:rsid w:val="008B1423"/>
    <w:rsid w:val="008B149E"/>
    <w:rsid w:val="008B17D6"/>
    <w:rsid w:val="008B189F"/>
    <w:rsid w:val="008B1B2B"/>
    <w:rsid w:val="008B1CF3"/>
    <w:rsid w:val="008B1D76"/>
    <w:rsid w:val="008B2590"/>
    <w:rsid w:val="008B279B"/>
    <w:rsid w:val="008B2879"/>
    <w:rsid w:val="008B2896"/>
    <w:rsid w:val="008B293A"/>
    <w:rsid w:val="008B2A10"/>
    <w:rsid w:val="008B2AE0"/>
    <w:rsid w:val="008B2D6B"/>
    <w:rsid w:val="008B2EB8"/>
    <w:rsid w:val="008B32B5"/>
    <w:rsid w:val="008B3464"/>
    <w:rsid w:val="008B35FD"/>
    <w:rsid w:val="008B3697"/>
    <w:rsid w:val="008B369D"/>
    <w:rsid w:val="008B36E8"/>
    <w:rsid w:val="008B370F"/>
    <w:rsid w:val="008B374A"/>
    <w:rsid w:val="008B3833"/>
    <w:rsid w:val="008B39EB"/>
    <w:rsid w:val="008B3C86"/>
    <w:rsid w:val="008B3D0E"/>
    <w:rsid w:val="008B3D86"/>
    <w:rsid w:val="008B3E0E"/>
    <w:rsid w:val="008B40CC"/>
    <w:rsid w:val="008B43AB"/>
    <w:rsid w:val="008B4453"/>
    <w:rsid w:val="008B4586"/>
    <w:rsid w:val="008B4830"/>
    <w:rsid w:val="008B48EE"/>
    <w:rsid w:val="008B49AB"/>
    <w:rsid w:val="008B4AD5"/>
    <w:rsid w:val="008B4EA7"/>
    <w:rsid w:val="008B4FBA"/>
    <w:rsid w:val="008B5048"/>
    <w:rsid w:val="008B53E1"/>
    <w:rsid w:val="008B5699"/>
    <w:rsid w:val="008B569E"/>
    <w:rsid w:val="008B57EA"/>
    <w:rsid w:val="008B5891"/>
    <w:rsid w:val="008B58AA"/>
    <w:rsid w:val="008B596A"/>
    <w:rsid w:val="008B59C0"/>
    <w:rsid w:val="008B5BC5"/>
    <w:rsid w:val="008B5F4E"/>
    <w:rsid w:val="008B61FC"/>
    <w:rsid w:val="008B6358"/>
    <w:rsid w:val="008B64CD"/>
    <w:rsid w:val="008B6516"/>
    <w:rsid w:val="008B6973"/>
    <w:rsid w:val="008B6A7A"/>
    <w:rsid w:val="008B6B3C"/>
    <w:rsid w:val="008B6E3A"/>
    <w:rsid w:val="008B6E57"/>
    <w:rsid w:val="008B70B3"/>
    <w:rsid w:val="008B70CC"/>
    <w:rsid w:val="008B7138"/>
    <w:rsid w:val="008B7397"/>
    <w:rsid w:val="008B74F1"/>
    <w:rsid w:val="008B75F7"/>
    <w:rsid w:val="008B7606"/>
    <w:rsid w:val="008B764A"/>
    <w:rsid w:val="008B7855"/>
    <w:rsid w:val="008B78C3"/>
    <w:rsid w:val="008B78F6"/>
    <w:rsid w:val="008B7D64"/>
    <w:rsid w:val="008C00B4"/>
    <w:rsid w:val="008C01EC"/>
    <w:rsid w:val="008C02AB"/>
    <w:rsid w:val="008C03AA"/>
    <w:rsid w:val="008C04AB"/>
    <w:rsid w:val="008C0552"/>
    <w:rsid w:val="008C05E8"/>
    <w:rsid w:val="008C0624"/>
    <w:rsid w:val="008C065D"/>
    <w:rsid w:val="008C06D0"/>
    <w:rsid w:val="008C0891"/>
    <w:rsid w:val="008C08F5"/>
    <w:rsid w:val="008C09A5"/>
    <w:rsid w:val="008C0B1A"/>
    <w:rsid w:val="008C0C0B"/>
    <w:rsid w:val="008C0C47"/>
    <w:rsid w:val="008C0CEA"/>
    <w:rsid w:val="008C0E26"/>
    <w:rsid w:val="008C0F8F"/>
    <w:rsid w:val="008C103B"/>
    <w:rsid w:val="008C133E"/>
    <w:rsid w:val="008C141D"/>
    <w:rsid w:val="008C1471"/>
    <w:rsid w:val="008C195E"/>
    <w:rsid w:val="008C1AD5"/>
    <w:rsid w:val="008C1B57"/>
    <w:rsid w:val="008C1EAC"/>
    <w:rsid w:val="008C20E8"/>
    <w:rsid w:val="008C2403"/>
    <w:rsid w:val="008C27B3"/>
    <w:rsid w:val="008C2979"/>
    <w:rsid w:val="008C2A5A"/>
    <w:rsid w:val="008C2C94"/>
    <w:rsid w:val="008C2D5D"/>
    <w:rsid w:val="008C2E41"/>
    <w:rsid w:val="008C2F27"/>
    <w:rsid w:val="008C31AD"/>
    <w:rsid w:val="008C351C"/>
    <w:rsid w:val="008C35B3"/>
    <w:rsid w:val="008C3781"/>
    <w:rsid w:val="008C380B"/>
    <w:rsid w:val="008C3DC8"/>
    <w:rsid w:val="008C4254"/>
    <w:rsid w:val="008C42E7"/>
    <w:rsid w:val="008C436B"/>
    <w:rsid w:val="008C43A6"/>
    <w:rsid w:val="008C47A4"/>
    <w:rsid w:val="008C4A28"/>
    <w:rsid w:val="008C4AEF"/>
    <w:rsid w:val="008C4B2B"/>
    <w:rsid w:val="008C4E09"/>
    <w:rsid w:val="008C4E8B"/>
    <w:rsid w:val="008C4F0B"/>
    <w:rsid w:val="008C527F"/>
    <w:rsid w:val="008C5444"/>
    <w:rsid w:val="008C5547"/>
    <w:rsid w:val="008C5896"/>
    <w:rsid w:val="008C5B52"/>
    <w:rsid w:val="008C5D8C"/>
    <w:rsid w:val="008C5E1B"/>
    <w:rsid w:val="008C5E6A"/>
    <w:rsid w:val="008C6010"/>
    <w:rsid w:val="008C6096"/>
    <w:rsid w:val="008C6126"/>
    <w:rsid w:val="008C62AE"/>
    <w:rsid w:val="008C657F"/>
    <w:rsid w:val="008C668C"/>
    <w:rsid w:val="008C67DD"/>
    <w:rsid w:val="008C6D24"/>
    <w:rsid w:val="008C6E04"/>
    <w:rsid w:val="008C6EFC"/>
    <w:rsid w:val="008C7094"/>
    <w:rsid w:val="008C71B5"/>
    <w:rsid w:val="008C72B8"/>
    <w:rsid w:val="008C73F8"/>
    <w:rsid w:val="008C7579"/>
    <w:rsid w:val="008C75D3"/>
    <w:rsid w:val="008C760F"/>
    <w:rsid w:val="008C76BB"/>
    <w:rsid w:val="008C7880"/>
    <w:rsid w:val="008C7D1F"/>
    <w:rsid w:val="008C7D95"/>
    <w:rsid w:val="008D003C"/>
    <w:rsid w:val="008D00C2"/>
    <w:rsid w:val="008D0692"/>
    <w:rsid w:val="008D06B7"/>
    <w:rsid w:val="008D0742"/>
    <w:rsid w:val="008D092B"/>
    <w:rsid w:val="008D0A6E"/>
    <w:rsid w:val="008D0F54"/>
    <w:rsid w:val="008D0FBD"/>
    <w:rsid w:val="008D114B"/>
    <w:rsid w:val="008D1381"/>
    <w:rsid w:val="008D1448"/>
    <w:rsid w:val="008D14BB"/>
    <w:rsid w:val="008D1532"/>
    <w:rsid w:val="008D16C2"/>
    <w:rsid w:val="008D1841"/>
    <w:rsid w:val="008D1976"/>
    <w:rsid w:val="008D1CF0"/>
    <w:rsid w:val="008D1D1C"/>
    <w:rsid w:val="008D1EDE"/>
    <w:rsid w:val="008D24EC"/>
    <w:rsid w:val="008D25A1"/>
    <w:rsid w:val="008D2645"/>
    <w:rsid w:val="008D2684"/>
    <w:rsid w:val="008D2942"/>
    <w:rsid w:val="008D2E4C"/>
    <w:rsid w:val="008D2F2C"/>
    <w:rsid w:val="008D2F6C"/>
    <w:rsid w:val="008D2FC2"/>
    <w:rsid w:val="008D30A8"/>
    <w:rsid w:val="008D3429"/>
    <w:rsid w:val="008D36BC"/>
    <w:rsid w:val="008D37DD"/>
    <w:rsid w:val="008D393F"/>
    <w:rsid w:val="008D3C37"/>
    <w:rsid w:val="008D3D2E"/>
    <w:rsid w:val="008D3E3F"/>
    <w:rsid w:val="008D3F5B"/>
    <w:rsid w:val="008D3FE1"/>
    <w:rsid w:val="008D41A9"/>
    <w:rsid w:val="008D41BA"/>
    <w:rsid w:val="008D41FC"/>
    <w:rsid w:val="008D43F9"/>
    <w:rsid w:val="008D4714"/>
    <w:rsid w:val="008D4830"/>
    <w:rsid w:val="008D48B6"/>
    <w:rsid w:val="008D4B52"/>
    <w:rsid w:val="008D4D03"/>
    <w:rsid w:val="008D4F93"/>
    <w:rsid w:val="008D5004"/>
    <w:rsid w:val="008D5153"/>
    <w:rsid w:val="008D5502"/>
    <w:rsid w:val="008D5660"/>
    <w:rsid w:val="008D5661"/>
    <w:rsid w:val="008D5829"/>
    <w:rsid w:val="008D5925"/>
    <w:rsid w:val="008D5A0F"/>
    <w:rsid w:val="008D5C59"/>
    <w:rsid w:val="008D5C87"/>
    <w:rsid w:val="008D5CB9"/>
    <w:rsid w:val="008D5EEF"/>
    <w:rsid w:val="008D6208"/>
    <w:rsid w:val="008D62BA"/>
    <w:rsid w:val="008D6483"/>
    <w:rsid w:val="008D6494"/>
    <w:rsid w:val="008D66BE"/>
    <w:rsid w:val="008D66CD"/>
    <w:rsid w:val="008D6755"/>
    <w:rsid w:val="008D6A50"/>
    <w:rsid w:val="008D6B2B"/>
    <w:rsid w:val="008D6BB6"/>
    <w:rsid w:val="008D6BE2"/>
    <w:rsid w:val="008D717E"/>
    <w:rsid w:val="008D7699"/>
    <w:rsid w:val="008D76AB"/>
    <w:rsid w:val="008D79FC"/>
    <w:rsid w:val="008D7B70"/>
    <w:rsid w:val="008D7CCD"/>
    <w:rsid w:val="008D7FBF"/>
    <w:rsid w:val="008E0107"/>
    <w:rsid w:val="008E049F"/>
    <w:rsid w:val="008E0570"/>
    <w:rsid w:val="008E0588"/>
    <w:rsid w:val="008E05F9"/>
    <w:rsid w:val="008E08A1"/>
    <w:rsid w:val="008E0917"/>
    <w:rsid w:val="008E09C5"/>
    <w:rsid w:val="008E0B17"/>
    <w:rsid w:val="008E0CA1"/>
    <w:rsid w:val="008E104E"/>
    <w:rsid w:val="008E106F"/>
    <w:rsid w:val="008E10BF"/>
    <w:rsid w:val="008E12BB"/>
    <w:rsid w:val="008E1423"/>
    <w:rsid w:val="008E151E"/>
    <w:rsid w:val="008E1C26"/>
    <w:rsid w:val="008E1D0D"/>
    <w:rsid w:val="008E1D51"/>
    <w:rsid w:val="008E1FF3"/>
    <w:rsid w:val="008E210E"/>
    <w:rsid w:val="008E2119"/>
    <w:rsid w:val="008E2162"/>
    <w:rsid w:val="008E21B3"/>
    <w:rsid w:val="008E2464"/>
    <w:rsid w:val="008E27A3"/>
    <w:rsid w:val="008E2869"/>
    <w:rsid w:val="008E2930"/>
    <w:rsid w:val="008E2A3E"/>
    <w:rsid w:val="008E2B08"/>
    <w:rsid w:val="008E2B53"/>
    <w:rsid w:val="008E2C24"/>
    <w:rsid w:val="008E2E24"/>
    <w:rsid w:val="008E2F6A"/>
    <w:rsid w:val="008E3200"/>
    <w:rsid w:val="008E350E"/>
    <w:rsid w:val="008E39C0"/>
    <w:rsid w:val="008E3A03"/>
    <w:rsid w:val="008E3C1A"/>
    <w:rsid w:val="008E3DE3"/>
    <w:rsid w:val="008E3E43"/>
    <w:rsid w:val="008E436B"/>
    <w:rsid w:val="008E472C"/>
    <w:rsid w:val="008E49A5"/>
    <w:rsid w:val="008E4A45"/>
    <w:rsid w:val="008E4A88"/>
    <w:rsid w:val="008E4AD6"/>
    <w:rsid w:val="008E4DC4"/>
    <w:rsid w:val="008E4E4E"/>
    <w:rsid w:val="008E4E87"/>
    <w:rsid w:val="008E51EE"/>
    <w:rsid w:val="008E53AC"/>
    <w:rsid w:val="008E53FD"/>
    <w:rsid w:val="008E5520"/>
    <w:rsid w:val="008E5563"/>
    <w:rsid w:val="008E55C5"/>
    <w:rsid w:val="008E5967"/>
    <w:rsid w:val="008E59FB"/>
    <w:rsid w:val="008E5B3F"/>
    <w:rsid w:val="008E5B58"/>
    <w:rsid w:val="008E6197"/>
    <w:rsid w:val="008E62A5"/>
    <w:rsid w:val="008E62B7"/>
    <w:rsid w:val="008E62D3"/>
    <w:rsid w:val="008E631D"/>
    <w:rsid w:val="008E63B6"/>
    <w:rsid w:val="008E63C7"/>
    <w:rsid w:val="008E6604"/>
    <w:rsid w:val="008E6723"/>
    <w:rsid w:val="008E67EF"/>
    <w:rsid w:val="008E682A"/>
    <w:rsid w:val="008E6A4B"/>
    <w:rsid w:val="008E6CE7"/>
    <w:rsid w:val="008E6D06"/>
    <w:rsid w:val="008E6ED2"/>
    <w:rsid w:val="008E6F29"/>
    <w:rsid w:val="008E7506"/>
    <w:rsid w:val="008E7789"/>
    <w:rsid w:val="008E7949"/>
    <w:rsid w:val="008E7D95"/>
    <w:rsid w:val="008F001D"/>
    <w:rsid w:val="008F00D6"/>
    <w:rsid w:val="008F033A"/>
    <w:rsid w:val="008F0624"/>
    <w:rsid w:val="008F0876"/>
    <w:rsid w:val="008F0BC2"/>
    <w:rsid w:val="008F0BCC"/>
    <w:rsid w:val="008F0C62"/>
    <w:rsid w:val="008F0CCE"/>
    <w:rsid w:val="008F0E3E"/>
    <w:rsid w:val="008F10FD"/>
    <w:rsid w:val="008F122F"/>
    <w:rsid w:val="008F12A5"/>
    <w:rsid w:val="008F1303"/>
    <w:rsid w:val="008F1328"/>
    <w:rsid w:val="008F1351"/>
    <w:rsid w:val="008F1519"/>
    <w:rsid w:val="008F173F"/>
    <w:rsid w:val="008F1788"/>
    <w:rsid w:val="008F17E7"/>
    <w:rsid w:val="008F17EF"/>
    <w:rsid w:val="008F1B12"/>
    <w:rsid w:val="008F1B13"/>
    <w:rsid w:val="008F1D65"/>
    <w:rsid w:val="008F22C3"/>
    <w:rsid w:val="008F2324"/>
    <w:rsid w:val="008F2682"/>
    <w:rsid w:val="008F2796"/>
    <w:rsid w:val="008F285F"/>
    <w:rsid w:val="008F2C98"/>
    <w:rsid w:val="008F2D48"/>
    <w:rsid w:val="008F2D8A"/>
    <w:rsid w:val="008F2DF9"/>
    <w:rsid w:val="008F2F16"/>
    <w:rsid w:val="008F31A6"/>
    <w:rsid w:val="008F32AD"/>
    <w:rsid w:val="008F3692"/>
    <w:rsid w:val="008F3BAA"/>
    <w:rsid w:val="008F3D6B"/>
    <w:rsid w:val="008F3F19"/>
    <w:rsid w:val="008F4106"/>
    <w:rsid w:val="008F4295"/>
    <w:rsid w:val="008F42E9"/>
    <w:rsid w:val="008F43C4"/>
    <w:rsid w:val="008F4443"/>
    <w:rsid w:val="008F4543"/>
    <w:rsid w:val="008F4696"/>
    <w:rsid w:val="008F51A1"/>
    <w:rsid w:val="008F52AC"/>
    <w:rsid w:val="008F54D1"/>
    <w:rsid w:val="008F55BB"/>
    <w:rsid w:val="008F55DA"/>
    <w:rsid w:val="008F57DB"/>
    <w:rsid w:val="008F5A1D"/>
    <w:rsid w:val="008F5BC2"/>
    <w:rsid w:val="008F5C31"/>
    <w:rsid w:val="008F5D01"/>
    <w:rsid w:val="008F5D17"/>
    <w:rsid w:val="008F5E5F"/>
    <w:rsid w:val="008F621B"/>
    <w:rsid w:val="008F6330"/>
    <w:rsid w:val="008F667C"/>
    <w:rsid w:val="008F6860"/>
    <w:rsid w:val="008F6934"/>
    <w:rsid w:val="008F6AB2"/>
    <w:rsid w:val="008F6D7F"/>
    <w:rsid w:val="008F6E5A"/>
    <w:rsid w:val="008F6F19"/>
    <w:rsid w:val="008F722B"/>
    <w:rsid w:val="008F7796"/>
    <w:rsid w:val="008F78BD"/>
    <w:rsid w:val="008F7901"/>
    <w:rsid w:val="008F794B"/>
    <w:rsid w:val="008F7A38"/>
    <w:rsid w:val="008F7C5C"/>
    <w:rsid w:val="008F7E48"/>
    <w:rsid w:val="009000B6"/>
    <w:rsid w:val="0090018D"/>
    <w:rsid w:val="009001E5"/>
    <w:rsid w:val="009003DC"/>
    <w:rsid w:val="009005E6"/>
    <w:rsid w:val="00900665"/>
    <w:rsid w:val="0090085D"/>
    <w:rsid w:val="00900BA2"/>
    <w:rsid w:val="00900DA7"/>
    <w:rsid w:val="00900EB2"/>
    <w:rsid w:val="00900F2C"/>
    <w:rsid w:val="00900FB2"/>
    <w:rsid w:val="0090103A"/>
    <w:rsid w:val="00901182"/>
    <w:rsid w:val="0090154B"/>
    <w:rsid w:val="00901632"/>
    <w:rsid w:val="00901810"/>
    <w:rsid w:val="00901910"/>
    <w:rsid w:val="00901925"/>
    <w:rsid w:val="0090198D"/>
    <w:rsid w:val="00901C15"/>
    <w:rsid w:val="00901C64"/>
    <w:rsid w:val="00901CE8"/>
    <w:rsid w:val="00901E06"/>
    <w:rsid w:val="00901E7E"/>
    <w:rsid w:val="00902305"/>
    <w:rsid w:val="009023BF"/>
    <w:rsid w:val="009028D0"/>
    <w:rsid w:val="00902A1A"/>
    <w:rsid w:val="00902A26"/>
    <w:rsid w:val="00902A2D"/>
    <w:rsid w:val="00902C74"/>
    <w:rsid w:val="00903041"/>
    <w:rsid w:val="009030BF"/>
    <w:rsid w:val="009030F8"/>
    <w:rsid w:val="00903868"/>
    <w:rsid w:val="0090388A"/>
    <w:rsid w:val="009038B1"/>
    <w:rsid w:val="0090396F"/>
    <w:rsid w:val="00903D19"/>
    <w:rsid w:val="009042D8"/>
    <w:rsid w:val="009042DB"/>
    <w:rsid w:val="009047CE"/>
    <w:rsid w:val="00904902"/>
    <w:rsid w:val="00904C3C"/>
    <w:rsid w:val="009050D0"/>
    <w:rsid w:val="009052B1"/>
    <w:rsid w:val="00905786"/>
    <w:rsid w:val="009057BF"/>
    <w:rsid w:val="00905804"/>
    <w:rsid w:val="00905C0A"/>
    <w:rsid w:val="00905CCD"/>
    <w:rsid w:val="0090601E"/>
    <w:rsid w:val="00906121"/>
    <w:rsid w:val="0090633D"/>
    <w:rsid w:val="00906369"/>
    <w:rsid w:val="00906375"/>
    <w:rsid w:val="009067C9"/>
    <w:rsid w:val="00906D86"/>
    <w:rsid w:val="00906EE9"/>
    <w:rsid w:val="00906F33"/>
    <w:rsid w:val="009070A8"/>
    <w:rsid w:val="0090753B"/>
    <w:rsid w:val="009078A2"/>
    <w:rsid w:val="009079D8"/>
    <w:rsid w:val="00907B09"/>
    <w:rsid w:val="00907CE6"/>
    <w:rsid w:val="00907D8E"/>
    <w:rsid w:val="00907DB3"/>
    <w:rsid w:val="009103B9"/>
    <w:rsid w:val="00910431"/>
    <w:rsid w:val="0091054A"/>
    <w:rsid w:val="00910706"/>
    <w:rsid w:val="0091076B"/>
    <w:rsid w:val="00910A59"/>
    <w:rsid w:val="00910F37"/>
    <w:rsid w:val="00910F6B"/>
    <w:rsid w:val="0091104C"/>
    <w:rsid w:val="009110E3"/>
    <w:rsid w:val="00911169"/>
    <w:rsid w:val="009111DF"/>
    <w:rsid w:val="009111F2"/>
    <w:rsid w:val="00911240"/>
    <w:rsid w:val="009112D7"/>
    <w:rsid w:val="00911306"/>
    <w:rsid w:val="00911477"/>
    <w:rsid w:val="00911523"/>
    <w:rsid w:val="009118C2"/>
    <w:rsid w:val="009118DB"/>
    <w:rsid w:val="00911B26"/>
    <w:rsid w:val="00911B27"/>
    <w:rsid w:val="00911D83"/>
    <w:rsid w:val="009120C7"/>
    <w:rsid w:val="0091214B"/>
    <w:rsid w:val="0091234C"/>
    <w:rsid w:val="009123A4"/>
    <w:rsid w:val="00912760"/>
    <w:rsid w:val="00912897"/>
    <w:rsid w:val="00912939"/>
    <w:rsid w:val="00912999"/>
    <w:rsid w:val="00912A57"/>
    <w:rsid w:val="00912BBE"/>
    <w:rsid w:val="00912D0C"/>
    <w:rsid w:val="00912DA5"/>
    <w:rsid w:val="00912F71"/>
    <w:rsid w:val="0091327D"/>
    <w:rsid w:val="009133AB"/>
    <w:rsid w:val="009133F2"/>
    <w:rsid w:val="00913428"/>
    <w:rsid w:val="00913514"/>
    <w:rsid w:val="00913592"/>
    <w:rsid w:val="00913895"/>
    <w:rsid w:val="00913A79"/>
    <w:rsid w:val="00913C56"/>
    <w:rsid w:val="00913D63"/>
    <w:rsid w:val="00913E20"/>
    <w:rsid w:val="00913E4B"/>
    <w:rsid w:val="00914058"/>
    <w:rsid w:val="009140CB"/>
    <w:rsid w:val="009144C4"/>
    <w:rsid w:val="009146D6"/>
    <w:rsid w:val="009146E2"/>
    <w:rsid w:val="00914862"/>
    <w:rsid w:val="0091495C"/>
    <w:rsid w:val="00914971"/>
    <w:rsid w:val="00914BD6"/>
    <w:rsid w:val="00914C1D"/>
    <w:rsid w:val="00914D1C"/>
    <w:rsid w:val="00914ECD"/>
    <w:rsid w:val="00915333"/>
    <w:rsid w:val="00915362"/>
    <w:rsid w:val="009153AB"/>
    <w:rsid w:val="009154EC"/>
    <w:rsid w:val="00915C0A"/>
    <w:rsid w:val="00915C30"/>
    <w:rsid w:val="00915EC8"/>
    <w:rsid w:val="0091657E"/>
    <w:rsid w:val="009167F1"/>
    <w:rsid w:val="009168A5"/>
    <w:rsid w:val="009169F8"/>
    <w:rsid w:val="009169FE"/>
    <w:rsid w:val="00916BF0"/>
    <w:rsid w:val="00916DE7"/>
    <w:rsid w:val="009172C6"/>
    <w:rsid w:val="0091753A"/>
    <w:rsid w:val="0091759D"/>
    <w:rsid w:val="00917605"/>
    <w:rsid w:val="009178D1"/>
    <w:rsid w:val="009179C3"/>
    <w:rsid w:val="009179C8"/>
    <w:rsid w:val="00917B62"/>
    <w:rsid w:val="00917BCC"/>
    <w:rsid w:val="00917C81"/>
    <w:rsid w:val="00917CBE"/>
    <w:rsid w:val="00917CDA"/>
    <w:rsid w:val="00917DB6"/>
    <w:rsid w:val="00917E3B"/>
    <w:rsid w:val="00917E49"/>
    <w:rsid w:val="00917EF3"/>
    <w:rsid w:val="00920220"/>
    <w:rsid w:val="00920251"/>
    <w:rsid w:val="00920605"/>
    <w:rsid w:val="00920623"/>
    <w:rsid w:val="00920669"/>
    <w:rsid w:val="00920975"/>
    <w:rsid w:val="009209D8"/>
    <w:rsid w:val="00920A45"/>
    <w:rsid w:val="00920ACE"/>
    <w:rsid w:val="00920C1C"/>
    <w:rsid w:val="00920DA5"/>
    <w:rsid w:val="00920F5F"/>
    <w:rsid w:val="009210BC"/>
    <w:rsid w:val="0092133C"/>
    <w:rsid w:val="00921541"/>
    <w:rsid w:val="009215E5"/>
    <w:rsid w:val="00921690"/>
    <w:rsid w:val="009216B4"/>
    <w:rsid w:val="0092178B"/>
    <w:rsid w:val="00921B3C"/>
    <w:rsid w:val="00921BC0"/>
    <w:rsid w:val="00921D94"/>
    <w:rsid w:val="009220D1"/>
    <w:rsid w:val="00922685"/>
    <w:rsid w:val="0092275F"/>
    <w:rsid w:val="00922A4A"/>
    <w:rsid w:val="00922C3A"/>
    <w:rsid w:val="00922C77"/>
    <w:rsid w:val="00923077"/>
    <w:rsid w:val="00923148"/>
    <w:rsid w:val="0092315C"/>
    <w:rsid w:val="009231AD"/>
    <w:rsid w:val="009231D1"/>
    <w:rsid w:val="00923573"/>
    <w:rsid w:val="009237AA"/>
    <w:rsid w:val="0092395D"/>
    <w:rsid w:val="009239E8"/>
    <w:rsid w:val="00923CA4"/>
    <w:rsid w:val="00923DC4"/>
    <w:rsid w:val="00924280"/>
    <w:rsid w:val="009243B2"/>
    <w:rsid w:val="009247D6"/>
    <w:rsid w:val="009248F7"/>
    <w:rsid w:val="0092490B"/>
    <w:rsid w:val="00924922"/>
    <w:rsid w:val="0092497F"/>
    <w:rsid w:val="009249EC"/>
    <w:rsid w:val="00924D3D"/>
    <w:rsid w:val="00924F9B"/>
    <w:rsid w:val="00924FD9"/>
    <w:rsid w:val="0092513C"/>
    <w:rsid w:val="009251B4"/>
    <w:rsid w:val="0092531F"/>
    <w:rsid w:val="0092532F"/>
    <w:rsid w:val="00925389"/>
    <w:rsid w:val="00925446"/>
    <w:rsid w:val="009256CD"/>
    <w:rsid w:val="00925829"/>
    <w:rsid w:val="00925957"/>
    <w:rsid w:val="009259E2"/>
    <w:rsid w:val="00925A1C"/>
    <w:rsid w:val="00925A5D"/>
    <w:rsid w:val="00925CAC"/>
    <w:rsid w:val="00925CB1"/>
    <w:rsid w:val="00925CC3"/>
    <w:rsid w:val="00925ED6"/>
    <w:rsid w:val="00925F79"/>
    <w:rsid w:val="00925FF6"/>
    <w:rsid w:val="009263F9"/>
    <w:rsid w:val="00926630"/>
    <w:rsid w:val="00926804"/>
    <w:rsid w:val="00926C76"/>
    <w:rsid w:val="00926DE0"/>
    <w:rsid w:val="00927687"/>
    <w:rsid w:val="00927BB2"/>
    <w:rsid w:val="00927E0E"/>
    <w:rsid w:val="0093000A"/>
    <w:rsid w:val="009300F9"/>
    <w:rsid w:val="0093032A"/>
    <w:rsid w:val="00930404"/>
    <w:rsid w:val="00930767"/>
    <w:rsid w:val="0093079D"/>
    <w:rsid w:val="0093099D"/>
    <w:rsid w:val="00930A2C"/>
    <w:rsid w:val="00930B1E"/>
    <w:rsid w:val="00930B3E"/>
    <w:rsid w:val="00930CCB"/>
    <w:rsid w:val="00930D13"/>
    <w:rsid w:val="00930DB4"/>
    <w:rsid w:val="00930E56"/>
    <w:rsid w:val="009310A3"/>
    <w:rsid w:val="00931492"/>
    <w:rsid w:val="00931544"/>
    <w:rsid w:val="009316AA"/>
    <w:rsid w:val="009317EF"/>
    <w:rsid w:val="009319AE"/>
    <w:rsid w:val="00931A6F"/>
    <w:rsid w:val="00931D15"/>
    <w:rsid w:val="00931D4E"/>
    <w:rsid w:val="00931E7B"/>
    <w:rsid w:val="009321B3"/>
    <w:rsid w:val="009321D5"/>
    <w:rsid w:val="009326FE"/>
    <w:rsid w:val="00932AFC"/>
    <w:rsid w:val="00932B21"/>
    <w:rsid w:val="00932BC4"/>
    <w:rsid w:val="00932C43"/>
    <w:rsid w:val="00932E14"/>
    <w:rsid w:val="00933143"/>
    <w:rsid w:val="00933379"/>
    <w:rsid w:val="009334BE"/>
    <w:rsid w:val="009334ED"/>
    <w:rsid w:val="0093354B"/>
    <w:rsid w:val="0093375B"/>
    <w:rsid w:val="0093381E"/>
    <w:rsid w:val="009338F5"/>
    <w:rsid w:val="00933B15"/>
    <w:rsid w:val="00933DE2"/>
    <w:rsid w:val="00933E3B"/>
    <w:rsid w:val="0093409C"/>
    <w:rsid w:val="009340DA"/>
    <w:rsid w:val="009343DE"/>
    <w:rsid w:val="00934425"/>
    <w:rsid w:val="00934810"/>
    <w:rsid w:val="00934864"/>
    <w:rsid w:val="009348EB"/>
    <w:rsid w:val="00934B6A"/>
    <w:rsid w:val="00934F95"/>
    <w:rsid w:val="009351C9"/>
    <w:rsid w:val="00935241"/>
    <w:rsid w:val="0093535C"/>
    <w:rsid w:val="009355CA"/>
    <w:rsid w:val="009356C9"/>
    <w:rsid w:val="009359C3"/>
    <w:rsid w:val="00935BA9"/>
    <w:rsid w:val="00935BD3"/>
    <w:rsid w:val="00935CAA"/>
    <w:rsid w:val="00935EC1"/>
    <w:rsid w:val="009360E7"/>
    <w:rsid w:val="00936468"/>
    <w:rsid w:val="009364BC"/>
    <w:rsid w:val="00936552"/>
    <w:rsid w:val="00936597"/>
    <w:rsid w:val="009366A6"/>
    <w:rsid w:val="00936B39"/>
    <w:rsid w:val="00936B75"/>
    <w:rsid w:val="00936D46"/>
    <w:rsid w:val="00936FB8"/>
    <w:rsid w:val="009373E2"/>
    <w:rsid w:val="0093745C"/>
    <w:rsid w:val="00937529"/>
    <w:rsid w:val="0093759B"/>
    <w:rsid w:val="009375C6"/>
    <w:rsid w:val="009378E8"/>
    <w:rsid w:val="00937AE8"/>
    <w:rsid w:val="00937AFB"/>
    <w:rsid w:val="00937F48"/>
    <w:rsid w:val="009400FC"/>
    <w:rsid w:val="009403A0"/>
    <w:rsid w:val="00940511"/>
    <w:rsid w:val="0094051E"/>
    <w:rsid w:val="00940976"/>
    <w:rsid w:val="009409C4"/>
    <w:rsid w:val="00940AAA"/>
    <w:rsid w:val="00940ABA"/>
    <w:rsid w:val="00940BD4"/>
    <w:rsid w:val="00940F8D"/>
    <w:rsid w:val="00940F94"/>
    <w:rsid w:val="009410DF"/>
    <w:rsid w:val="009411E7"/>
    <w:rsid w:val="00941220"/>
    <w:rsid w:val="00941575"/>
    <w:rsid w:val="009415D6"/>
    <w:rsid w:val="00941611"/>
    <w:rsid w:val="009419D8"/>
    <w:rsid w:val="00941B62"/>
    <w:rsid w:val="00941C64"/>
    <w:rsid w:val="00941CFA"/>
    <w:rsid w:val="00941D94"/>
    <w:rsid w:val="00941DE2"/>
    <w:rsid w:val="00941FB5"/>
    <w:rsid w:val="00942000"/>
    <w:rsid w:val="0094213D"/>
    <w:rsid w:val="009424B3"/>
    <w:rsid w:val="009425CC"/>
    <w:rsid w:val="00942679"/>
    <w:rsid w:val="009427FE"/>
    <w:rsid w:val="009428A1"/>
    <w:rsid w:val="009428B1"/>
    <w:rsid w:val="00942AE6"/>
    <w:rsid w:val="00942F5C"/>
    <w:rsid w:val="00942FB0"/>
    <w:rsid w:val="00942FB6"/>
    <w:rsid w:val="0094331F"/>
    <w:rsid w:val="0094367E"/>
    <w:rsid w:val="009437AD"/>
    <w:rsid w:val="009439A3"/>
    <w:rsid w:val="00943AAE"/>
    <w:rsid w:val="00943DA2"/>
    <w:rsid w:val="00943F65"/>
    <w:rsid w:val="00944037"/>
    <w:rsid w:val="009447C7"/>
    <w:rsid w:val="00944800"/>
    <w:rsid w:val="00944AD7"/>
    <w:rsid w:val="00944FB3"/>
    <w:rsid w:val="00945173"/>
    <w:rsid w:val="009451CB"/>
    <w:rsid w:val="009452DF"/>
    <w:rsid w:val="009453FE"/>
    <w:rsid w:val="009455A9"/>
    <w:rsid w:val="0094586F"/>
    <w:rsid w:val="009458C0"/>
    <w:rsid w:val="0094592F"/>
    <w:rsid w:val="00945999"/>
    <w:rsid w:val="009459ED"/>
    <w:rsid w:val="00945AEF"/>
    <w:rsid w:val="00945EEC"/>
    <w:rsid w:val="00945F82"/>
    <w:rsid w:val="00946167"/>
    <w:rsid w:val="009463E6"/>
    <w:rsid w:val="009465E0"/>
    <w:rsid w:val="00946694"/>
    <w:rsid w:val="009468B0"/>
    <w:rsid w:val="009468EF"/>
    <w:rsid w:val="00947041"/>
    <w:rsid w:val="009471B0"/>
    <w:rsid w:val="009472F6"/>
    <w:rsid w:val="009475FF"/>
    <w:rsid w:val="00947702"/>
    <w:rsid w:val="00947729"/>
    <w:rsid w:val="0094782E"/>
    <w:rsid w:val="00947984"/>
    <w:rsid w:val="00947FDE"/>
    <w:rsid w:val="00950023"/>
    <w:rsid w:val="009500DC"/>
    <w:rsid w:val="009501B0"/>
    <w:rsid w:val="00950290"/>
    <w:rsid w:val="009503E5"/>
    <w:rsid w:val="00950485"/>
    <w:rsid w:val="009504F8"/>
    <w:rsid w:val="00950561"/>
    <w:rsid w:val="00950697"/>
    <w:rsid w:val="0095085A"/>
    <w:rsid w:val="0095093F"/>
    <w:rsid w:val="00950991"/>
    <w:rsid w:val="00950A78"/>
    <w:rsid w:val="00950E6B"/>
    <w:rsid w:val="00950FB5"/>
    <w:rsid w:val="00951207"/>
    <w:rsid w:val="0095135E"/>
    <w:rsid w:val="009514F2"/>
    <w:rsid w:val="00951555"/>
    <w:rsid w:val="009516BE"/>
    <w:rsid w:val="009517BB"/>
    <w:rsid w:val="00951818"/>
    <w:rsid w:val="00951849"/>
    <w:rsid w:val="00951A5C"/>
    <w:rsid w:val="00951AA2"/>
    <w:rsid w:val="00951B8A"/>
    <w:rsid w:val="00951BAE"/>
    <w:rsid w:val="00951E3F"/>
    <w:rsid w:val="00951E98"/>
    <w:rsid w:val="00951FA6"/>
    <w:rsid w:val="0095207C"/>
    <w:rsid w:val="009523F8"/>
    <w:rsid w:val="00952531"/>
    <w:rsid w:val="0095276A"/>
    <w:rsid w:val="00952791"/>
    <w:rsid w:val="009528A5"/>
    <w:rsid w:val="0095294A"/>
    <w:rsid w:val="00952B24"/>
    <w:rsid w:val="00952B61"/>
    <w:rsid w:val="00952F6C"/>
    <w:rsid w:val="00953523"/>
    <w:rsid w:val="00953666"/>
    <w:rsid w:val="009536F9"/>
    <w:rsid w:val="00953967"/>
    <w:rsid w:val="00953D38"/>
    <w:rsid w:val="00953E83"/>
    <w:rsid w:val="00953F1E"/>
    <w:rsid w:val="009541E6"/>
    <w:rsid w:val="00954436"/>
    <w:rsid w:val="00954491"/>
    <w:rsid w:val="00954534"/>
    <w:rsid w:val="00954757"/>
    <w:rsid w:val="00954EE3"/>
    <w:rsid w:val="00954EE6"/>
    <w:rsid w:val="009554A4"/>
    <w:rsid w:val="009554B7"/>
    <w:rsid w:val="00955578"/>
    <w:rsid w:val="00955A0E"/>
    <w:rsid w:val="00955D07"/>
    <w:rsid w:val="00955EF5"/>
    <w:rsid w:val="00955F5F"/>
    <w:rsid w:val="00956041"/>
    <w:rsid w:val="00956560"/>
    <w:rsid w:val="00956602"/>
    <w:rsid w:val="00956846"/>
    <w:rsid w:val="00956A36"/>
    <w:rsid w:val="00956B1D"/>
    <w:rsid w:val="00956C8A"/>
    <w:rsid w:val="00956E2D"/>
    <w:rsid w:val="00956FE5"/>
    <w:rsid w:val="00957035"/>
    <w:rsid w:val="009571E3"/>
    <w:rsid w:val="009573E2"/>
    <w:rsid w:val="009573F7"/>
    <w:rsid w:val="00957B6E"/>
    <w:rsid w:val="00957B78"/>
    <w:rsid w:val="00957B82"/>
    <w:rsid w:val="00957DAB"/>
    <w:rsid w:val="00957E33"/>
    <w:rsid w:val="00957E8E"/>
    <w:rsid w:val="00960174"/>
    <w:rsid w:val="0096038D"/>
    <w:rsid w:val="00960556"/>
    <w:rsid w:val="009606F1"/>
    <w:rsid w:val="009609E3"/>
    <w:rsid w:val="00960B32"/>
    <w:rsid w:val="00960B9A"/>
    <w:rsid w:val="009613AD"/>
    <w:rsid w:val="00961522"/>
    <w:rsid w:val="00961F6D"/>
    <w:rsid w:val="009620CD"/>
    <w:rsid w:val="00962127"/>
    <w:rsid w:val="0096222D"/>
    <w:rsid w:val="0096228C"/>
    <w:rsid w:val="009623E0"/>
    <w:rsid w:val="009626A0"/>
    <w:rsid w:val="0096285C"/>
    <w:rsid w:val="00962DAC"/>
    <w:rsid w:val="009634AD"/>
    <w:rsid w:val="00963626"/>
    <w:rsid w:val="00963659"/>
    <w:rsid w:val="00963663"/>
    <w:rsid w:val="00964018"/>
    <w:rsid w:val="00964080"/>
    <w:rsid w:val="00964096"/>
    <w:rsid w:val="009640B5"/>
    <w:rsid w:val="00964116"/>
    <w:rsid w:val="0096424C"/>
    <w:rsid w:val="009646A3"/>
    <w:rsid w:val="00964B99"/>
    <w:rsid w:val="00964CB2"/>
    <w:rsid w:val="00964D9F"/>
    <w:rsid w:val="00964F0F"/>
    <w:rsid w:val="00965013"/>
    <w:rsid w:val="00965193"/>
    <w:rsid w:val="009651E7"/>
    <w:rsid w:val="00965311"/>
    <w:rsid w:val="0096573B"/>
    <w:rsid w:val="0096574E"/>
    <w:rsid w:val="0096599D"/>
    <w:rsid w:val="00965D10"/>
    <w:rsid w:val="00965D1C"/>
    <w:rsid w:val="00965EF6"/>
    <w:rsid w:val="00965F03"/>
    <w:rsid w:val="00965F8E"/>
    <w:rsid w:val="0096611F"/>
    <w:rsid w:val="009662EF"/>
    <w:rsid w:val="00966716"/>
    <w:rsid w:val="009669D1"/>
    <w:rsid w:val="00966AE5"/>
    <w:rsid w:val="00966D18"/>
    <w:rsid w:val="00967016"/>
    <w:rsid w:val="00967266"/>
    <w:rsid w:val="009672FA"/>
    <w:rsid w:val="00967417"/>
    <w:rsid w:val="00967608"/>
    <w:rsid w:val="009676BE"/>
    <w:rsid w:val="00967A29"/>
    <w:rsid w:val="00967B63"/>
    <w:rsid w:val="00967C54"/>
    <w:rsid w:val="00967D1A"/>
    <w:rsid w:val="009702CF"/>
    <w:rsid w:val="009703B5"/>
    <w:rsid w:val="00970528"/>
    <w:rsid w:val="00970861"/>
    <w:rsid w:val="00970D12"/>
    <w:rsid w:val="00970E00"/>
    <w:rsid w:val="00970F59"/>
    <w:rsid w:val="00971072"/>
    <w:rsid w:val="00971087"/>
    <w:rsid w:val="009710C4"/>
    <w:rsid w:val="00971216"/>
    <w:rsid w:val="0097148B"/>
    <w:rsid w:val="00971613"/>
    <w:rsid w:val="00971727"/>
    <w:rsid w:val="009717F2"/>
    <w:rsid w:val="00971859"/>
    <w:rsid w:val="00971ABC"/>
    <w:rsid w:val="00972094"/>
    <w:rsid w:val="00972421"/>
    <w:rsid w:val="00972537"/>
    <w:rsid w:val="009729D6"/>
    <w:rsid w:val="00972A64"/>
    <w:rsid w:val="00972B45"/>
    <w:rsid w:val="00972C05"/>
    <w:rsid w:val="00972C60"/>
    <w:rsid w:val="00972CC6"/>
    <w:rsid w:val="00972DF7"/>
    <w:rsid w:val="00973224"/>
    <w:rsid w:val="0097323B"/>
    <w:rsid w:val="00973453"/>
    <w:rsid w:val="009734CE"/>
    <w:rsid w:val="0097356C"/>
    <w:rsid w:val="009736B0"/>
    <w:rsid w:val="009739B1"/>
    <w:rsid w:val="00973E14"/>
    <w:rsid w:val="00973F6A"/>
    <w:rsid w:val="00973F79"/>
    <w:rsid w:val="0097400D"/>
    <w:rsid w:val="00974020"/>
    <w:rsid w:val="00974065"/>
    <w:rsid w:val="00974599"/>
    <w:rsid w:val="0097484C"/>
    <w:rsid w:val="00974BA2"/>
    <w:rsid w:val="00974CE9"/>
    <w:rsid w:val="00974EB6"/>
    <w:rsid w:val="00974EB7"/>
    <w:rsid w:val="00974FDE"/>
    <w:rsid w:val="00975058"/>
    <w:rsid w:val="0097523D"/>
    <w:rsid w:val="009752F2"/>
    <w:rsid w:val="00975612"/>
    <w:rsid w:val="0097582F"/>
    <w:rsid w:val="0097594D"/>
    <w:rsid w:val="009759A5"/>
    <w:rsid w:val="00975A76"/>
    <w:rsid w:val="00975AC0"/>
    <w:rsid w:val="00975AEA"/>
    <w:rsid w:val="00975C10"/>
    <w:rsid w:val="00975D1E"/>
    <w:rsid w:val="00975D9F"/>
    <w:rsid w:val="00975ED7"/>
    <w:rsid w:val="00976081"/>
    <w:rsid w:val="009760E3"/>
    <w:rsid w:val="00976384"/>
    <w:rsid w:val="009763B6"/>
    <w:rsid w:val="00976520"/>
    <w:rsid w:val="009766B2"/>
    <w:rsid w:val="00976A4C"/>
    <w:rsid w:val="00976ACA"/>
    <w:rsid w:val="00976B8E"/>
    <w:rsid w:val="00976B96"/>
    <w:rsid w:val="00976C5E"/>
    <w:rsid w:val="00976DD6"/>
    <w:rsid w:val="00976DE1"/>
    <w:rsid w:val="00976F10"/>
    <w:rsid w:val="00976F69"/>
    <w:rsid w:val="009774B5"/>
    <w:rsid w:val="00977746"/>
    <w:rsid w:val="0097789C"/>
    <w:rsid w:val="009778FE"/>
    <w:rsid w:val="0097799D"/>
    <w:rsid w:val="00977B14"/>
    <w:rsid w:val="00977BA3"/>
    <w:rsid w:val="00977CD7"/>
    <w:rsid w:val="00977D84"/>
    <w:rsid w:val="00977E1E"/>
    <w:rsid w:val="00977F3F"/>
    <w:rsid w:val="00980138"/>
    <w:rsid w:val="0098029E"/>
    <w:rsid w:val="009802DD"/>
    <w:rsid w:val="00980696"/>
    <w:rsid w:val="00980870"/>
    <w:rsid w:val="009808E1"/>
    <w:rsid w:val="0098094B"/>
    <w:rsid w:val="00980B86"/>
    <w:rsid w:val="00980BA7"/>
    <w:rsid w:val="00980D61"/>
    <w:rsid w:val="00980E77"/>
    <w:rsid w:val="00981146"/>
    <w:rsid w:val="00981326"/>
    <w:rsid w:val="00981472"/>
    <w:rsid w:val="0098154A"/>
    <w:rsid w:val="009815C9"/>
    <w:rsid w:val="009816D7"/>
    <w:rsid w:val="00981839"/>
    <w:rsid w:val="00981D1C"/>
    <w:rsid w:val="00981D79"/>
    <w:rsid w:val="00981FFA"/>
    <w:rsid w:val="009820E2"/>
    <w:rsid w:val="0098212C"/>
    <w:rsid w:val="0098241C"/>
    <w:rsid w:val="009824B5"/>
    <w:rsid w:val="009824CE"/>
    <w:rsid w:val="0098269F"/>
    <w:rsid w:val="00982861"/>
    <w:rsid w:val="009828BD"/>
    <w:rsid w:val="00982BBE"/>
    <w:rsid w:val="00982C2C"/>
    <w:rsid w:val="00983137"/>
    <w:rsid w:val="0098317D"/>
    <w:rsid w:val="00983259"/>
    <w:rsid w:val="009832D1"/>
    <w:rsid w:val="0098339E"/>
    <w:rsid w:val="009833F4"/>
    <w:rsid w:val="009836CB"/>
    <w:rsid w:val="009837B3"/>
    <w:rsid w:val="009837C9"/>
    <w:rsid w:val="00983818"/>
    <w:rsid w:val="00983856"/>
    <w:rsid w:val="00983925"/>
    <w:rsid w:val="00983A86"/>
    <w:rsid w:val="00983C84"/>
    <w:rsid w:val="00983D0B"/>
    <w:rsid w:val="00983D9F"/>
    <w:rsid w:val="00983F41"/>
    <w:rsid w:val="00983F4C"/>
    <w:rsid w:val="009842B6"/>
    <w:rsid w:val="0098435B"/>
    <w:rsid w:val="0098440D"/>
    <w:rsid w:val="0098448F"/>
    <w:rsid w:val="009844E1"/>
    <w:rsid w:val="009848EE"/>
    <w:rsid w:val="00984A8A"/>
    <w:rsid w:val="00985095"/>
    <w:rsid w:val="009850F0"/>
    <w:rsid w:val="0098535F"/>
    <w:rsid w:val="0098572C"/>
    <w:rsid w:val="00985D54"/>
    <w:rsid w:val="0098626A"/>
    <w:rsid w:val="009868F5"/>
    <w:rsid w:val="00986AB6"/>
    <w:rsid w:val="00986D0C"/>
    <w:rsid w:val="00986F68"/>
    <w:rsid w:val="00987064"/>
    <w:rsid w:val="00987134"/>
    <w:rsid w:val="00987191"/>
    <w:rsid w:val="009872A6"/>
    <w:rsid w:val="00987373"/>
    <w:rsid w:val="00987419"/>
    <w:rsid w:val="00987512"/>
    <w:rsid w:val="009875DA"/>
    <w:rsid w:val="0098797E"/>
    <w:rsid w:val="00987AD0"/>
    <w:rsid w:val="00987F78"/>
    <w:rsid w:val="0099006D"/>
    <w:rsid w:val="009901AD"/>
    <w:rsid w:val="009903EB"/>
    <w:rsid w:val="00990649"/>
    <w:rsid w:val="00990AAE"/>
    <w:rsid w:val="00990ABD"/>
    <w:rsid w:val="00990D4C"/>
    <w:rsid w:val="00990F4E"/>
    <w:rsid w:val="00990FBA"/>
    <w:rsid w:val="0099102F"/>
    <w:rsid w:val="009912F1"/>
    <w:rsid w:val="0099140E"/>
    <w:rsid w:val="009914B6"/>
    <w:rsid w:val="009914D5"/>
    <w:rsid w:val="009916A1"/>
    <w:rsid w:val="00991868"/>
    <w:rsid w:val="00991AA6"/>
    <w:rsid w:val="00991D66"/>
    <w:rsid w:val="00991EA4"/>
    <w:rsid w:val="009922BD"/>
    <w:rsid w:val="009923CB"/>
    <w:rsid w:val="00992CE2"/>
    <w:rsid w:val="00992DE1"/>
    <w:rsid w:val="00992DEE"/>
    <w:rsid w:val="00992FC6"/>
    <w:rsid w:val="00992FCF"/>
    <w:rsid w:val="0099303E"/>
    <w:rsid w:val="009930CA"/>
    <w:rsid w:val="0099333C"/>
    <w:rsid w:val="0099347A"/>
    <w:rsid w:val="009934FA"/>
    <w:rsid w:val="00993516"/>
    <w:rsid w:val="009938B3"/>
    <w:rsid w:val="00994047"/>
    <w:rsid w:val="009941D1"/>
    <w:rsid w:val="009941DF"/>
    <w:rsid w:val="0099423F"/>
    <w:rsid w:val="00994436"/>
    <w:rsid w:val="0099443A"/>
    <w:rsid w:val="009946F2"/>
    <w:rsid w:val="00994B03"/>
    <w:rsid w:val="00994B5B"/>
    <w:rsid w:val="00994D6C"/>
    <w:rsid w:val="00994E50"/>
    <w:rsid w:val="00994E51"/>
    <w:rsid w:val="00994E54"/>
    <w:rsid w:val="009955CB"/>
    <w:rsid w:val="00995606"/>
    <w:rsid w:val="0099588A"/>
    <w:rsid w:val="00995935"/>
    <w:rsid w:val="00995965"/>
    <w:rsid w:val="00995B19"/>
    <w:rsid w:val="00995B6E"/>
    <w:rsid w:val="00995EE4"/>
    <w:rsid w:val="0099603C"/>
    <w:rsid w:val="0099628E"/>
    <w:rsid w:val="00996397"/>
    <w:rsid w:val="00996A49"/>
    <w:rsid w:val="00996AC4"/>
    <w:rsid w:val="00996ACC"/>
    <w:rsid w:val="00996D2C"/>
    <w:rsid w:val="00996EE2"/>
    <w:rsid w:val="00996FBB"/>
    <w:rsid w:val="0099713E"/>
    <w:rsid w:val="009972F9"/>
    <w:rsid w:val="009973BD"/>
    <w:rsid w:val="009974B2"/>
    <w:rsid w:val="009975BD"/>
    <w:rsid w:val="00997838"/>
    <w:rsid w:val="00997A33"/>
    <w:rsid w:val="00997CD2"/>
    <w:rsid w:val="00997ED8"/>
    <w:rsid w:val="00997FF4"/>
    <w:rsid w:val="009A0078"/>
    <w:rsid w:val="009A00D7"/>
    <w:rsid w:val="009A0177"/>
    <w:rsid w:val="009A0197"/>
    <w:rsid w:val="009A0233"/>
    <w:rsid w:val="009A055F"/>
    <w:rsid w:val="009A05EC"/>
    <w:rsid w:val="009A09A0"/>
    <w:rsid w:val="009A0B9A"/>
    <w:rsid w:val="009A0BBF"/>
    <w:rsid w:val="009A0BE0"/>
    <w:rsid w:val="009A0C38"/>
    <w:rsid w:val="009A0CBB"/>
    <w:rsid w:val="009A0EF3"/>
    <w:rsid w:val="009A0F56"/>
    <w:rsid w:val="009A116D"/>
    <w:rsid w:val="009A13CB"/>
    <w:rsid w:val="009A14F3"/>
    <w:rsid w:val="009A157F"/>
    <w:rsid w:val="009A1716"/>
    <w:rsid w:val="009A1741"/>
    <w:rsid w:val="009A1AE4"/>
    <w:rsid w:val="009A1D8D"/>
    <w:rsid w:val="009A2145"/>
    <w:rsid w:val="009A23F6"/>
    <w:rsid w:val="009A2444"/>
    <w:rsid w:val="009A2B13"/>
    <w:rsid w:val="009A2CC0"/>
    <w:rsid w:val="009A2EBD"/>
    <w:rsid w:val="009A3268"/>
    <w:rsid w:val="009A3545"/>
    <w:rsid w:val="009A3558"/>
    <w:rsid w:val="009A35EC"/>
    <w:rsid w:val="009A3795"/>
    <w:rsid w:val="009A3820"/>
    <w:rsid w:val="009A3830"/>
    <w:rsid w:val="009A3ADD"/>
    <w:rsid w:val="009A3C37"/>
    <w:rsid w:val="009A3C72"/>
    <w:rsid w:val="009A454A"/>
    <w:rsid w:val="009A4554"/>
    <w:rsid w:val="009A45CD"/>
    <w:rsid w:val="009A4641"/>
    <w:rsid w:val="009A4651"/>
    <w:rsid w:val="009A4874"/>
    <w:rsid w:val="009A490C"/>
    <w:rsid w:val="009A4BD0"/>
    <w:rsid w:val="009A4CF2"/>
    <w:rsid w:val="009A4D80"/>
    <w:rsid w:val="009A4E14"/>
    <w:rsid w:val="009A4FFA"/>
    <w:rsid w:val="009A5056"/>
    <w:rsid w:val="009A5153"/>
    <w:rsid w:val="009A51D9"/>
    <w:rsid w:val="009A5386"/>
    <w:rsid w:val="009A5409"/>
    <w:rsid w:val="009A5817"/>
    <w:rsid w:val="009A5A40"/>
    <w:rsid w:val="009A5B38"/>
    <w:rsid w:val="009A5C7D"/>
    <w:rsid w:val="009A5EC0"/>
    <w:rsid w:val="009A631B"/>
    <w:rsid w:val="009A63A0"/>
    <w:rsid w:val="009A63DD"/>
    <w:rsid w:val="009A65BD"/>
    <w:rsid w:val="009A6A88"/>
    <w:rsid w:val="009A6E75"/>
    <w:rsid w:val="009A75D9"/>
    <w:rsid w:val="009A7742"/>
    <w:rsid w:val="009B0261"/>
    <w:rsid w:val="009B042C"/>
    <w:rsid w:val="009B0902"/>
    <w:rsid w:val="009B0A53"/>
    <w:rsid w:val="009B0A5B"/>
    <w:rsid w:val="009B0DC8"/>
    <w:rsid w:val="009B0FE7"/>
    <w:rsid w:val="009B12AC"/>
    <w:rsid w:val="009B12AF"/>
    <w:rsid w:val="009B15DF"/>
    <w:rsid w:val="009B1843"/>
    <w:rsid w:val="009B19A9"/>
    <w:rsid w:val="009B1A50"/>
    <w:rsid w:val="009B1AF6"/>
    <w:rsid w:val="009B1B13"/>
    <w:rsid w:val="009B1BE1"/>
    <w:rsid w:val="009B1C0D"/>
    <w:rsid w:val="009B1C8C"/>
    <w:rsid w:val="009B1CEF"/>
    <w:rsid w:val="009B20AA"/>
    <w:rsid w:val="009B20F5"/>
    <w:rsid w:val="009B2245"/>
    <w:rsid w:val="009B22F7"/>
    <w:rsid w:val="009B2333"/>
    <w:rsid w:val="009B2487"/>
    <w:rsid w:val="009B2698"/>
    <w:rsid w:val="009B2A7C"/>
    <w:rsid w:val="009B2AD9"/>
    <w:rsid w:val="009B2DEE"/>
    <w:rsid w:val="009B2F50"/>
    <w:rsid w:val="009B30A4"/>
    <w:rsid w:val="009B30ED"/>
    <w:rsid w:val="009B319B"/>
    <w:rsid w:val="009B32D3"/>
    <w:rsid w:val="009B32E7"/>
    <w:rsid w:val="009B3373"/>
    <w:rsid w:val="009B3C0A"/>
    <w:rsid w:val="009B3C13"/>
    <w:rsid w:val="009B3EEC"/>
    <w:rsid w:val="009B4233"/>
    <w:rsid w:val="009B4394"/>
    <w:rsid w:val="009B4B4C"/>
    <w:rsid w:val="009B4E21"/>
    <w:rsid w:val="009B4E5E"/>
    <w:rsid w:val="009B574C"/>
    <w:rsid w:val="009B5AE1"/>
    <w:rsid w:val="009B5C25"/>
    <w:rsid w:val="009B617C"/>
    <w:rsid w:val="009B61DF"/>
    <w:rsid w:val="009B6210"/>
    <w:rsid w:val="009B6319"/>
    <w:rsid w:val="009B63C2"/>
    <w:rsid w:val="009B69ED"/>
    <w:rsid w:val="009B6ADF"/>
    <w:rsid w:val="009B6BF4"/>
    <w:rsid w:val="009B6C6D"/>
    <w:rsid w:val="009B6E1A"/>
    <w:rsid w:val="009B6F5D"/>
    <w:rsid w:val="009B70E2"/>
    <w:rsid w:val="009B74AD"/>
    <w:rsid w:val="009B74EA"/>
    <w:rsid w:val="009B7681"/>
    <w:rsid w:val="009B7953"/>
    <w:rsid w:val="009B79D4"/>
    <w:rsid w:val="009B7AE9"/>
    <w:rsid w:val="009B7BCF"/>
    <w:rsid w:val="009B7D00"/>
    <w:rsid w:val="009B7D1C"/>
    <w:rsid w:val="009B7E52"/>
    <w:rsid w:val="009C0085"/>
    <w:rsid w:val="009C00BC"/>
    <w:rsid w:val="009C039E"/>
    <w:rsid w:val="009C03A5"/>
    <w:rsid w:val="009C03F4"/>
    <w:rsid w:val="009C04F7"/>
    <w:rsid w:val="009C055D"/>
    <w:rsid w:val="009C062B"/>
    <w:rsid w:val="009C0798"/>
    <w:rsid w:val="009C0A4B"/>
    <w:rsid w:val="009C0B13"/>
    <w:rsid w:val="009C0D88"/>
    <w:rsid w:val="009C0DFA"/>
    <w:rsid w:val="009C1065"/>
    <w:rsid w:val="009C122A"/>
    <w:rsid w:val="009C125E"/>
    <w:rsid w:val="009C15F7"/>
    <w:rsid w:val="009C1AF0"/>
    <w:rsid w:val="009C1E40"/>
    <w:rsid w:val="009C1F67"/>
    <w:rsid w:val="009C2071"/>
    <w:rsid w:val="009C2204"/>
    <w:rsid w:val="009C25F2"/>
    <w:rsid w:val="009C2621"/>
    <w:rsid w:val="009C2AE7"/>
    <w:rsid w:val="009C2C87"/>
    <w:rsid w:val="009C2CBF"/>
    <w:rsid w:val="009C3619"/>
    <w:rsid w:val="009C3700"/>
    <w:rsid w:val="009C3B2B"/>
    <w:rsid w:val="009C3C1C"/>
    <w:rsid w:val="009C3E0E"/>
    <w:rsid w:val="009C4047"/>
    <w:rsid w:val="009C4066"/>
    <w:rsid w:val="009C4134"/>
    <w:rsid w:val="009C41AA"/>
    <w:rsid w:val="009C4758"/>
    <w:rsid w:val="009C4860"/>
    <w:rsid w:val="009C4E02"/>
    <w:rsid w:val="009C4F76"/>
    <w:rsid w:val="009C5418"/>
    <w:rsid w:val="009C55CB"/>
    <w:rsid w:val="009C56DC"/>
    <w:rsid w:val="009C5727"/>
    <w:rsid w:val="009C59E1"/>
    <w:rsid w:val="009C5A42"/>
    <w:rsid w:val="009C5A50"/>
    <w:rsid w:val="009C5B65"/>
    <w:rsid w:val="009C5EAE"/>
    <w:rsid w:val="009C5EF2"/>
    <w:rsid w:val="009C5F6F"/>
    <w:rsid w:val="009C638E"/>
    <w:rsid w:val="009C6C82"/>
    <w:rsid w:val="009C6EF5"/>
    <w:rsid w:val="009C6F41"/>
    <w:rsid w:val="009C6FE2"/>
    <w:rsid w:val="009C70E9"/>
    <w:rsid w:val="009C711F"/>
    <w:rsid w:val="009C73FB"/>
    <w:rsid w:val="009C7545"/>
    <w:rsid w:val="009C78DD"/>
    <w:rsid w:val="009C78EA"/>
    <w:rsid w:val="009C7922"/>
    <w:rsid w:val="009C7A9F"/>
    <w:rsid w:val="009C7C48"/>
    <w:rsid w:val="009D03F8"/>
    <w:rsid w:val="009D04FD"/>
    <w:rsid w:val="009D0505"/>
    <w:rsid w:val="009D0765"/>
    <w:rsid w:val="009D07B9"/>
    <w:rsid w:val="009D0A38"/>
    <w:rsid w:val="009D0EB3"/>
    <w:rsid w:val="009D0ECC"/>
    <w:rsid w:val="009D14BB"/>
    <w:rsid w:val="009D16D6"/>
    <w:rsid w:val="009D17BD"/>
    <w:rsid w:val="009D19ED"/>
    <w:rsid w:val="009D1DB0"/>
    <w:rsid w:val="009D2081"/>
    <w:rsid w:val="009D21DC"/>
    <w:rsid w:val="009D25B1"/>
    <w:rsid w:val="009D2954"/>
    <w:rsid w:val="009D2BD9"/>
    <w:rsid w:val="009D2C23"/>
    <w:rsid w:val="009D2E02"/>
    <w:rsid w:val="009D3130"/>
    <w:rsid w:val="009D3289"/>
    <w:rsid w:val="009D32B6"/>
    <w:rsid w:val="009D32E9"/>
    <w:rsid w:val="009D3378"/>
    <w:rsid w:val="009D33A4"/>
    <w:rsid w:val="009D345E"/>
    <w:rsid w:val="009D34F2"/>
    <w:rsid w:val="009D3517"/>
    <w:rsid w:val="009D356E"/>
    <w:rsid w:val="009D360F"/>
    <w:rsid w:val="009D3965"/>
    <w:rsid w:val="009D3AD5"/>
    <w:rsid w:val="009D3C23"/>
    <w:rsid w:val="009D3CF4"/>
    <w:rsid w:val="009D3D1B"/>
    <w:rsid w:val="009D3FA9"/>
    <w:rsid w:val="009D4169"/>
    <w:rsid w:val="009D41A1"/>
    <w:rsid w:val="009D41F3"/>
    <w:rsid w:val="009D436C"/>
    <w:rsid w:val="009D4408"/>
    <w:rsid w:val="009D445B"/>
    <w:rsid w:val="009D457E"/>
    <w:rsid w:val="009D46A2"/>
    <w:rsid w:val="009D4817"/>
    <w:rsid w:val="009D4A47"/>
    <w:rsid w:val="009D4C88"/>
    <w:rsid w:val="009D4D4B"/>
    <w:rsid w:val="009D4E0A"/>
    <w:rsid w:val="009D4EE6"/>
    <w:rsid w:val="009D5133"/>
    <w:rsid w:val="009D5155"/>
    <w:rsid w:val="009D53A0"/>
    <w:rsid w:val="009D5411"/>
    <w:rsid w:val="009D54B5"/>
    <w:rsid w:val="009D554B"/>
    <w:rsid w:val="009D5710"/>
    <w:rsid w:val="009D5914"/>
    <w:rsid w:val="009D5A8B"/>
    <w:rsid w:val="009D5C56"/>
    <w:rsid w:val="009D5C7A"/>
    <w:rsid w:val="009D5D39"/>
    <w:rsid w:val="009D5EA4"/>
    <w:rsid w:val="009D5F57"/>
    <w:rsid w:val="009D63C3"/>
    <w:rsid w:val="009D64DE"/>
    <w:rsid w:val="009D65D6"/>
    <w:rsid w:val="009D66BF"/>
    <w:rsid w:val="009D68F1"/>
    <w:rsid w:val="009D6C44"/>
    <w:rsid w:val="009D6C72"/>
    <w:rsid w:val="009D6EED"/>
    <w:rsid w:val="009D6F78"/>
    <w:rsid w:val="009D6FC9"/>
    <w:rsid w:val="009D7113"/>
    <w:rsid w:val="009D724F"/>
    <w:rsid w:val="009D7299"/>
    <w:rsid w:val="009D7505"/>
    <w:rsid w:val="009D7634"/>
    <w:rsid w:val="009D767C"/>
    <w:rsid w:val="009D7908"/>
    <w:rsid w:val="009D7A91"/>
    <w:rsid w:val="009D7AC2"/>
    <w:rsid w:val="009D7D4F"/>
    <w:rsid w:val="009D7DDB"/>
    <w:rsid w:val="009E00B5"/>
    <w:rsid w:val="009E0190"/>
    <w:rsid w:val="009E027B"/>
    <w:rsid w:val="009E0489"/>
    <w:rsid w:val="009E0AC5"/>
    <w:rsid w:val="009E0BE4"/>
    <w:rsid w:val="009E0C18"/>
    <w:rsid w:val="009E0CA9"/>
    <w:rsid w:val="009E0CFF"/>
    <w:rsid w:val="009E0D23"/>
    <w:rsid w:val="009E0D9B"/>
    <w:rsid w:val="009E1133"/>
    <w:rsid w:val="009E1EE5"/>
    <w:rsid w:val="009E1F0D"/>
    <w:rsid w:val="009E20D2"/>
    <w:rsid w:val="009E232D"/>
    <w:rsid w:val="009E2634"/>
    <w:rsid w:val="009E271C"/>
    <w:rsid w:val="009E2BEF"/>
    <w:rsid w:val="009E2D4E"/>
    <w:rsid w:val="009E2D71"/>
    <w:rsid w:val="009E314C"/>
    <w:rsid w:val="009E31D2"/>
    <w:rsid w:val="009E3636"/>
    <w:rsid w:val="009E3653"/>
    <w:rsid w:val="009E36FF"/>
    <w:rsid w:val="009E377E"/>
    <w:rsid w:val="009E3900"/>
    <w:rsid w:val="009E3D6C"/>
    <w:rsid w:val="009E3DBB"/>
    <w:rsid w:val="009E41AB"/>
    <w:rsid w:val="009E41FE"/>
    <w:rsid w:val="009E4532"/>
    <w:rsid w:val="009E4821"/>
    <w:rsid w:val="009E48EE"/>
    <w:rsid w:val="009E4C1A"/>
    <w:rsid w:val="009E4E7E"/>
    <w:rsid w:val="009E5152"/>
    <w:rsid w:val="009E51B2"/>
    <w:rsid w:val="009E51B9"/>
    <w:rsid w:val="009E53EA"/>
    <w:rsid w:val="009E5568"/>
    <w:rsid w:val="009E55E0"/>
    <w:rsid w:val="009E57F4"/>
    <w:rsid w:val="009E5EF1"/>
    <w:rsid w:val="009E5F96"/>
    <w:rsid w:val="009E5FC8"/>
    <w:rsid w:val="009E6197"/>
    <w:rsid w:val="009E6222"/>
    <w:rsid w:val="009E6405"/>
    <w:rsid w:val="009E6482"/>
    <w:rsid w:val="009E6507"/>
    <w:rsid w:val="009E650B"/>
    <w:rsid w:val="009E6557"/>
    <w:rsid w:val="009E65B5"/>
    <w:rsid w:val="009E6719"/>
    <w:rsid w:val="009E67A7"/>
    <w:rsid w:val="009E6888"/>
    <w:rsid w:val="009E692C"/>
    <w:rsid w:val="009E6992"/>
    <w:rsid w:val="009E6A4C"/>
    <w:rsid w:val="009E6B2D"/>
    <w:rsid w:val="009E6C1F"/>
    <w:rsid w:val="009E6D19"/>
    <w:rsid w:val="009E70A4"/>
    <w:rsid w:val="009E71DA"/>
    <w:rsid w:val="009E71FE"/>
    <w:rsid w:val="009E7437"/>
    <w:rsid w:val="009E7526"/>
    <w:rsid w:val="009E7626"/>
    <w:rsid w:val="009E7631"/>
    <w:rsid w:val="009E785F"/>
    <w:rsid w:val="009E799D"/>
    <w:rsid w:val="009F01C9"/>
    <w:rsid w:val="009F0267"/>
    <w:rsid w:val="009F0338"/>
    <w:rsid w:val="009F0404"/>
    <w:rsid w:val="009F0818"/>
    <w:rsid w:val="009F088D"/>
    <w:rsid w:val="009F092C"/>
    <w:rsid w:val="009F0A4F"/>
    <w:rsid w:val="009F0E69"/>
    <w:rsid w:val="009F0EE2"/>
    <w:rsid w:val="009F0F5A"/>
    <w:rsid w:val="009F0FF2"/>
    <w:rsid w:val="009F1193"/>
    <w:rsid w:val="009F11C3"/>
    <w:rsid w:val="009F1217"/>
    <w:rsid w:val="009F1971"/>
    <w:rsid w:val="009F19AC"/>
    <w:rsid w:val="009F1A11"/>
    <w:rsid w:val="009F1FDD"/>
    <w:rsid w:val="009F23A1"/>
    <w:rsid w:val="009F240C"/>
    <w:rsid w:val="009F247D"/>
    <w:rsid w:val="009F27C0"/>
    <w:rsid w:val="009F2A1A"/>
    <w:rsid w:val="009F2AA2"/>
    <w:rsid w:val="009F2C11"/>
    <w:rsid w:val="009F2DEC"/>
    <w:rsid w:val="009F2E33"/>
    <w:rsid w:val="009F2ECC"/>
    <w:rsid w:val="009F30BB"/>
    <w:rsid w:val="009F3118"/>
    <w:rsid w:val="009F32B5"/>
    <w:rsid w:val="009F332E"/>
    <w:rsid w:val="009F33E4"/>
    <w:rsid w:val="009F34E1"/>
    <w:rsid w:val="009F35FB"/>
    <w:rsid w:val="009F3677"/>
    <w:rsid w:val="009F3E08"/>
    <w:rsid w:val="009F3ED7"/>
    <w:rsid w:val="009F3F57"/>
    <w:rsid w:val="009F41DB"/>
    <w:rsid w:val="009F425E"/>
    <w:rsid w:val="009F4306"/>
    <w:rsid w:val="009F4418"/>
    <w:rsid w:val="009F445D"/>
    <w:rsid w:val="009F48E8"/>
    <w:rsid w:val="009F4A12"/>
    <w:rsid w:val="009F4A60"/>
    <w:rsid w:val="009F4A8F"/>
    <w:rsid w:val="009F4B3C"/>
    <w:rsid w:val="009F4DC4"/>
    <w:rsid w:val="009F4DD3"/>
    <w:rsid w:val="009F4EEE"/>
    <w:rsid w:val="009F4F2E"/>
    <w:rsid w:val="009F505C"/>
    <w:rsid w:val="009F5330"/>
    <w:rsid w:val="009F53F2"/>
    <w:rsid w:val="009F5894"/>
    <w:rsid w:val="009F59B2"/>
    <w:rsid w:val="009F5A15"/>
    <w:rsid w:val="009F5A59"/>
    <w:rsid w:val="009F5C2F"/>
    <w:rsid w:val="009F5D8C"/>
    <w:rsid w:val="009F6246"/>
    <w:rsid w:val="009F6270"/>
    <w:rsid w:val="009F645A"/>
    <w:rsid w:val="009F645D"/>
    <w:rsid w:val="009F6697"/>
    <w:rsid w:val="009F67D7"/>
    <w:rsid w:val="009F6926"/>
    <w:rsid w:val="009F6A41"/>
    <w:rsid w:val="009F6A51"/>
    <w:rsid w:val="009F6A71"/>
    <w:rsid w:val="009F6AD0"/>
    <w:rsid w:val="009F6B35"/>
    <w:rsid w:val="009F6BF9"/>
    <w:rsid w:val="009F6D85"/>
    <w:rsid w:val="009F6EB9"/>
    <w:rsid w:val="009F6EFC"/>
    <w:rsid w:val="009F6F6A"/>
    <w:rsid w:val="009F709C"/>
    <w:rsid w:val="009F711B"/>
    <w:rsid w:val="009F7149"/>
    <w:rsid w:val="009F7175"/>
    <w:rsid w:val="009F7471"/>
    <w:rsid w:val="009F7502"/>
    <w:rsid w:val="009F7704"/>
    <w:rsid w:val="009F79A3"/>
    <w:rsid w:val="009F7B0D"/>
    <w:rsid w:val="009F7C2F"/>
    <w:rsid w:val="00A000E3"/>
    <w:rsid w:val="00A001E7"/>
    <w:rsid w:val="00A001F2"/>
    <w:rsid w:val="00A0021F"/>
    <w:rsid w:val="00A004D7"/>
    <w:rsid w:val="00A00718"/>
    <w:rsid w:val="00A00744"/>
    <w:rsid w:val="00A008C0"/>
    <w:rsid w:val="00A00A0A"/>
    <w:rsid w:val="00A00A4F"/>
    <w:rsid w:val="00A00AC0"/>
    <w:rsid w:val="00A00BC6"/>
    <w:rsid w:val="00A00BDA"/>
    <w:rsid w:val="00A00D1F"/>
    <w:rsid w:val="00A00D2B"/>
    <w:rsid w:val="00A00F6A"/>
    <w:rsid w:val="00A00FB5"/>
    <w:rsid w:val="00A011F3"/>
    <w:rsid w:val="00A012EB"/>
    <w:rsid w:val="00A0152B"/>
    <w:rsid w:val="00A015B8"/>
    <w:rsid w:val="00A01689"/>
    <w:rsid w:val="00A017F5"/>
    <w:rsid w:val="00A01A20"/>
    <w:rsid w:val="00A01B2F"/>
    <w:rsid w:val="00A01C5D"/>
    <w:rsid w:val="00A01FD9"/>
    <w:rsid w:val="00A02008"/>
    <w:rsid w:val="00A020DB"/>
    <w:rsid w:val="00A020ED"/>
    <w:rsid w:val="00A0211B"/>
    <w:rsid w:val="00A02913"/>
    <w:rsid w:val="00A02C14"/>
    <w:rsid w:val="00A02DE3"/>
    <w:rsid w:val="00A02F1B"/>
    <w:rsid w:val="00A03062"/>
    <w:rsid w:val="00A03496"/>
    <w:rsid w:val="00A036ED"/>
    <w:rsid w:val="00A037C3"/>
    <w:rsid w:val="00A037C6"/>
    <w:rsid w:val="00A039F6"/>
    <w:rsid w:val="00A03D8C"/>
    <w:rsid w:val="00A03D99"/>
    <w:rsid w:val="00A03DDD"/>
    <w:rsid w:val="00A042A6"/>
    <w:rsid w:val="00A043DB"/>
    <w:rsid w:val="00A044B3"/>
    <w:rsid w:val="00A047C5"/>
    <w:rsid w:val="00A04855"/>
    <w:rsid w:val="00A049F3"/>
    <w:rsid w:val="00A04A39"/>
    <w:rsid w:val="00A04BEA"/>
    <w:rsid w:val="00A04D2B"/>
    <w:rsid w:val="00A04F0C"/>
    <w:rsid w:val="00A05078"/>
    <w:rsid w:val="00A05337"/>
    <w:rsid w:val="00A053CA"/>
    <w:rsid w:val="00A05463"/>
    <w:rsid w:val="00A05750"/>
    <w:rsid w:val="00A05B57"/>
    <w:rsid w:val="00A05E98"/>
    <w:rsid w:val="00A05EFC"/>
    <w:rsid w:val="00A062B4"/>
    <w:rsid w:val="00A062EB"/>
    <w:rsid w:val="00A06532"/>
    <w:rsid w:val="00A0673B"/>
    <w:rsid w:val="00A067E4"/>
    <w:rsid w:val="00A067F5"/>
    <w:rsid w:val="00A06815"/>
    <w:rsid w:val="00A06A4D"/>
    <w:rsid w:val="00A06D27"/>
    <w:rsid w:val="00A06DBD"/>
    <w:rsid w:val="00A06EAE"/>
    <w:rsid w:val="00A06FFB"/>
    <w:rsid w:val="00A07168"/>
    <w:rsid w:val="00A07262"/>
    <w:rsid w:val="00A072BE"/>
    <w:rsid w:val="00A07439"/>
    <w:rsid w:val="00A076C0"/>
    <w:rsid w:val="00A07F10"/>
    <w:rsid w:val="00A07F30"/>
    <w:rsid w:val="00A100AA"/>
    <w:rsid w:val="00A1013A"/>
    <w:rsid w:val="00A101ED"/>
    <w:rsid w:val="00A10203"/>
    <w:rsid w:val="00A102B1"/>
    <w:rsid w:val="00A102B5"/>
    <w:rsid w:val="00A103DC"/>
    <w:rsid w:val="00A104D1"/>
    <w:rsid w:val="00A10690"/>
    <w:rsid w:val="00A106E4"/>
    <w:rsid w:val="00A108BB"/>
    <w:rsid w:val="00A10A54"/>
    <w:rsid w:val="00A10B34"/>
    <w:rsid w:val="00A1119A"/>
    <w:rsid w:val="00A113D0"/>
    <w:rsid w:val="00A11416"/>
    <w:rsid w:val="00A114AE"/>
    <w:rsid w:val="00A118B5"/>
    <w:rsid w:val="00A11BB0"/>
    <w:rsid w:val="00A11C03"/>
    <w:rsid w:val="00A11D36"/>
    <w:rsid w:val="00A11F4D"/>
    <w:rsid w:val="00A11FF3"/>
    <w:rsid w:val="00A126FB"/>
    <w:rsid w:val="00A12711"/>
    <w:rsid w:val="00A127CE"/>
    <w:rsid w:val="00A12820"/>
    <w:rsid w:val="00A1286E"/>
    <w:rsid w:val="00A12B40"/>
    <w:rsid w:val="00A12B9E"/>
    <w:rsid w:val="00A12F32"/>
    <w:rsid w:val="00A13102"/>
    <w:rsid w:val="00A13408"/>
    <w:rsid w:val="00A13469"/>
    <w:rsid w:val="00A1355E"/>
    <w:rsid w:val="00A135BA"/>
    <w:rsid w:val="00A135F0"/>
    <w:rsid w:val="00A13A1D"/>
    <w:rsid w:val="00A13A3F"/>
    <w:rsid w:val="00A13C9D"/>
    <w:rsid w:val="00A13E74"/>
    <w:rsid w:val="00A13F71"/>
    <w:rsid w:val="00A14055"/>
    <w:rsid w:val="00A143A4"/>
    <w:rsid w:val="00A1456C"/>
    <w:rsid w:val="00A14835"/>
    <w:rsid w:val="00A14A1A"/>
    <w:rsid w:val="00A14A22"/>
    <w:rsid w:val="00A14BF8"/>
    <w:rsid w:val="00A14C83"/>
    <w:rsid w:val="00A14D96"/>
    <w:rsid w:val="00A151C1"/>
    <w:rsid w:val="00A1548F"/>
    <w:rsid w:val="00A159AF"/>
    <w:rsid w:val="00A159D0"/>
    <w:rsid w:val="00A159F6"/>
    <w:rsid w:val="00A15A73"/>
    <w:rsid w:val="00A15AA3"/>
    <w:rsid w:val="00A15B47"/>
    <w:rsid w:val="00A16148"/>
    <w:rsid w:val="00A16159"/>
    <w:rsid w:val="00A16162"/>
    <w:rsid w:val="00A16277"/>
    <w:rsid w:val="00A165B9"/>
    <w:rsid w:val="00A16635"/>
    <w:rsid w:val="00A16AC4"/>
    <w:rsid w:val="00A16B15"/>
    <w:rsid w:val="00A16BB3"/>
    <w:rsid w:val="00A16BFD"/>
    <w:rsid w:val="00A16C96"/>
    <w:rsid w:val="00A16DB1"/>
    <w:rsid w:val="00A16E75"/>
    <w:rsid w:val="00A16F52"/>
    <w:rsid w:val="00A16F5D"/>
    <w:rsid w:val="00A16F72"/>
    <w:rsid w:val="00A1743B"/>
    <w:rsid w:val="00A17574"/>
    <w:rsid w:val="00A17621"/>
    <w:rsid w:val="00A17633"/>
    <w:rsid w:val="00A17637"/>
    <w:rsid w:val="00A177B0"/>
    <w:rsid w:val="00A17926"/>
    <w:rsid w:val="00A17ADC"/>
    <w:rsid w:val="00A17AEF"/>
    <w:rsid w:val="00A17B12"/>
    <w:rsid w:val="00A17B28"/>
    <w:rsid w:val="00A17BBC"/>
    <w:rsid w:val="00A17E07"/>
    <w:rsid w:val="00A17E35"/>
    <w:rsid w:val="00A17F44"/>
    <w:rsid w:val="00A20403"/>
    <w:rsid w:val="00A20482"/>
    <w:rsid w:val="00A2050D"/>
    <w:rsid w:val="00A2099E"/>
    <w:rsid w:val="00A20B98"/>
    <w:rsid w:val="00A20C35"/>
    <w:rsid w:val="00A20D98"/>
    <w:rsid w:val="00A20DBD"/>
    <w:rsid w:val="00A2128F"/>
    <w:rsid w:val="00A215E4"/>
    <w:rsid w:val="00A2191E"/>
    <w:rsid w:val="00A2192D"/>
    <w:rsid w:val="00A219E9"/>
    <w:rsid w:val="00A21A4E"/>
    <w:rsid w:val="00A21AF9"/>
    <w:rsid w:val="00A21B39"/>
    <w:rsid w:val="00A21BC9"/>
    <w:rsid w:val="00A21BE2"/>
    <w:rsid w:val="00A21E32"/>
    <w:rsid w:val="00A221AA"/>
    <w:rsid w:val="00A2243F"/>
    <w:rsid w:val="00A224EA"/>
    <w:rsid w:val="00A22698"/>
    <w:rsid w:val="00A22872"/>
    <w:rsid w:val="00A22D50"/>
    <w:rsid w:val="00A22DD6"/>
    <w:rsid w:val="00A230DC"/>
    <w:rsid w:val="00A23372"/>
    <w:rsid w:val="00A23373"/>
    <w:rsid w:val="00A2346C"/>
    <w:rsid w:val="00A235F3"/>
    <w:rsid w:val="00A23AB5"/>
    <w:rsid w:val="00A23C51"/>
    <w:rsid w:val="00A23C55"/>
    <w:rsid w:val="00A23D74"/>
    <w:rsid w:val="00A23E65"/>
    <w:rsid w:val="00A241BF"/>
    <w:rsid w:val="00A242D6"/>
    <w:rsid w:val="00A242D8"/>
    <w:rsid w:val="00A242ED"/>
    <w:rsid w:val="00A245B6"/>
    <w:rsid w:val="00A24783"/>
    <w:rsid w:val="00A249AA"/>
    <w:rsid w:val="00A24BE8"/>
    <w:rsid w:val="00A24FC4"/>
    <w:rsid w:val="00A24FD1"/>
    <w:rsid w:val="00A25665"/>
    <w:rsid w:val="00A25716"/>
    <w:rsid w:val="00A25885"/>
    <w:rsid w:val="00A25B4B"/>
    <w:rsid w:val="00A25BF6"/>
    <w:rsid w:val="00A25D1B"/>
    <w:rsid w:val="00A25E3C"/>
    <w:rsid w:val="00A25EDB"/>
    <w:rsid w:val="00A261C8"/>
    <w:rsid w:val="00A261EF"/>
    <w:rsid w:val="00A26695"/>
    <w:rsid w:val="00A26823"/>
    <w:rsid w:val="00A268E5"/>
    <w:rsid w:val="00A2697A"/>
    <w:rsid w:val="00A2698C"/>
    <w:rsid w:val="00A269D9"/>
    <w:rsid w:val="00A26AB8"/>
    <w:rsid w:val="00A26B14"/>
    <w:rsid w:val="00A26BB3"/>
    <w:rsid w:val="00A26C9E"/>
    <w:rsid w:val="00A27225"/>
    <w:rsid w:val="00A274F4"/>
    <w:rsid w:val="00A276B7"/>
    <w:rsid w:val="00A276E1"/>
    <w:rsid w:val="00A279B3"/>
    <w:rsid w:val="00A27F7B"/>
    <w:rsid w:val="00A27F96"/>
    <w:rsid w:val="00A303BC"/>
    <w:rsid w:val="00A30472"/>
    <w:rsid w:val="00A30627"/>
    <w:rsid w:val="00A306DF"/>
    <w:rsid w:val="00A307F7"/>
    <w:rsid w:val="00A30879"/>
    <w:rsid w:val="00A30893"/>
    <w:rsid w:val="00A30F64"/>
    <w:rsid w:val="00A310FB"/>
    <w:rsid w:val="00A31273"/>
    <w:rsid w:val="00A314CC"/>
    <w:rsid w:val="00A317C2"/>
    <w:rsid w:val="00A319AB"/>
    <w:rsid w:val="00A319B7"/>
    <w:rsid w:val="00A31B6F"/>
    <w:rsid w:val="00A31D07"/>
    <w:rsid w:val="00A31D26"/>
    <w:rsid w:val="00A31D91"/>
    <w:rsid w:val="00A32016"/>
    <w:rsid w:val="00A324C4"/>
    <w:rsid w:val="00A32554"/>
    <w:rsid w:val="00A32682"/>
    <w:rsid w:val="00A32694"/>
    <w:rsid w:val="00A32829"/>
    <w:rsid w:val="00A3283A"/>
    <w:rsid w:val="00A32C64"/>
    <w:rsid w:val="00A32D52"/>
    <w:rsid w:val="00A32F77"/>
    <w:rsid w:val="00A33309"/>
    <w:rsid w:val="00A33899"/>
    <w:rsid w:val="00A33D4C"/>
    <w:rsid w:val="00A33FA1"/>
    <w:rsid w:val="00A340DB"/>
    <w:rsid w:val="00A3442A"/>
    <w:rsid w:val="00A345F1"/>
    <w:rsid w:val="00A34A0A"/>
    <w:rsid w:val="00A34EC7"/>
    <w:rsid w:val="00A3517F"/>
    <w:rsid w:val="00A353C7"/>
    <w:rsid w:val="00A35867"/>
    <w:rsid w:val="00A358EC"/>
    <w:rsid w:val="00A35932"/>
    <w:rsid w:val="00A35A22"/>
    <w:rsid w:val="00A35B19"/>
    <w:rsid w:val="00A35C01"/>
    <w:rsid w:val="00A35F5B"/>
    <w:rsid w:val="00A35F9C"/>
    <w:rsid w:val="00A35FFA"/>
    <w:rsid w:val="00A360A4"/>
    <w:rsid w:val="00A360C8"/>
    <w:rsid w:val="00A36430"/>
    <w:rsid w:val="00A3647E"/>
    <w:rsid w:val="00A364A6"/>
    <w:rsid w:val="00A365B7"/>
    <w:rsid w:val="00A3665C"/>
    <w:rsid w:val="00A368EE"/>
    <w:rsid w:val="00A36982"/>
    <w:rsid w:val="00A36AA2"/>
    <w:rsid w:val="00A36B49"/>
    <w:rsid w:val="00A36C87"/>
    <w:rsid w:val="00A36D77"/>
    <w:rsid w:val="00A36D86"/>
    <w:rsid w:val="00A36E6E"/>
    <w:rsid w:val="00A3719C"/>
    <w:rsid w:val="00A375C5"/>
    <w:rsid w:val="00A376FD"/>
    <w:rsid w:val="00A377EA"/>
    <w:rsid w:val="00A3792C"/>
    <w:rsid w:val="00A3799F"/>
    <w:rsid w:val="00A37A56"/>
    <w:rsid w:val="00A37D0F"/>
    <w:rsid w:val="00A37FC3"/>
    <w:rsid w:val="00A400FA"/>
    <w:rsid w:val="00A40444"/>
    <w:rsid w:val="00A404C3"/>
    <w:rsid w:val="00A40648"/>
    <w:rsid w:val="00A40732"/>
    <w:rsid w:val="00A40D20"/>
    <w:rsid w:val="00A40ED3"/>
    <w:rsid w:val="00A4112C"/>
    <w:rsid w:val="00A41163"/>
    <w:rsid w:val="00A41258"/>
    <w:rsid w:val="00A4134F"/>
    <w:rsid w:val="00A4147E"/>
    <w:rsid w:val="00A414EF"/>
    <w:rsid w:val="00A41501"/>
    <w:rsid w:val="00A415EF"/>
    <w:rsid w:val="00A41776"/>
    <w:rsid w:val="00A41BE7"/>
    <w:rsid w:val="00A41D3F"/>
    <w:rsid w:val="00A41EB7"/>
    <w:rsid w:val="00A42003"/>
    <w:rsid w:val="00A42478"/>
    <w:rsid w:val="00A424DF"/>
    <w:rsid w:val="00A426F8"/>
    <w:rsid w:val="00A42787"/>
    <w:rsid w:val="00A427DC"/>
    <w:rsid w:val="00A429F0"/>
    <w:rsid w:val="00A42BED"/>
    <w:rsid w:val="00A42C11"/>
    <w:rsid w:val="00A42C39"/>
    <w:rsid w:val="00A42C9A"/>
    <w:rsid w:val="00A42D23"/>
    <w:rsid w:val="00A42DB7"/>
    <w:rsid w:val="00A42F69"/>
    <w:rsid w:val="00A4303C"/>
    <w:rsid w:val="00A43181"/>
    <w:rsid w:val="00A431D4"/>
    <w:rsid w:val="00A433D1"/>
    <w:rsid w:val="00A43621"/>
    <w:rsid w:val="00A43948"/>
    <w:rsid w:val="00A4398B"/>
    <w:rsid w:val="00A439F5"/>
    <w:rsid w:val="00A43AB2"/>
    <w:rsid w:val="00A43B00"/>
    <w:rsid w:val="00A43B59"/>
    <w:rsid w:val="00A43B95"/>
    <w:rsid w:val="00A43E23"/>
    <w:rsid w:val="00A44200"/>
    <w:rsid w:val="00A44223"/>
    <w:rsid w:val="00A44474"/>
    <w:rsid w:val="00A446A9"/>
    <w:rsid w:val="00A44B08"/>
    <w:rsid w:val="00A44C8E"/>
    <w:rsid w:val="00A4502A"/>
    <w:rsid w:val="00A450F3"/>
    <w:rsid w:val="00A4518C"/>
    <w:rsid w:val="00A451FB"/>
    <w:rsid w:val="00A4525C"/>
    <w:rsid w:val="00A453CE"/>
    <w:rsid w:val="00A45401"/>
    <w:rsid w:val="00A4575C"/>
    <w:rsid w:val="00A45885"/>
    <w:rsid w:val="00A45888"/>
    <w:rsid w:val="00A458A6"/>
    <w:rsid w:val="00A458E3"/>
    <w:rsid w:val="00A45D6F"/>
    <w:rsid w:val="00A45D70"/>
    <w:rsid w:val="00A460A1"/>
    <w:rsid w:val="00A46172"/>
    <w:rsid w:val="00A461DF"/>
    <w:rsid w:val="00A462CC"/>
    <w:rsid w:val="00A4638E"/>
    <w:rsid w:val="00A46430"/>
    <w:rsid w:val="00A46629"/>
    <w:rsid w:val="00A466FE"/>
    <w:rsid w:val="00A469A1"/>
    <w:rsid w:val="00A469DC"/>
    <w:rsid w:val="00A46B0A"/>
    <w:rsid w:val="00A46C18"/>
    <w:rsid w:val="00A46E55"/>
    <w:rsid w:val="00A4702E"/>
    <w:rsid w:val="00A4750A"/>
    <w:rsid w:val="00A47519"/>
    <w:rsid w:val="00A4767D"/>
    <w:rsid w:val="00A47700"/>
    <w:rsid w:val="00A4791A"/>
    <w:rsid w:val="00A47979"/>
    <w:rsid w:val="00A479AD"/>
    <w:rsid w:val="00A47ABB"/>
    <w:rsid w:val="00A47B96"/>
    <w:rsid w:val="00A47BB4"/>
    <w:rsid w:val="00A47CFB"/>
    <w:rsid w:val="00A50257"/>
    <w:rsid w:val="00A502CA"/>
    <w:rsid w:val="00A5076F"/>
    <w:rsid w:val="00A508EA"/>
    <w:rsid w:val="00A50CE6"/>
    <w:rsid w:val="00A50D30"/>
    <w:rsid w:val="00A50DE9"/>
    <w:rsid w:val="00A51031"/>
    <w:rsid w:val="00A510D1"/>
    <w:rsid w:val="00A51157"/>
    <w:rsid w:val="00A51180"/>
    <w:rsid w:val="00A511A0"/>
    <w:rsid w:val="00A514AB"/>
    <w:rsid w:val="00A5170D"/>
    <w:rsid w:val="00A517D2"/>
    <w:rsid w:val="00A51880"/>
    <w:rsid w:val="00A51895"/>
    <w:rsid w:val="00A51AA6"/>
    <w:rsid w:val="00A51F5C"/>
    <w:rsid w:val="00A51FAE"/>
    <w:rsid w:val="00A52139"/>
    <w:rsid w:val="00A5248F"/>
    <w:rsid w:val="00A524E4"/>
    <w:rsid w:val="00A5283C"/>
    <w:rsid w:val="00A529E9"/>
    <w:rsid w:val="00A52BE6"/>
    <w:rsid w:val="00A52D0B"/>
    <w:rsid w:val="00A52DCE"/>
    <w:rsid w:val="00A52DF3"/>
    <w:rsid w:val="00A53072"/>
    <w:rsid w:val="00A538EE"/>
    <w:rsid w:val="00A53AB9"/>
    <w:rsid w:val="00A53BDC"/>
    <w:rsid w:val="00A53E2D"/>
    <w:rsid w:val="00A53E70"/>
    <w:rsid w:val="00A53F5A"/>
    <w:rsid w:val="00A54074"/>
    <w:rsid w:val="00A542A9"/>
    <w:rsid w:val="00A54300"/>
    <w:rsid w:val="00A547EF"/>
    <w:rsid w:val="00A548C6"/>
    <w:rsid w:val="00A54912"/>
    <w:rsid w:val="00A54946"/>
    <w:rsid w:val="00A54BF0"/>
    <w:rsid w:val="00A54C86"/>
    <w:rsid w:val="00A54CFC"/>
    <w:rsid w:val="00A54D0C"/>
    <w:rsid w:val="00A54F1E"/>
    <w:rsid w:val="00A5517A"/>
    <w:rsid w:val="00A55687"/>
    <w:rsid w:val="00A55970"/>
    <w:rsid w:val="00A55B12"/>
    <w:rsid w:val="00A55B79"/>
    <w:rsid w:val="00A55BCB"/>
    <w:rsid w:val="00A55C66"/>
    <w:rsid w:val="00A55CF9"/>
    <w:rsid w:val="00A55F41"/>
    <w:rsid w:val="00A563C7"/>
    <w:rsid w:val="00A56484"/>
    <w:rsid w:val="00A564EB"/>
    <w:rsid w:val="00A565E7"/>
    <w:rsid w:val="00A5668A"/>
    <w:rsid w:val="00A569AA"/>
    <w:rsid w:val="00A56B5D"/>
    <w:rsid w:val="00A56B98"/>
    <w:rsid w:val="00A56D8B"/>
    <w:rsid w:val="00A56DE1"/>
    <w:rsid w:val="00A56EE3"/>
    <w:rsid w:val="00A5707E"/>
    <w:rsid w:val="00A572A2"/>
    <w:rsid w:val="00A57316"/>
    <w:rsid w:val="00A5789A"/>
    <w:rsid w:val="00A5794B"/>
    <w:rsid w:val="00A57D4F"/>
    <w:rsid w:val="00A57D9D"/>
    <w:rsid w:val="00A57EB9"/>
    <w:rsid w:val="00A600D2"/>
    <w:rsid w:val="00A60139"/>
    <w:rsid w:val="00A6042C"/>
    <w:rsid w:val="00A604A6"/>
    <w:rsid w:val="00A604D8"/>
    <w:rsid w:val="00A60583"/>
    <w:rsid w:val="00A609B7"/>
    <w:rsid w:val="00A60D43"/>
    <w:rsid w:val="00A60E62"/>
    <w:rsid w:val="00A60F00"/>
    <w:rsid w:val="00A61338"/>
    <w:rsid w:val="00A619DA"/>
    <w:rsid w:val="00A61AA5"/>
    <w:rsid w:val="00A61C81"/>
    <w:rsid w:val="00A61DB2"/>
    <w:rsid w:val="00A61EBE"/>
    <w:rsid w:val="00A61F8F"/>
    <w:rsid w:val="00A620B8"/>
    <w:rsid w:val="00A620E2"/>
    <w:rsid w:val="00A6215D"/>
    <w:rsid w:val="00A621AF"/>
    <w:rsid w:val="00A62227"/>
    <w:rsid w:val="00A62244"/>
    <w:rsid w:val="00A6225A"/>
    <w:rsid w:val="00A624E4"/>
    <w:rsid w:val="00A62881"/>
    <w:rsid w:val="00A62995"/>
    <w:rsid w:val="00A62A7A"/>
    <w:rsid w:val="00A62B58"/>
    <w:rsid w:val="00A62F95"/>
    <w:rsid w:val="00A630AD"/>
    <w:rsid w:val="00A630D5"/>
    <w:rsid w:val="00A630DE"/>
    <w:rsid w:val="00A6337C"/>
    <w:rsid w:val="00A63482"/>
    <w:rsid w:val="00A63608"/>
    <w:rsid w:val="00A63777"/>
    <w:rsid w:val="00A6392C"/>
    <w:rsid w:val="00A63A39"/>
    <w:rsid w:val="00A63BFD"/>
    <w:rsid w:val="00A63DB3"/>
    <w:rsid w:val="00A63FF3"/>
    <w:rsid w:val="00A64012"/>
    <w:rsid w:val="00A6464E"/>
    <w:rsid w:val="00A649AA"/>
    <w:rsid w:val="00A64DC2"/>
    <w:rsid w:val="00A64DD9"/>
    <w:rsid w:val="00A6530C"/>
    <w:rsid w:val="00A6547D"/>
    <w:rsid w:val="00A654F2"/>
    <w:rsid w:val="00A65968"/>
    <w:rsid w:val="00A65BD2"/>
    <w:rsid w:val="00A65D2C"/>
    <w:rsid w:val="00A66160"/>
    <w:rsid w:val="00A66657"/>
    <w:rsid w:val="00A6685D"/>
    <w:rsid w:val="00A66C30"/>
    <w:rsid w:val="00A66E57"/>
    <w:rsid w:val="00A67092"/>
    <w:rsid w:val="00A670D2"/>
    <w:rsid w:val="00A67152"/>
    <w:rsid w:val="00A6723B"/>
    <w:rsid w:val="00A67744"/>
    <w:rsid w:val="00A6798A"/>
    <w:rsid w:val="00A679F0"/>
    <w:rsid w:val="00A67A58"/>
    <w:rsid w:val="00A67B8A"/>
    <w:rsid w:val="00A700F2"/>
    <w:rsid w:val="00A70698"/>
    <w:rsid w:val="00A70A9F"/>
    <w:rsid w:val="00A70B39"/>
    <w:rsid w:val="00A70B46"/>
    <w:rsid w:val="00A70BFC"/>
    <w:rsid w:val="00A70D58"/>
    <w:rsid w:val="00A70E28"/>
    <w:rsid w:val="00A70F3E"/>
    <w:rsid w:val="00A7103D"/>
    <w:rsid w:val="00A710D8"/>
    <w:rsid w:val="00A71231"/>
    <w:rsid w:val="00A71511"/>
    <w:rsid w:val="00A715A0"/>
    <w:rsid w:val="00A717D4"/>
    <w:rsid w:val="00A717F4"/>
    <w:rsid w:val="00A7184C"/>
    <w:rsid w:val="00A719B5"/>
    <w:rsid w:val="00A7222B"/>
    <w:rsid w:val="00A72517"/>
    <w:rsid w:val="00A72606"/>
    <w:rsid w:val="00A72ADA"/>
    <w:rsid w:val="00A72B7C"/>
    <w:rsid w:val="00A72BED"/>
    <w:rsid w:val="00A72D2F"/>
    <w:rsid w:val="00A72E92"/>
    <w:rsid w:val="00A72EB1"/>
    <w:rsid w:val="00A73097"/>
    <w:rsid w:val="00A7318F"/>
    <w:rsid w:val="00A731A5"/>
    <w:rsid w:val="00A732E0"/>
    <w:rsid w:val="00A73356"/>
    <w:rsid w:val="00A734BD"/>
    <w:rsid w:val="00A7384F"/>
    <w:rsid w:val="00A73852"/>
    <w:rsid w:val="00A738D1"/>
    <w:rsid w:val="00A73946"/>
    <w:rsid w:val="00A73A8E"/>
    <w:rsid w:val="00A73ABE"/>
    <w:rsid w:val="00A73D60"/>
    <w:rsid w:val="00A73DE6"/>
    <w:rsid w:val="00A73FA1"/>
    <w:rsid w:val="00A74140"/>
    <w:rsid w:val="00A74154"/>
    <w:rsid w:val="00A74193"/>
    <w:rsid w:val="00A74203"/>
    <w:rsid w:val="00A74256"/>
    <w:rsid w:val="00A742E1"/>
    <w:rsid w:val="00A743F4"/>
    <w:rsid w:val="00A7456B"/>
    <w:rsid w:val="00A74747"/>
    <w:rsid w:val="00A749EA"/>
    <w:rsid w:val="00A74A12"/>
    <w:rsid w:val="00A74A57"/>
    <w:rsid w:val="00A74ABA"/>
    <w:rsid w:val="00A74CD9"/>
    <w:rsid w:val="00A74E78"/>
    <w:rsid w:val="00A74F8E"/>
    <w:rsid w:val="00A750D8"/>
    <w:rsid w:val="00A75116"/>
    <w:rsid w:val="00A75238"/>
    <w:rsid w:val="00A753AD"/>
    <w:rsid w:val="00A755D7"/>
    <w:rsid w:val="00A7567D"/>
    <w:rsid w:val="00A758D7"/>
    <w:rsid w:val="00A758EC"/>
    <w:rsid w:val="00A758FA"/>
    <w:rsid w:val="00A75AC6"/>
    <w:rsid w:val="00A75B76"/>
    <w:rsid w:val="00A75C8B"/>
    <w:rsid w:val="00A75D9F"/>
    <w:rsid w:val="00A76197"/>
    <w:rsid w:val="00A7629A"/>
    <w:rsid w:val="00A76463"/>
    <w:rsid w:val="00A764CD"/>
    <w:rsid w:val="00A76719"/>
    <w:rsid w:val="00A76905"/>
    <w:rsid w:val="00A76BBB"/>
    <w:rsid w:val="00A76BE1"/>
    <w:rsid w:val="00A76C01"/>
    <w:rsid w:val="00A76CC5"/>
    <w:rsid w:val="00A76D4C"/>
    <w:rsid w:val="00A76EF6"/>
    <w:rsid w:val="00A77212"/>
    <w:rsid w:val="00A7732F"/>
    <w:rsid w:val="00A773BF"/>
    <w:rsid w:val="00A7767D"/>
    <w:rsid w:val="00A776C8"/>
    <w:rsid w:val="00A77731"/>
    <w:rsid w:val="00A77C62"/>
    <w:rsid w:val="00A77CA1"/>
    <w:rsid w:val="00A77D66"/>
    <w:rsid w:val="00A77D6C"/>
    <w:rsid w:val="00A77FA8"/>
    <w:rsid w:val="00A8012B"/>
    <w:rsid w:val="00A801E7"/>
    <w:rsid w:val="00A801EB"/>
    <w:rsid w:val="00A8031E"/>
    <w:rsid w:val="00A80492"/>
    <w:rsid w:val="00A8059D"/>
    <w:rsid w:val="00A806CF"/>
    <w:rsid w:val="00A807BD"/>
    <w:rsid w:val="00A80919"/>
    <w:rsid w:val="00A80C3B"/>
    <w:rsid w:val="00A80E8E"/>
    <w:rsid w:val="00A80FFE"/>
    <w:rsid w:val="00A81012"/>
    <w:rsid w:val="00A81041"/>
    <w:rsid w:val="00A8118B"/>
    <w:rsid w:val="00A811F9"/>
    <w:rsid w:val="00A812B2"/>
    <w:rsid w:val="00A812E2"/>
    <w:rsid w:val="00A81336"/>
    <w:rsid w:val="00A813FF"/>
    <w:rsid w:val="00A81575"/>
    <w:rsid w:val="00A815BC"/>
    <w:rsid w:val="00A816AD"/>
    <w:rsid w:val="00A81779"/>
    <w:rsid w:val="00A817B4"/>
    <w:rsid w:val="00A81848"/>
    <w:rsid w:val="00A818DF"/>
    <w:rsid w:val="00A81ABC"/>
    <w:rsid w:val="00A81C59"/>
    <w:rsid w:val="00A81F1D"/>
    <w:rsid w:val="00A821A6"/>
    <w:rsid w:val="00A825AE"/>
    <w:rsid w:val="00A8273A"/>
    <w:rsid w:val="00A82800"/>
    <w:rsid w:val="00A8287E"/>
    <w:rsid w:val="00A82CC0"/>
    <w:rsid w:val="00A82CC8"/>
    <w:rsid w:val="00A82E55"/>
    <w:rsid w:val="00A8312A"/>
    <w:rsid w:val="00A8323B"/>
    <w:rsid w:val="00A83445"/>
    <w:rsid w:val="00A8392A"/>
    <w:rsid w:val="00A83B67"/>
    <w:rsid w:val="00A84690"/>
    <w:rsid w:val="00A849ED"/>
    <w:rsid w:val="00A84B55"/>
    <w:rsid w:val="00A84C8A"/>
    <w:rsid w:val="00A84E20"/>
    <w:rsid w:val="00A84F11"/>
    <w:rsid w:val="00A84F93"/>
    <w:rsid w:val="00A84F9E"/>
    <w:rsid w:val="00A8517B"/>
    <w:rsid w:val="00A851CB"/>
    <w:rsid w:val="00A851F3"/>
    <w:rsid w:val="00A853A7"/>
    <w:rsid w:val="00A854A7"/>
    <w:rsid w:val="00A85530"/>
    <w:rsid w:val="00A85911"/>
    <w:rsid w:val="00A85A2F"/>
    <w:rsid w:val="00A85B0A"/>
    <w:rsid w:val="00A85C5B"/>
    <w:rsid w:val="00A85D75"/>
    <w:rsid w:val="00A85FB5"/>
    <w:rsid w:val="00A86107"/>
    <w:rsid w:val="00A86230"/>
    <w:rsid w:val="00A86240"/>
    <w:rsid w:val="00A862BE"/>
    <w:rsid w:val="00A8634E"/>
    <w:rsid w:val="00A8670F"/>
    <w:rsid w:val="00A869B0"/>
    <w:rsid w:val="00A869D5"/>
    <w:rsid w:val="00A86C2F"/>
    <w:rsid w:val="00A86CAA"/>
    <w:rsid w:val="00A87112"/>
    <w:rsid w:val="00A871BB"/>
    <w:rsid w:val="00A87576"/>
    <w:rsid w:val="00A879FC"/>
    <w:rsid w:val="00A87D40"/>
    <w:rsid w:val="00A87F17"/>
    <w:rsid w:val="00A90030"/>
    <w:rsid w:val="00A90888"/>
    <w:rsid w:val="00A909D5"/>
    <w:rsid w:val="00A90AAA"/>
    <w:rsid w:val="00A90B27"/>
    <w:rsid w:val="00A90FD8"/>
    <w:rsid w:val="00A91299"/>
    <w:rsid w:val="00A91C5D"/>
    <w:rsid w:val="00A92002"/>
    <w:rsid w:val="00A920D1"/>
    <w:rsid w:val="00A920E5"/>
    <w:rsid w:val="00A9218F"/>
    <w:rsid w:val="00A92208"/>
    <w:rsid w:val="00A92235"/>
    <w:rsid w:val="00A922C2"/>
    <w:rsid w:val="00A9255E"/>
    <w:rsid w:val="00A92685"/>
    <w:rsid w:val="00A92694"/>
    <w:rsid w:val="00A926F2"/>
    <w:rsid w:val="00A9286C"/>
    <w:rsid w:val="00A9295A"/>
    <w:rsid w:val="00A92B55"/>
    <w:rsid w:val="00A93030"/>
    <w:rsid w:val="00A93281"/>
    <w:rsid w:val="00A93296"/>
    <w:rsid w:val="00A933BE"/>
    <w:rsid w:val="00A933F9"/>
    <w:rsid w:val="00A9356F"/>
    <w:rsid w:val="00A935A4"/>
    <w:rsid w:val="00A936F0"/>
    <w:rsid w:val="00A9381C"/>
    <w:rsid w:val="00A939D5"/>
    <w:rsid w:val="00A94031"/>
    <w:rsid w:val="00A9405A"/>
    <w:rsid w:val="00A94125"/>
    <w:rsid w:val="00A9421E"/>
    <w:rsid w:val="00A945F0"/>
    <w:rsid w:val="00A947DD"/>
    <w:rsid w:val="00A94AF9"/>
    <w:rsid w:val="00A94C5C"/>
    <w:rsid w:val="00A94D6A"/>
    <w:rsid w:val="00A94DD9"/>
    <w:rsid w:val="00A94F85"/>
    <w:rsid w:val="00A95140"/>
    <w:rsid w:val="00A95418"/>
    <w:rsid w:val="00A955B5"/>
    <w:rsid w:val="00A95947"/>
    <w:rsid w:val="00A95B77"/>
    <w:rsid w:val="00A95C0A"/>
    <w:rsid w:val="00A95C79"/>
    <w:rsid w:val="00A95D4A"/>
    <w:rsid w:val="00A95EE1"/>
    <w:rsid w:val="00A96004"/>
    <w:rsid w:val="00A96018"/>
    <w:rsid w:val="00A960F9"/>
    <w:rsid w:val="00A962DB"/>
    <w:rsid w:val="00A962EB"/>
    <w:rsid w:val="00A96354"/>
    <w:rsid w:val="00A96375"/>
    <w:rsid w:val="00A96639"/>
    <w:rsid w:val="00A96681"/>
    <w:rsid w:val="00A968D9"/>
    <w:rsid w:val="00A96AFC"/>
    <w:rsid w:val="00A96D25"/>
    <w:rsid w:val="00A96F0A"/>
    <w:rsid w:val="00A97187"/>
    <w:rsid w:val="00A9726F"/>
    <w:rsid w:val="00A97346"/>
    <w:rsid w:val="00A974D4"/>
    <w:rsid w:val="00A97726"/>
    <w:rsid w:val="00A977A6"/>
    <w:rsid w:val="00A97893"/>
    <w:rsid w:val="00A97921"/>
    <w:rsid w:val="00A979E8"/>
    <w:rsid w:val="00A97C1E"/>
    <w:rsid w:val="00AA02BB"/>
    <w:rsid w:val="00AA02EE"/>
    <w:rsid w:val="00AA09B7"/>
    <w:rsid w:val="00AA0BEA"/>
    <w:rsid w:val="00AA0C45"/>
    <w:rsid w:val="00AA0CED"/>
    <w:rsid w:val="00AA0D7F"/>
    <w:rsid w:val="00AA0D9E"/>
    <w:rsid w:val="00AA113D"/>
    <w:rsid w:val="00AA14AD"/>
    <w:rsid w:val="00AA178E"/>
    <w:rsid w:val="00AA1B9F"/>
    <w:rsid w:val="00AA1BD5"/>
    <w:rsid w:val="00AA1CC5"/>
    <w:rsid w:val="00AA1D8B"/>
    <w:rsid w:val="00AA1E8D"/>
    <w:rsid w:val="00AA2002"/>
    <w:rsid w:val="00AA200A"/>
    <w:rsid w:val="00AA2294"/>
    <w:rsid w:val="00AA2341"/>
    <w:rsid w:val="00AA23EE"/>
    <w:rsid w:val="00AA257B"/>
    <w:rsid w:val="00AA25B7"/>
    <w:rsid w:val="00AA2693"/>
    <w:rsid w:val="00AA2945"/>
    <w:rsid w:val="00AA2A9A"/>
    <w:rsid w:val="00AA2C86"/>
    <w:rsid w:val="00AA2E5C"/>
    <w:rsid w:val="00AA2F7B"/>
    <w:rsid w:val="00AA2FD2"/>
    <w:rsid w:val="00AA3156"/>
    <w:rsid w:val="00AA3271"/>
    <w:rsid w:val="00AA36C3"/>
    <w:rsid w:val="00AA36DD"/>
    <w:rsid w:val="00AA373C"/>
    <w:rsid w:val="00AA377B"/>
    <w:rsid w:val="00AA37A0"/>
    <w:rsid w:val="00AA3A75"/>
    <w:rsid w:val="00AA3B6B"/>
    <w:rsid w:val="00AA3DF2"/>
    <w:rsid w:val="00AA3E99"/>
    <w:rsid w:val="00AA40BC"/>
    <w:rsid w:val="00AA40F4"/>
    <w:rsid w:val="00AA4553"/>
    <w:rsid w:val="00AA4872"/>
    <w:rsid w:val="00AA49C7"/>
    <w:rsid w:val="00AA49EB"/>
    <w:rsid w:val="00AA4A6B"/>
    <w:rsid w:val="00AA4CE9"/>
    <w:rsid w:val="00AA526B"/>
    <w:rsid w:val="00AA55D5"/>
    <w:rsid w:val="00AA5701"/>
    <w:rsid w:val="00AA593D"/>
    <w:rsid w:val="00AA5CED"/>
    <w:rsid w:val="00AA5FB9"/>
    <w:rsid w:val="00AA61BA"/>
    <w:rsid w:val="00AA66B6"/>
    <w:rsid w:val="00AA6844"/>
    <w:rsid w:val="00AA6A99"/>
    <w:rsid w:val="00AA6B22"/>
    <w:rsid w:val="00AA6C37"/>
    <w:rsid w:val="00AA6D42"/>
    <w:rsid w:val="00AA7440"/>
    <w:rsid w:val="00AA765B"/>
    <w:rsid w:val="00AA7946"/>
    <w:rsid w:val="00AA7951"/>
    <w:rsid w:val="00AA79D9"/>
    <w:rsid w:val="00AA7B1F"/>
    <w:rsid w:val="00AA7BE8"/>
    <w:rsid w:val="00AA7D31"/>
    <w:rsid w:val="00AA7E7C"/>
    <w:rsid w:val="00AA7FBE"/>
    <w:rsid w:val="00AB01E1"/>
    <w:rsid w:val="00AB03B3"/>
    <w:rsid w:val="00AB04C2"/>
    <w:rsid w:val="00AB07A9"/>
    <w:rsid w:val="00AB07AF"/>
    <w:rsid w:val="00AB0860"/>
    <w:rsid w:val="00AB0939"/>
    <w:rsid w:val="00AB0BA6"/>
    <w:rsid w:val="00AB0C50"/>
    <w:rsid w:val="00AB0E92"/>
    <w:rsid w:val="00AB0EFB"/>
    <w:rsid w:val="00AB0F22"/>
    <w:rsid w:val="00AB0FB7"/>
    <w:rsid w:val="00AB11B3"/>
    <w:rsid w:val="00AB11CA"/>
    <w:rsid w:val="00AB1223"/>
    <w:rsid w:val="00AB1345"/>
    <w:rsid w:val="00AB13A5"/>
    <w:rsid w:val="00AB1434"/>
    <w:rsid w:val="00AB1650"/>
    <w:rsid w:val="00AB167D"/>
    <w:rsid w:val="00AB193D"/>
    <w:rsid w:val="00AB1BCC"/>
    <w:rsid w:val="00AB1C5B"/>
    <w:rsid w:val="00AB1EEA"/>
    <w:rsid w:val="00AB24DB"/>
    <w:rsid w:val="00AB2515"/>
    <w:rsid w:val="00AB272F"/>
    <w:rsid w:val="00AB27A7"/>
    <w:rsid w:val="00AB27CC"/>
    <w:rsid w:val="00AB28E2"/>
    <w:rsid w:val="00AB28E5"/>
    <w:rsid w:val="00AB2B1C"/>
    <w:rsid w:val="00AB2EC0"/>
    <w:rsid w:val="00AB2FE7"/>
    <w:rsid w:val="00AB34DB"/>
    <w:rsid w:val="00AB3753"/>
    <w:rsid w:val="00AB392D"/>
    <w:rsid w:val="00AB3DFD"/>
    <w:rsid w:val="00AB4053"/>
    <w:rsid w:val="00AB4157"/>
    <w:rsid w:val="00AB4277"/>
    <w:rsid w:val="00AB43B4"/>
    <w:rsid w:val="00AB4412"/>
    <w:rsid w:val="00AB44CA"/>
    <w:rsid w:val="00AB489A"/>
    <w:rsid w:val="00AB4912"/>
    <w:rsid w:val="00AB4AD2"/>
    <w:rsid w:val="00AB4DA7"/>
    <w:rsid w:val="00AB544F"/>
    <w:rsid w:val="00AB545E"/>
    <w:rsid w:val="00AB54D4"/>
    <w:rsid w:val="00AB55CD"/>
    <w:rsid w:val="00AB5F46"/>
    <w:rsid w:val="00AB5F4D"/>
    <w:rsid w:val="00AB616B"/>
    <w:rsid w:val="00AB6189"/>
    <w:rsid w:val="00AB6341"/>
    <w:rsid w:val="00AB636A"/>
    <w:rsid w:val="00AB660E"/>
    <w:rsid w:val="00AB6736"/>
    <w:rsid w:val="00AB69C2"/>
    <w:rsid w:val="00AB6CB6"/>
    <w:rsid w:val="00AB6E62"/>
    <w:rsid w:val="00AB6E70"/>
    <w:rsid w:val="00AB6FF6"/>
    <w:rsid w:val="00AB70B9"/>
    <w:rsid w:val="00AB72C0"/>
    <w:rsid w:val="00AB7500"/>
    <w:rsid w:val="00AB7880"/>
    <w:rsid w:val="00AB7AB3"/>
    <w:rsid w:val="00AB7BA4"/>
    <w:rsid w:val="00AB7BD8"/>
    <w:rsid w:val="00AB7D04"/>
    <w:rsid w:val="00AB7FD7"/>
    <w:rsid w:val="00AC028F"/>
    <w:rsid w:val="00AC04E0"/>
    <w:rsid w:val="00AC06DC"/>
    <w:rsid w:val="00AC073C"/>
    <w:rsid w:val="00AC080E"/>
    <w:rsid w:val="00AC0B90"/>
    <w:rsid w:val="00AC0F7D"/>
    <w:rsid w:val="00AC0FF0"/>
    <w:rsid w:val="00AC111F"/>
    <w:rsid w:val="00AC13BE"/>
    <w:rsid w:val="00AC1686"/>
    <w:rsid w:val="00AC16BB"/>
    <w:rsid w:val="00AC1806"/>
    <w:rsid w:val="00AC1986"/>
    <w:rsid w:val="00AC1C5C"/>
    <w:rsid w:val="00AC1DCC"/>
    <w:rsid w:val="00AC1FAE"/>
    <w:rsid w:val="00AC233B"/>
    <w:rsid w:val="00AC235E"/>
    <w:rsid w:val="00AC23D8"/>
    <w:rsid w:val="00AC2614"/>
    <w:rsid w:val="00AC2634"/>
    <w:rsid w:val="00AC2BFD"/>
    <w:rsid w:val="00AC2E06"/>
    <w:rsid w:val="00AC355E"/>
    <w:rsid w:val="00AC36C7"/>
    <w:rsid w:val="00AC36E7"/>
    <w:rsid w:val="00AC3729"/>
    <w:rsid w:val="00AC3771"/>
    <w:rsid w:val="00AC3A58"/>
    <w:rsid w:val="00AC3A69"/>
    <w:rsid w:val="00AC404A"/>
    <w:rsid w:val="00AC41C7"/>
    <w:rsid w:val="00AC423D"/>
    <w:rsid w:val="00AC4260"/>
    <w:rsid w:val="00AC42BA"/>
    <w:rsid w:val="00AC4387"/>
    <w:rsid w:val="00AC4451"/>
    <w:rsid w:val="00AC446B"/>
    <w:rsid w:val="00AC44CC"/>
    <w:rsid w:val="00AC47EF"/>
    <w:rsid w:val="00AC4AB9"/>
    <w:rsid w:val="00AC4CE5"/>
    <w:rsid w:val="00AC4E67"/>
    <w:rsid w:val="00AC4E80"/>
    <w:rsid w:val="00AC50F1"/>
    <w:rsid w:val="00AC5184"/>
    <w:rsid w:val="00AC5233"/>
    <w:rsid w:val="00AC5485"/>
    <w:rsid w:val="00AC557E"/>
    <w:rsid w:val="00AC5C3C"/>
    <w:rsid w:val="00AC5DB1"/>
    <w:rsid w:val="00AC5EBA"/>
    <w:rsid w:val="00AC5F35"/>
    <w:rsid w:val="00AC60F1"/>
    <w:rsid w:val="00AC615A"/>
    <w:rsid w:val="00AC6295"/>
    <w:rsid w:val="00AC63BA"/>
    <w:rsid w:val="00AC654C"/>
    <w:rsid w:val="00AC6664"/>
    <w:rsid w:val="00AC68DF"/>
    <w:rsid w:val="00AC6C8B"/>
    <w:rsid w:val="00AC7351"/>
    <w:rsid w:val="00AC73AE"/>
    <w:rsid w:val="00AC7621"/>
    <w:rsid w:val="00AC7628"/>
    <w:rsid w:val="00AC784F"/>
    <w:rsid w:val="00AC7895"/>
    <w:rsid w:val="00AC79C4"/>
    <w:rsid w:val="00AC7CF3"/>
    <w:rsid w:val="00AC7CF7"/>
    <w:rsid w:val="00AD003D"/>
    <w:rsid w:val="00AD007F"/>
    <w:rsid w:val="00AD0451"/>
    <w:rsid w:val="00AD0468"/>
    <w:rsid w:val="00AD0549"/>
    <w:rsid w:val="00AD0584"/>
    <w:rsid w:val="00AD0768"/>
    <w:rsid w:val="00AD086B"/>
    <w:rsid w:val="00AD0A85"/>
    <w:rsid w:val="00AD0FF5"/>
    <w:rsid w:val="00AD12EE"/>
    <w:rsid w:val="00AD1425"/>
    <w:rsid w:val="00AD1641"/>
    <w:rsid w:val="00AD16E9"/>
    <w:rsid w:val="00AD184D"/>
    <w:rsid w:val="00AD184F"/>
    <w:rsid w:val="00AD1AD5"/>
    <w:rsid w:val="00AD1DCA"/>
    <w:rsid w:val="00AD1EEA"/>
    <w:rsid w:val="00AD209D"/>
    <w:rsid w:val="00AD23A1"/>
    <w:rsid w:val="00AD25CA"/>
    <w:rsid w:val="00AD274C"/>
    <w:rsid w:val="00AD282E"/>
    <w:rsid w:val="00AD286D"/>
    <w:rsid w:val="00AD2A80"/>
    <w:rsid w:val="00AD2A95"/>
    <w:rsid w:val="00AD2DCE"/>
    <w:rsid w:val="00AD2DF2"/>
    <w:rsid w:val="00AD3004"/>
    <w:rsid w:val="00AD32AF"/>
    <w:rsid w:val="00AD32BF"/>
    <w:rsid w:val="00AD355C"/>
    <w:rsid w:val="00AD3581"/>
    <w:rsid w:val="00AD37AB"/>
    <w:rsid w:val="00AD39CF"/>
    <w:rsid w:val="00AD3A02"/>
    <w:rsid w:val="00AD3B34"/>
    <w:rsid w:val="00AD3B6F"/>
    <w:rsid w:val="00AD3E21"/>
    <w:rsid w:val="00AD3E70"/>
    <w:rsid w:val="00AD3EA7"/>
    <w:rsid w:val="00AD3EE5"/>
    <w:rsid w:val="00AD3FA6"/>
    <w:rsid w:val="00AD409E"/>
    <w:rsid w:val="00AD4418"/>
    <w:rsid w:val="00AD442E"/>
    <w:rsid w:val="00AD45E5"/>
    <w:rsid w:val="00AD4623"/>
    <w:rsid w:val="00AD4640"/>
    <w:rsid w:val="00AD46FF"/>
    <w:rsid w:val="00AD4780"/>
    <w:rsid w:val="00AD4D0B"/>
    <w:rsid w:val="00AD4D3B"/>
    <w:rsid w:val="00AD5320"/>
    <w:rsid w:val="00AD54B0"/>
    <w:rsid w:val="00AD54C7"/>
    <w:rsid w:val="00AD57C3"/>
    <w:rsid w:val="00AD5C01"/>
    <w:rsid w:val="00AD607B"/>
    <w:rsid w:val="00AD616C"/>
    <w:rsid w:val="00AD6177"/>
    <w:rsid w:val="00AD62D3"/>
    <w:rsid w:val="00AD6444"/>
    <w:rsid w:val="00AD64B8"/>
    <w:rsid w:val="00AD6811"/>
    <w:rsid w:val="00AD6832"/>
    <w:rsid w:val="00AD6985"/>
    <w:rsid w:val="00AD6E30"/>
    <w:rsid w:val="00AD6F10"/>
    <w:rsid w:val="00AD6F76"/>
    <w:rsid w:val="00AD7545"/>
    <w:rsid w:val="00AD7595"/>
    <w:rsid w:val="00AD75E3"/>
    <w:rsid w:val="00AD772C"/>
    <w:rsid w:val="00AD79DC"/>
    <w:rsid w:val="00AE01FE"/>
    <w:rsid w:val="00AE03AB"/>
    <w:rsid w:val="00AE0615"/>
    <w:rsid w:val="00AE0947"/>
    <w:rsid w:val="00AE09DE"/>
    <w:rsid w:val="00AE0A75"/>
    <w:rsid w:val="00AE0A7B"/>
    <w:rsid w:val="00AE0B0F"/>
    <w:rsid w:val="00AE0D7A"/>
    <w:rsid w:val="00AE10C6"/>
    <w:rsid w:val="00AE11C1"/>
    <w:rsid w:val="00AE134B"/>
    <w:rsid w:val="00AE14AB"/>
    <w:rsid w:val="00AE1531"/>
    <w:rsid w:val="00AE1AF8"/>
    <w:rsid w:val="00AE1C7C"/>
    <w:rsid w:val="00AE1D64"/>
    <w:rsid w:val="00AE2206"/>
    <w:rsid w:val="00AE25AB"/>
    <w:rsid w:val="00AE2672"/>
    <w:rsid w:val="00AE278E"/>
    <w:rsid w:val="00AE28C3"/>
    <w:rsid w:val="00AE29C2"/>
    <w:rsid w:val="00AE2A4D"/>
    <w:rsid w:val="00AE2B2E"/>
    <w:rsid w:val="00AE30C0"/>
    <w:rsid w:val="00AE3248"/>
    <w:rsid w:val="00AE32FD"/>
    <w:rsid w:val="00AE33E3"/>
    <w:rsid w:val="00AE349A"/>
    <w:rsid w:val="00AE35F7"/>
    <w:rsid w:val="00AE3919"/>
    <w:rsid w:val="00AE40BD"/>
    <w:rsid w:val="00AE43C0"/>
    <w:rsid w:val="00AE4C35"/>
    <w:rsid w:val="00AE4D2D"/>
    <w:rsid w:val="00AE4F85"/>
    <w:rsid w:val="00AE4F95"/>
    <w:rsid w:val="00AE4FD8"/>
    <w:rsid w:val="00AE5651"/>
    <w:rsid w:val="00AE574B"/>
    <w:rsid w:val="00AE5CB0"/>
    <w:rsid w:val="00AE5E71"/>
    <w:rsid w:val="00AE6054"/>
    <w:rsid w:val="00AE61F8"/>
    <w:rsid w:val="00AE6497"/>
    <w:rsid w:val="00AE64B2"/>
    <w:rsid w:val="00AE6695"/>
    <w:rsid w:val="00AE6827"/>
    <w:rsid w:val="00AE68BD"/>
    <w:rsid w:val="00AE6AA6"/>
    <w:rsid w:val="00AE6ACA"/>
    <w:rsid w:val="00AE6C09"/>
    <w:rsid w:val="00AE6C29"/>
    <w:rsid w:val="00AE6C91"/>
    <w:rsid w:val="00AE6E68"/>
    <w:rsid w:val="00AE6FA5"/>
    <w:rsid w:val="00AE714E"/>
    <w:rsid w:val="00AE7231"/>
    <w:rsid w:val="00AE726D"/>
    <w:rsid w:val="00AE7566"/>
    <w:rsid w:val="00AE76A1"/>
    <w:rsid w:val="00AE76A6"/>
    <w:rsid w:val="00AE78B9"/>
    <w:rsid w:val="00AE79E9"/>
    <w:rsid w:val="00AE7C7F"/>
    <w:rsid w:val="00AE7CBF"/>
    <w:rsid w:val="00AE7FAA"/>
    <w:rsid w:val="00AF0011"/>
    <w:rsid w:val="00AF02F8"/>
    <w:rsid w:val="00AF05E9"/>
    <w:rsid w:val="00AF0790"/>
    <w:rsid w:val="00AF0A48"/>
    <w:rsid w:val="00AF1095"/>
    <w:rsid w:val="00AF173A"/>
    <w:rsid w:val="00AF18FD"/>
    <w:rsid w:val="00AF1CAE"/>
    <w:rsid w:val="00AF1CC4"/>
    <w:rsid w:val="00AF1CE8"/>
    <w:rsid w:val="00AF1D40"/>
    <w:rsid w:val="00AF1E11"/>
    <w:rsid w:val="00AF1F56"/>
    <w:rsid w:val="00AF2000"/>
    <w:rsid w:val="00AF212A"/>
    <w:rsid w:val="00AF212D"/>
    <w:rsid w:val="00AF21C9"/>
    <w:rsid w:val="00AF236E"/>
    <w:rsid w:val="00AF24A1"/>
    <w:rsid w:val="00AF256B"/>
    <w:rsid w:val="00AF25C3"/>
    <w:rsid w:val="00AF25F4"/>
    <w:rsid w:val="00AF27D4"/>
    <w:rsid w:val="00AF2808"/>
    <w:rsid w:val="00AF28A9"/>
    <w:rsid w:val="00AF29EE"/>
    <w:rsid w:val="00AF2A0C"/>
    <w:rsid w:val="00AF2A87"/>
    <w:rsid w:val="00AF2AA6"/>
    <w:rsid w:val="00AF2D4F"/>
    <w:rsid w:val="00AF2FA8"/>
    <w:rsid w:val="00AF3249"/>
    <w:rsid w:val="00AF343A"/>
    <w:rsid w:val="00AF36DA"/>
    <w:rsid w:val="00AF36F2"/>
    <w:rsid w:val="00AF3894"/>
    <w:rsid w:val="00AF3A80"/>
    <w:rsid w:val="00AF3AED"/>
    <w:rsid w:val="00AF3B22"/>
    <w:rsid w:val="00AF3D80"/>
    <w:rsid w:val="00AF41C7"/>
    <w:rsid w:val="00AF42AF"/>
    <w:rsid w:val="00AF4322"/>
    <w:rsid w:val="00AF451D"/>
    <w:rsid w:val="00AF4C72"/>
    <w:rsid w:val="00AF4DE2"/>
    <w:rsid w:val="00AF4E0E"/>
    <w:rsid w:val="00AF4E3A"/>
    <w:rsid w:val="00AF4E75"/>
    <w:rsid w:val="00AF4EAD"/>
    <w:rsid w:val="00AF504C"/>
    <w:rsid w:val="00AF5092"/>
    <w:rsid w:val="00AF524F"/>
    <w:rsid w:val="00AF52AC"/>
    <w:rsid w:val="00AF5562"/>
    <w:rsid w:val="00AF55BD"/>
    <w:rsid w:val="00AF55CB"/>
    <w:rsid w:val="00AF5849"/>
    <w:rsid w:val="00AF5923"/>
    <w:rsid w:val="00AF5A14"/>
    <w:rsid w:val="00AF5CAA"/>
    <w:rsid w:val="00AF5D5A"/>
    <w:rsid w:val="00AF5FDD"/>
    <w:rsid w:val="00AF62A9"/>
    <w:rsid w:val="00AF6592"/>
    <w:rsid w:val="00AF6A4B"/>
    <w:rsid w:val="00AF6B5A"/>
    <w:rsid w:val="00AF70DA"/>
    <w:rsid w:val="00AF73F7"/>
    <w:rsid w:val="00AF7658"/>
    <w:rsid w:val="00AF7879"/>
    <w:rsid w:val="00AF7B85"/>
    <w:rsid w:val="00AF7CE5"/>
    <w:rsid w:val="00AF7D04"/>
    <w:rsid w:val="00AF7DA2"/>
    <w:rsid w:val="00AF7E9F"/>
    <w:rsid w:val="00AF7F6C"/>
    <w:rsid w:val="00AF7F95"/>
    <w:rsid w:val="00B0018A"/>
    <w:rsid w:val="00B002FF"/>
    <w:rsid w:val="00B006F6"/>
    <w:rsid w:val="00B009EC"/>
    <w:rsid w:val="00B00BB5"/>
    <w:rsid w:val="00B00C20"/>
    <w:rsid w:val="00B010FB"/>
    <w:rsid w:val="00B011C2"/>
    <w:rsid w:val="00B015CE"/>
    <w:rsid w:val="00B01961"/>
    <w:rsid w:val="00B01EC1"/>
    <w:rsid w:val="00B02519"/>
    <w:rsid w:val="00B02697"/>
    <w:rsid w:val="00B027C5"/>
    <w:rsid w:val="00B02B03"/>
    <w:rsid w:val="00B02C41"/>
    <w:rsid w:val="00B02DD4"/>
    <w:rsid w:val="00B02E92"/>
    <w:rsid w:val="00B02EB1"/>
    <w:rsid w:val="00B0372F"/>
    <w:rsid w:val="00B038CE"/>
    <w:rsid w:val="00B03C73"/>
    <w:rsid w:val="00B03F07"/>
    <w:rsid w:val="00B04196"/>
    <w:rsid w:val="00B044FA"/>
    <w:rsid w:val="00B045EB"/>
    <w:rsid w:val="00B0469A"/>
    <w:rsid w:val="00B046EC"/>
    <w:rsid w:val="00B048CA"/>
    <w:rsid w:val="00B04956"/>
    <w:rsid w:val="00B04AD6"/>
    <w:rsid w:val="00B04B8C"/>
    <w:rsid w:val="00B04D01"/>
    <w:rsid w:val="00B050E3"/>
    <w:rsid w:val="00B055C2"/>
    <w:rsid w:val="00B056FE"/>
    <w:rsid w:val="00B05936"/>
    <w:rsid w:val="00B05A8A"/>
    <w:rsid w:val="00B05C85"/>
    <w:rsid w:val="00B05F56"/>
    <w:rsid w:val="00B060FB"/>
    <w:rsid w:val="00B0643C"/>
    <w:rsid w:val="00B06479"/>
    <w:rsid w:val="00B064FD"/>
    <w:rsid w:val="00B06619"/>
    <w:rsid w:val="00B06879"/>
    <w:rsid w:val="00B069D6"/>
    <w:rsid w:val="00B06B83"/>
    <w:rsid w:val="00B06FD8"/>
    <w:rsid w:val="00B0719A"/>
    <w:rsid w:val="00B07239"/>
    <w:rsid w:val="00B073F3"/>
    <w:rsid w:val="00B077B7"/>
    <w:rsid w:val="00B0781D"/>
    <w:rsid w:val="00B07A58"/>
    <w:rsid w:val="00B07AF3"/>
    <w:rsid w:val="00B07CE9"/>
    <w:rsid w:val="00B07D50"/>
    <w:rsid w:val="00B1013D"/>
    <w:rsid w:val="00B1015A"/>
    <w:rsid w:val="00B10179"/>
    <w:rsid w:val="00B102B7"/>
    <w:rsid w:val="00B10325"/>
    <w:rsid w:val="00B10522"/>
    <w:rsid w:val="00B1056F"/>
    <w:rsid w:val="00B1060E"/>
    <w:rsid w:val="00B1061B"/>
    <w:rsid w:val="00B10987"/>
    <w:rsid w:val="00B10A52"/>
    <w:rsid w:val="00B10B5E"/>
    <w:rsid w:val="00B10FAD"/>
    <w:rsid w:val="00B111BD"/>
    <w:rsid w:val="00B111FB"/>
    <w:rsid w:val="00B113DE"/>
    <w:rsid w:val="00B116BA"/>
    <w:rsid w:val="00B119EF"/>
    <w:rsid w:val="00B11A2B"/>
    <w:rsid w:val="00B11D59"/>
    <w:rsid w:val="00B11E55"/>
    <w:rsid w:val="00B11FEF"/>
    <w:rsid w:val="00B122E9"/>
    <w:rsid w:val="00B12707"/>
    <w:rsid w:val="00B1278C"/>
    <w:rsid w:val="00B129D7"/>
    <w:rsid w:val="00B12F7D"/>
    <w:rsid w:val="00B134B0"/>
    <w:rsid w:val="00B137FC"/>
    <w:rsid w:val="00B13882"/>
    <w:rsid w:val="00B13AA1"/>
    <w:rsid w:val="00B1403C"/>
    <w:rsid w:val="00B14056"/>
    <w:rsid w:val="00B140B0"/>
    <w:rsid w:val="00B1419F"/>
    <w:rsid w:val="00B14240"/>
    <w:rsid w:val="00B1451B"/>
    <w:rsid w:val="00B145C8"/>
    <w:rsid w:val="00B1467E"/>
    <w:rsid w:val="00B14810"/>
    <w:rsid w:val="00B14838"/>
    <w:rsid w:val="00B14905"/>
    <w:rsid w:val="00B1492E"/>
    <w:rsid w:val="00B14972"/>
    <w:rsid w:val="00B149F1"/>
    <w:rsid w:val="00B14A60"/>
    <w:rsid w:val="00B14E4F"/>
    <w:rsid w:val="00B14EB9"/>
    <w:rsid w:val="00B1506A"/>
    <w:rsid w:val="00B150AD"/>
    <w:rsid w:val="00B153DD"/>
    <w:rsid w:val="00B156C6"/>
    <w:rsid w:val="00B15980"/>
    <w:rsid w:val="00B15E2B"/>
    <w:rsid w:val="00B15E39"/>
    <w:rsid w:val="00B15F6E"/>
    <w:rsid w:val="00B160F3"/>
    <w:rsid w:val="00B16339"/>
    <w:rsid w:val="00B163C9"/>
    <w:rsid w:val="00B165E1"/>
    <w:rsid w:val="00B16659"/>
    <w:rsid w:val="00B16675"/>
    <w:rsid w:val="00B1668D"/>
    <w:rsid w:val="00B1673E"/>
    <w:rsid w:val="00B16990"/>
    <w:rsid w:val="00B16E38"/>
    <w:rsid w:val="00B16E6D"/>
    <w:rsid w:val="00B1701C"/>
    <w:rsid w:val="00B1701E"/>
    <w:rsid w:val="00B170AE"/>
    <w:rsid w:val="00B17757"/>
    <w:rsid w:val="00B179BC"/>
    <w:rsid w:val="00B17A67"/>
    <w:rsid w:val="00B17C86"/>
    <w:rsid w:val="00B17C95"/>
    <w:rsid w:val="00B17EAE"/>
    <w:rsid w:val="00B17F9B"/>
    <w:rsid w:val="00B2007B"/>
    <w:rsid w:val="00B20084"/>
    <w:rsid w:val="00B201E9"/>
    <w:rsid w:val="00B20362"/>
    <w:rsid w:val="00B20460"/>
    <w:rsid w:val="00B2065A"/>
    <w:rsid w:val="00B20B8A"/>
    <w:rsid w:val="00B20CEE"/>
    <w:rsid w:val="00B20D1A"/>
    <w:rsid w:val="00B20EA7"/>
    <w:rsid w:val="00B20F2F"/>
    <w:rsid w:val="00B2111D"/>
    <w:rsid w:val="00B2115E"/>
    <w:rsid w:val="00B2126D"/>
    <w:rsid w:val="00B214F8"/>
    <w:rsid w:val="00B21633"/>
    <w:rsid w:val="00B217BE"/>
    <w:rsid w:val="00B21887"/>
    <w:rsid w:val="00B21901"/>
    <w:rsid w:val="00B2197E"/>
    <w:rsid w:val="00B21B41"/>
    <w:rsid w:val="00B21BAE"/>
    <w:rsid w:val="00B21CB6"/>
    <w:rsid w:val="00B21D99"/>
    <w:rsid w:val="00B225B4"/>
    <w:rsid w:val="00B225BE"/>
    <w:rsid w:val="00B22860"/>
    <w:rsid w:val="00B22958"/>
    <w:rsid w:val="00B22990"/>
    <w:rsid w:val="00B22D00"/>
    <w:rsid w:val="00B22D42"/>
    <w:rsid w:val="00B22DA5"/>
    <w:rsid w:val="00B23019"/>
    <w:rsid w:val="00B230BA"/>
    <w:rsid w:val="00B231A4"/>
    <w:rsid w:val="00B2362F"/>
    <w:rsid w:val="00B2396B"/>
    <w:rsid w:val="00B23AE0"/>
    <w:rsid w:val="00B23B62"/>
    <w:rsid w:val="00B23B80"/>
    <w:rsid w:val="00B23C66"/>
    <w:rsid w:val="00B23CC6"/>
    <w:rsid w:val="00B23CE3"/>
    <w:rsid w:val="00B23D6B"/>
    <w:rsid w:val="00B23E2A"/>
    <w:rsid w:val="00B23E6F"/>
    <w:rsid w:val="00B24116"/>
    <w:rsid w:val="00B241B6"/>
    <w:rsid w:val="00B24760"/>
    <w:rsid w:val="00B247FA"/>
    <w:rsid w:val="00B24876"/>
    <w:rsid w:val="00B249DA"/>
    <w:rsid w:val="00B24C75"/>
    <w:rsid w:val="00B24F0F"/>
    <w:rsid w:val="00B24F11"/>
    <w:rsid w:val="00B24FF9"/>
    <w:rsid w:val="00B2510C"/>
    <w:rsid w:val="00B2510F"/>
    <w:rsid w:val="00B252CE"/>
    <w:rsid w:val="00B2534E"/>
    <w:rsid w:val="00B25373"/>
    <w:rsid w:val="00B254A5"/>
    <w:rsid w:val="00B25558"/>
    <w:rsid w:val="00B25682"/>
    <w:rsid w:val="00B25922"/>
    <w:rsid w:val="00B259FD"/>
    <w:rsid w:val="00B25B0D"/>
    <w:rsid w:val="00B25B52"/>
    <w:rsid w:val="00B25BC5"/>
    <w:rsid w:val="00B25C96"/>
    <w:rsid w:val="00B25D9A"/>
    <w:rsid w:val="00B25EA3"/>
    <w:rsid w:val="00B2658B"/>
    <w:rsid w:val="00B26727"/>
    <w:rsid w:val="00B268D8"/>
    <w:rsid w:val="00B26A8D"/>
    <w:rsid w:val="00B26B70"/>
    <w:rsid w:val="00B26DD5"/>
    <w:rsid w:val="00B26E43"/>
    <w:rsid w:val="00B2704B"/>
    <w:rsid w:val="00B2708F"/>
    <w:rsid w:val="00B27095"/>
    <w:rsid w:val="00B27361"/>
    <w:rsid w:val="00B273FB"/>
    <w:rsid w:val="00B27756"/>
    <w:rsid w:val="00B279B3"/>
    <w:rsid w:val="00B27C7B"/>
    <w:rsid w:val="00B27C80"/>
    <w:rsid w:val="00B27D38"/>
    <w:rsid w:val="00B27E3C"/>
    <w:rsid w:val="00B27EC5"/>
    <w:rsid w:val="00B300DC"/>
    <w:rsid w:val="00B303EA"/>
    <w:rsid w:val="00B30729"/>
    <w:rsid w:val="00B30913"/>
    <w:rsid w:val="00B30DE0"/>
    <w:rsid w:val="00B30DEB"/>
    <w:rsid w:val="00B31111"/>
    <w:rsid w:val="00B3115E"/>
    <w:rsid w:val="00B31416"/>
    <w:rsid w:val="00B314EB"/>
    <w:rsid w:val="00B315BA"/>
    <w:rsid w:val="00B316CC"/>
    <w:rsid w:val="00B317DD"/>
    <w:rsid w:val="00B31AC8"/>
    <w:rsid w:val="00B31B25"/>
    <w:rsid w:val="00B31D96"/>
    <w:rsid w:val="00B32081"/>
    <w:rsid w:val="00B32184"/>
    <w:rsid w:val="00B3253F"/>
    <w:rsid w:val="00B32560"/>
    <w:rsid w:val="00B32645"/>
    <w:rsid w:val="00B32727"/>
    <w:rsid w:val="00B32948"/>
    <w:rsid w:val="00B32BF5"/>
    <w:rsid w:val="00B32D00"/>
    <w:rsid w:val="00B32E2A"/>
    <w:rsid w:val="00B332E9"/>
    <w:rsid w:val="00B336AE"/>
    <w:rsid w:val="00B33BD9"/>
    <w:rsid w:val="00B33F7B"/>
    <w:rsid w:val="00B345D8"/>
    <w:rsid w:val="00B34C20"/>
    <w:rsid w:val="00B34C26"/>
    <w:rsid w:val="00B34DB6"/>
    <w:rsid w:val="00B34E2D"/>
    <w:rsid w:val="00B34E39"/>
    <w:rsid w:val="00B34F9A"/>
    <w:rsid w:val="00B353A9"/>
    <w:rsid w:val="00B35585"/>
    <w:rsid w:val="00B35595"/>
    <w:rsid w:val="00B35641"/>
    <w:rsid w:val="00B358EA"/>
    <w:rsid w:val="00B35BB5"/>
    <w:rsid w:val="00B35CF6"/>
    <w:rsid w:val="00B35D82"/>
    <w:rsid w:val="00B35FCE"/>
    <w:rsid w:val="00B3603D"/>
    <w:rsid w:val="00B36146"/>
    <w:rsid w:val="00B363B5"/>
    <w:rsid w:val="00B364E8"/>
    <w:rsid w:val="00B365A9"/>
    <w:rsid w:val="00B365B7"/>
    <w:rsid w:val="00B36844"/>
    <w:rsid w:val="00B36848"/>
    <w:rsid w:val="00B368DD"/>
    <w:rsid w:val="00B36A6A"/>
    <w:rsid w:val="00B36B63"/>
    <w:rsid w:val="00B36CDC"/>
    <w:rsid w:val="00B3706E"/>
    <w:rsid w:val="00B37227"/>
    <w:rsid w:val="00B3732F"/>
    <w:rsid w:val="00B37382"/>
    <w:rsid w:val="00B374AE"/>
    <w:rsid w:val="00B374B3"/>
    <w:rsid w:val="00B3762B"/>
    <w:rsid w:val="00B3765A"/>
    <w:rsid w:val="00B3779F"/>
    <w:rsid w:val="00B377B7"/>
    <w:rsid w:val="00B378B4"/>
    <w:rsid w:val="00B37A6C"/>
    <w:rsid w:val="00B37BC0"/>
    <w:rsid w:val="00B4080C"/>
    <w:rsid w:val="00B4084E"/>
    <w:rsid w:val="00B408D5"/>
    <w:rsid w:val="00B409D8"/>
    <w:rsid w:val="00B40A52"/>
    <w:rsid w:val="00B40C9E"/>
    <w:rsid w:val="00B40CD8"/>
    <w:rsid w:val="00B40D40"/>
    <w:rsid w:val="00B40D90"/>
    <w:rsid w:val="00B40E28"/>
    <w:rsid w:val="00B41064"/>
    <w:rsid w:val="00B41093"/>
    <w:rsid w:val="00B41213"/>
    <w:rsid w:val="00B4133E"/>
    <w:rsid w:val="00B413B1"/>
    <w:rsid w:val="00B41503"/>
    <w:rsid w:val="00B416D7"/>
    <w:rsid w:val="00B4189F"/>
    <w:rsid w:val="00B41B67"/>
    <w:rsid w:val="00B41C56"/>
    <w:rsid w:val="00B41F51"/>
    <w:rsid w:val="00B4208B"/>
    <w:rsid w:val="00B420E3"/>
    <w:rsid w:val="00B42385"/>
    <w:rsid w:val="00B424D0"/>
    <w:rsid w:val="00B425A0"/>
    <w:rsid w:val="00B4274D"/>
    <w:rsid w:val="00B4290F"/>
    <w:rsid w:val="00B42994"/>
    <w:rsid w:val="00B42B9C"/>
    <w:rsid w:val="00B42E83"/>
    <w:rsid w:val="00B431BC"/>
    <w:rsid w:val="00B432A5"/>
    <w:rsid w:val="00B43333"/>
    <w:rsid w:val="00B43515"/>
    <w:rsid w:val="00B43528"/>
    <w:rsid w:val="00B43690"/>
    <w:rsid w:val="00B436A2"/>
    <w:rsid w:val="00B439D5"/>
    <w:rsid w:val="00B439ED"/>
    <w:rsid w:val="00B43B23"/>
    <w:rsid w:val="00B43C1E"/>
    <w:rsid w:val="00B4404F"/>
    <w:rsid w:val="00B4426F"/>
    <w:rsid w:val="00B44388"/>
    <w:rsid w:val="00B446DE"/>
    <w:rsid w:val="00B447EA"/>
    <w:rsid w:val="00B4480B"/>
    <w:rsid w:val="00B4485F"/>
    <w:rsid w:val="00B4489E"/>
    <w:rsid w:val="00B44A01"/>
    <w:rsid w:val="00B44A35"/>
    <w:rsid w:val="00B44B28"/>
    <w:rsid w:val="00B44B36"/>
    <w:rsid w:val="00B44B56"/>
    <w:rsid w:val="00B44CFD"/>
    <w:rsid w:val="00B44D28"/>
    <w:rsid w:val="00B451EB"/>
    <w:rsid w:val="00B453D0"/>
    <w:rsid w:val="00B4540C"/>
    <w:rsid w:val="00B4560F"/>
    <w:rsid w:val="00B45757"/>
    <w:rsid w:val="00B45806"/>
    <w:rsid w:val="00B45B55"/>
    <w:rsid w:val="00B45B74"/>
    <w:rsid w:val="00B45C22"/>
    <w:rsid w:val="00B45CDD"/>
    <w:rsid w:val="00B45DFA"/>
    <w:rsid w:val="00B4605E"/>
    <w:rsid w:val="00B46082"/>
    <w:rsid w:val="00B46313"/>
    <w:rsid w:val="00B466C0"/>
    <w:rsid w:val="00B4674C"/>
    <w:rsid w:val="00B468D5"/>
    <w:rsid w:val="00B46981"/>
    <w:rsid w:val="00B46A81"/>
    <w:rsid w:val="00B46E58"/>
    <w:rsid w:val="00B47166"/>
    <w:rsid w:val="00B47354"/>
    <w:rsid w:val="00B47511"/>
    <w:rsid w:val="00B47587"/>
    <w:rsid w:val="00B4770D"/>
    <w:rsid w:val="00B4776C"/>
    <w:rsid w:val="00B47BA1"/>
    <w:rsid w:val="00B47E1B"/>
    <w:rsid w:val="00B50499"/>
    <w:rsid w:val="00B50978"/>
    <w:rsid w:val="00B5099B"/>
    <w:rsid w:val="00B50BC6"/>
    <w:rsid w:val="00B50CB5"/>
    <w:rsid w:val="00B50D22"/>
    <w:rsid w:val="00B50E85"/>
    <w:rsid w:val="00B510B3"/>
    <w:rsid w:val="00B5110E"/>
    <w:rsid w:val="00B51124"/>
    <w:rsid w:val="00B51274"/>
    <w:rsid w:val="00B51395"/>
    <w:rsid w:val="00B513AF"/>
    <w:rsid w:val="00B51494"/>
    <w:rsid w:val="00B5154F"/>
    <w:rsid w:val="00B51598"/>
    <w:rsid w:val="00B51628"/>
    <w:rsid w:val="00B5163A"/>
    <w:rsid w:val="00B516C3"/>
    <w:rsid w:val="00B5175F"/>
    <w:rsid w:val="00B51899"/>
    <w:rsid w:val="00B518C7"/>
    <w:rsid w:val="00B519E8"/>
    <w:rsid w:val="00B51C13"/>
    <w:rsid w:val="00B51C36"/>
    <w:rsid w:val="00B51E24"/>
    <w:rsid w:val="00B51E6D"/>
    <w:rsid w:val="00B51F1F"/>
    <w:rsid w:val="00B52118"/>
    <w:rsid w:val="00B521D1"/>
    <w:rsid w:val="00B521D8"/>
    <w:rsid w:val="00B5227F"/>
    <w:rsid w:val="00B52441"/>
    <w:rsid w:val="00B525A0"/>
    <w:rsid w:val="00B52635"/>
    <w:rsid w:val="00B52759"/>
    <w:rsid w:val="00B527EE"/>
    <w:rsid w:val="00B52908"/>
    <w:rsid w:val="00B52979"/>
    <w:rsid w:val="00B52B05"/>
    <w:rsid w:val="00B52B3F"/>
    <w:rsid w:val="00B52B43"/>
    <w:rsid w:val="00B52E3C"/>
    <w:rsid w:val="00B52F3F"/>
    <w:rsid w:val="00B53028"/>
    <w:rsid w:val="00B53181"/>
    <w:rsid w:val="00B5322F"/>
    <w:rsid w:val="00B53515"/>
    <w:rsid w:val="00B5356F"/>
    <w:rsid w:val="00B53760"/>
    <w:rsid w:val="00B53912"/>
    <w:rsid w:val="00B53B17"/>
    <w:rsid w:val="00B53C74"/>
    <w:rsid w:val="00B53CD7"/>
    <w:rsid w:val="00B53F04"/>
    <w:rsid w:val="00B540D2"/>
    <w:rsid w:val="00B54112"/>
    <w:rsid w:val="00B543F2"/>
    <w:rsid w:val="00B5466B"/>
    <w:rsid w:val="00B54852"/>
    <w:rsid w:val="00B549C2"/>
    <w:rsid w:val="00B54B98"/>
    <w:rsid w:val="00B54D87"/>
    <w:rsid w:val="00B54E0B"/>
    <w:rsid w:val="00B552E5"/>
    <w:rsid w:val="00B55326"/>
    <w:rsid w:val="00B55377"/>
    <w:rsid w:val="00B5591E"/>
    <w:rsid w:val="00B5592C"/>
    <w:rsid w:val="00B559CB"/>
    <w:rsid w:val="00B55ADC"/>
    <w:rsid w:val="00B55B16"/>
    <w:rsid w:val="00B55D51"/>
    <w:rsid w:val="00B55D9C"/>
    <w:rsid w:val="00B55DE1"/>
    <w:rsid w:val="00B55F2F"/>
    <w:rsid w:val="00B55F3D"/>
    <w:rsid w:val="00B56041"/>
    <w:rsid w:val="00B56193"/>
    <w:rsid w:val="00B56226"/>
    <w:rsid w:val="00B56303"/>
    <w:rsid w:val="00B5637F"/>
    <w:rsid w:val="00B56450"/>
    <w:rsid w:val="00B564F9"/>
    <w:rsid w:val="00B5679C"/>
    <w:rsid w:val="00B567CC"/>
    <w:rsid w:val="00B56AAE"/>
    <w:rsid w:val="00B56E24"/>
    <w:rsid w:val="00B57298"/>
    <w:rsid w:val="00B57335"/>
    <w:rsid w:val="00B5749B"/>
    <w:rsid w:val="00B57697"/>
    <w:rsid w:val="00B578AE"/>
    <w:rsid w:val="00B579C4"/>
    <w:rsid w:val="00B57C0F"/>
    <w:rsid w:val="00B57C8B"/>
    <w:rsid w:val="00B57D6B"/>
    <w:rsid w:val="00B57E90"/>
    <w:rsid w:val="00B60361"/>
    <w:rsid w:val="00B60395"/>
    <w:rsid w:val="00B60425"/>
    <w:rsid w:val="00B6079A"/>
    <w:rsid w:val="00B60828"/>
    <w:rsid w:val="00B608C0"/>
    <w:rsid w:val="00B608E7"/>
    <w:rsid w:val="00B60EA0"/>
    <w:rsid w:val="00B612F2"/>
    <w:rsid w:val="00B61384"/>
    <w:rsid w:val="00B613BA"/>
    <w:rsid w:val="00B61587"/>
    <w:rsid w:val="00B61601"/>
    <w:rsid w:val="00B616FF"/>
    <w:rsid w:val="00B619C8"/>
    <w:rsid w:val="00B61B37"/>
    <w:rsid w:val="00B6232B"/>
    <w:rsid w:val="00B623C3"/>
    <w:rsid w:val="00B62761"/>
    <w:rsid w:val="00B62A1E"/>
    <w:rsid w:val="00B62A6E"/>
    <w:rsid w:val="00B62BC2"/>
    <w:rsid w:val="00B62C43"/>
    <w:rsid w:val="00B62D99"/>
    <w:rsid w:val="00B62E02"/>
    <w:rsid w:val="00B63141"/>
    <w:rsid w:val="00B633A1"/>
    <w:rsid w:val="00B6368E"/>
    <w:rsid w:val="00B638BB"/>
    <w:rsid w:val="00B63A71"/>
    <w:rsid w:val="00B63ABB"/>
    <w:rsid w:val="00B63AF7"/>
    <w:rsid w:val="00B63D99"/>
    <w:rsid w:val="00B6405C"/>
    <w:rsid w:val="00B64088"/>
    <w:rsid w:val="00B64101"/>
    <w:rsid w:val="00B646DF"/>
    <w:rsid w:val="00B64755"/>
    <w:rsid w:val="00B647D3"/>
    <w:rsid w:val="00B64843"/>
    <w:rsid w:val="00B64897"/>
    <w:rsid w:val="00B64A37"/>
    <w:rsid w:val="00B64A6B"/>
    <w:rsid w:val="00B64A88"/>
    <w:rsid w:val="00B64C50"/>
    <w:rsid w:val="00B64CDC"/>
    <w:rsid w:val="00B6503E"/>
    <w:rsid w:val="00B65193"/>
    <w:rsid w:val="00B65342"/>
    <w:rsid w:val="00B653B8"/>
    <w:rsid w:val="00B653C4"/>
    <w:rsid w:val="00B65685"/>
    <w:rsid w:val="00B656C3"/>
    <w:rsid w:val="00B658C1"/>
    <w:rsid w:val="00B65CC1"/>
    <w:rsid w:val="00B65DDF"/>
    <w:rsid w:val="00B65FD4"/>
    <w:rsid w:val="00B662F3"/>
    <w:rsid w:val="00B664D6"/>
    <w:rsid w:val="00B6653D"/>
    <w:rsid w:val="00B665EC"/>
    <w:rsid w:val="00B6666C"/>
    <w:rsid w:val="00B66692"/>
    <w:rsid w:val="00B6677F"/>
    <w:rsid w:val="00B66D18"/>
    <w:rsid w:val="00B66FAD"/>
    <w:rsid w:val="00B66FF0"/>
    <w:rsid w:val="00B670A2"/>
    <w:rsid w:val="00B67196"/>
    <w:rsid w:val="00B672C6"/>
    <w:rsid w:val="00B67443"/>
    <w:rsid w:val="00B6771B"/>
    <w:rsid w:val="00B6773B"/>
    <w:rsid w:val="00B678C8"/>
    <w:rsid w:val="00B67C0A"/>
    <w:rsid w:val="00B67D91"/>
    <w:rsid w:val="00B67F1B"/>
    <w:rsid w:val="00B700E7"/>
    <w:rsid w:val="00B703C8"/>
    <w:rsid w:val="00B705CA"/>
    <w:rsid w:val="00B706D7"/>
    <w:rsid w:val="00B70734"/>
    <w:rsid w:val="00B70778"/>
    <w:rsid w:val="00B707C7"/>
    <w:rsid w:val="00B707CF"/>
    <w:rsid w:val="00B708A4"/>
    <w:rsid w:val="00B709E1"/>
    <w:rsid w:val="00B70C91"/>
    <w:rsid w:val="00B70FBA"/>
    <w:rsid w:val="00B70FDC"/>
    <w:rsid w:val="00B70FFD"/>
    <w:rsid w:val="00B7107E"/>
    <w:rsid w:val="00B7123E"/>
    <w:rsid w:val="00B712C1"/>
    <w:rsid w:val="00B71544"/>
    <w:rsid w:val="00B715E6"/>
    <w:rsid w:val="00B719AF"/>
    <w:rsid w:val="00B71A4D"/>
    <w:rsid w:val="00B71A4F"/>
    <w:rsid w:val="00B71DAA"/>
    <w:rsid w:val="00B71E93"/>
    <w:rsid w:val="00B721A6"/>
    <w:rsid w:val="00B724D0"/>
    <w:rsid w:val="00B72549"/>
    <w:rsid w:val="00B72743"/>
    <w:rsid w:val="00B72761"/>
    <w:rsid w:val="00B72874"/>
    <w:rsid w:val="00B72C4C"/>
    <w:rsid w:val="00B72CDD"/>
    <w:rsid w:val="00B72D9D"/>
    <w:rsid w:val="00B72E67"/>
    <w:rsid w:val="00B730BD"/>
    <w:rsid w:val="00B73301"/>
    <w:rsid w:val="00B73310"/>
    <w:rsid w:val="00B737FC"/>
    <w:rsid w:val="00B73B18"/>
    <w:rsid w:val="00B73D14"/>
    <w:rsid w:val="00B73D3E"/>
    <w:rsid w:val="00B73D95"/>
    <w:rsid w:val="00B73FB7"/>
    <w:rsid w:val="00B73FC0"/>
    <w:rsid w:val="00B7406B"/>
    <w:rsid w:val="00B740FF"/>
    <w:rsid w:val="00B745F4"/>
    <w:rsid w:val="00B746D7"/>
    <w:rsid w:val="00B74B3D"/>
    <w:rsid w:val="00B74BE3"/>
    <w:rsid w:val="00B74C67"/>
    <w:rsid w:val="00B74CDF"/>
    <w:rsid w:val="00B74DCD"/>
    <w:rsid w:val="00B74F2D"/>
    <w:rsid w:val="00B74FCF"/>
    <w:rsid w:val="00B75615"/>
    <w:rsid w:val="00B75770"/>
    <w:rsid w:val="00B758A6"/>
    <w:rsid w:val="00B75CF6"/>
    <w:rsid w:val="00B75EDA"/>
    <w:rsid w:val="00B75F1B"/>
    <w:rsid w:val="00B75FB9"/>
    <w:rsid w:val="00B76048"/>
    <w:rsid w:val="00B760AB"/>
    <w:rsid w:val="00B7612F"/>
    <w:rsid w:val="00B761DA"/>
    <w:rsid w:val="00B764A5"/>
    <w:rsid w:val="00B765EB"/>
    <w:rsid w:val="00B7678B"/>
    <w:rsid w:val="00B76942"/>
    <w:rsid w:val="00B76B10"/>
    <w:rsid w:val="00B76B8A"/>
    <w:rsid w:val="00B76E1D"/>
    <w:rsid w:val="00B77224"/>
    <w:rsid w:val="00B77283"/>
    <w:rsid w:val="00B77708"/>
    <w:rsid w:val="00B7775A"/>
    <w:rsid w:val="00B77928"/>
    <w:rsid w:val="00B77A6C"/>
    <w:rsid w:val="00B77ABB"/>
    <w:rsid w:val="00B77C6F"/>
    <w:rsid w:val="00B77CA8"/>
    <w:rsid w:val="00B77E79"/>
    <w:rsid w:val="00B77EDC"/>
    <w:rsid w:val="00B80344"/>
    <w:rsid w:val="00B803E6"/>
    <w:rsid w:val="00B8058F"/>
    <w:rsid w:val="00B8064C"/>
    <w:rsid w:val="00B80700"/>
    <w:rsid w:val="00B80703"/>
    <w:rsid w:val="00B809EC"/>
    <w:rsid w:val="00B80CFC"/>
    <w:rsid w:val="00B80DF2"/>
    <w:rsid w:val="00B8100B"/>
    <w:rsid w:val="00B8105C"/>
    <w:rsid w:val="00B81180"/>
    <w:rsid w:val="00B81205"/>
    <w:rsid w:val="00B8126D"/>
    <w:rsid w:val="00B81333"/>
    <w:rsid w:val="00B8144C"/>
    <w:rsid w:val="00B81811"/>
    <w:rsid w:val="00B8188E"/>
    <w:rsid w:val="00B818D0"/>
    <w:rsid w:val="00B818D7"/>
    <w:rsid w:val="00B8191A"/>
    <w:rsid w:val="00B81A7A"/>
    <w:rsid w:val="00B81BC7"/>
    <w:rsid w:val="00B81DB1"/>
    <w:rsid w:val="00B820FB"/>
    <w:rsid w:val="00B8215B"/>
    <w:rsid w:val="00B82383"/>
    <w:rsid w:val="00B82408"/>
    <w:rsid w:val="00B824E1"/>
    <w:rsid w:val="00B825C3"/>
    <w:rsid w:val="00B82670"/>
    <w:rsid w:val="00B826CB"/>
    <w:rsid w:val="00B82772"/>
    <w:rsid w:val="00B828B7"/>
    <w:rsid w:val="00B828C8"/>
    <w:rsid w:val="00B828FE"/>
    <w:rsid w:val="00B829F7"/>
    <w:rsid w:val="00B82A9A"/>
    <w:rsid w:val="00B82B83"/>
    <w:rsid w:val="00B82D98"/>
    <w:rsid w:val="00B82EA4"/>
    <w:rsid w:val="00B82F47"/>
    <w:rsid w:val="00B83037"/>
    <w:rsid w:val="00B83062"/>
    <w:rsid w:val="00B83315"/>
    <w:rsid w:val="00B8340A"/>
    <w:rsid w:val="00B83497"/>
    <w:rsid w:val="00B8367B"/>
    <w:rsid w:val="00B83686"/>
    <w:rsid w:val="00B83987"/>
    <w:rsid w:val="00B83997"/>
    <w:rsid w:val="00B83A3C"/>
    <w:rsid w:val="00B83B39"/>
    <w:rsid w:val="00B83F3B"/>
    <w:rsid w:val="00B84429"/>
    <w:rsid w:val="00B846FB"/>
    <w:rsid w:val="00B8480C"/>
    <w:rsid w:val="00B84952"/>
    <w:rsid w:val="00B84A2C"/>
    <w:rsid w:val="00B84DF6"/>
    <w:rsid w:val="00B851FA"/>
    <w:rsid w:val="00B85257"/>
    <w:rsid w:val="00B85292"/>
    <w:rsid w:val="00B854EB"/>
    <w:rsid w:val="00B85A81"/>
    <w:rsid w:val="00B85BFE"/>
    <w:rsid w:val="00B85C36"/>
    <w:rsid w:val="00B85D0F"/>
    <w:rsid w:val="00B85D44"/>
    <w:rsid w:val="00B85E3B"/>
    <w:rsid w:val="00B85EB5"/>
    <w:rsid w:val="00B86081"/>
    <w:rsid w:val="00B86161"/>
    <w:rsid w:val="00B86679"/>
    <w:rsid w:val="00B869AF"/>
    <w:rsid w:val="00B869F1"/>
    <w:rsid w:val="00B86BE8"/>
    <w:rsid w:val="00B86C0F"/>
    <w:rsid w:val="00B86CAA"/>
    <w:rsid w:val="00B86D79"/>
    <w:rsid w:val="00B86E92"/>
    <w:rsid w:val="00B86E9B"/>
    <w:rsid w:val="00B87220"/>
    <w:rsid w:val="00B8788F"/>
    <w:rsid w:val="00B878B3"/>
    <w:rsid w:val="00B879C0"/>
    <w:rsid w:val="00B87B8A"/>
    <w:rsid w:val="00B87BDC"/>
    <w:rsid w:val="00B87CE2"/>
    <w:rsid w:val="00B900E0"/>
    <w:rsid w:val="00B9016A"/>
    <w:rsid w:val="00B90171"/>
    <w:rsid w:val="00B90395"/>
    <w:rsid w:val="00B905A9"/>
    <w:rsid w:val="00B90649"/>
    <w:rsid w:val="00B9066E"/>
    <w:rsid w:val="00B9074F"/>
    <w:rsid w:val="00B90863"/>
    <w:rsid w:val="00B90AD1"/>
    <w:rsid w:val="00B90CC6"/>
    <w:rsid w:val="00B9101A"/>
    <w:rsid w:val="00B91304"/>
    <w:rsid w:val="00B91568"/>
    <w:rsid w:val="00B9175D"/>
    <w:rsid w:val="00B919A3"/>
    <w:rsid w:val="00B919C2"/>
    <w:rsid w:val="00B91E32"/>
    <w:rsid w:val="00B91F75"/>
    <w:rsid w:val="00B922C0"/>
    <w:rsid w:val="00B9244D"/>
    <w:rsid w:val="00B926D9"/>
    <w:rsid w:val="00B929D8"/>
    <w:rsid w:val="00B93141"/>
    <w:rsid w:val="00B93156"/>
    <w:rsid w:val="00B9322F"/>
    <w:rsid w:val="00B93452"/>
    <w:rsid w:val="00B9369E"/>
    <w:rsid w:val="00B9395B"/>
    <w:rsid w:val="00B93BA5"/>
    <w:rsid w:val="00B93C1D"/>
    <w:rsid w:val="00B93D86"/>
    <w:rsid w:val="00B93FB4"/>
    <w:rsid w:val="00B940D5"/>
    <w:rsid w:val="00B941A7"/>
    <w:rsid w:val="00B94204"/>
    <w:rsid w:val="00B944A5"/>
    <w:rsid w:val="00B94586"/>
    <w:rsid w:val="00B947FA"/>
    <w:rsid w:val="00B94AE4"/>
    <w:rsid w:val="00B94CC0"/>
    <w:rsid w:val="00B94E98"/>
    <w:rsid w:val="00B94FEA"/>
    <w:rsid w:val="00B950A6"/>
    <w:rsid w:val="00B9510B"/>
    <w:rsid w:val="00B9538E"/>
    <w:rsid w:val="00B9554B"/>
    <w:rsid w:val="00B95600"/>
    <w:rsid w:val="00B9594D"/>
    <w:rsid w:val="00B95BBD"/>
    <w:rsid w:val="00B95C9C"/>
    <w:rsid w:val="00B95DC7"/>
    <w:rsid w:val="00B95F51"/>
    <w:rsid w:val="00B963B4"/>
    <w:rsid w:val="00B966EC"/>
    <w:rsid w:val="00B96AA5"/>
    <w:rsid w:val="00B96C4D"/>
    <w:rsid w:val="00B97143"/>
    <w:rsid w:val="00B97206"/>
    <w:rsid w:val="00B97229"/>
    <w:rsid w:val="00B9723F"/>
    <w:rsid w:val="00B972DD"/>
    <w:rsid w:val="00B9764A"/>
    <w:rsid w:val="00B97707"/>
    <w:rsid w:val="00B977EA"/>
    <w:rsid w:val="00B97845"/>
    <w:rsid w:val="00B97ACC"/>
    <w:rsid w:val="00B97B40"/>
    <w:rsid w:val="00B97B47"/>
    <w:rsid w:val="00B97DB0"/>
    <w:rsid w:val="00B97E4A"/>
    <w:rsid w:val="00B97FBD"/>
    <w:rsid w:val="00BA03A2"/>
    <w:rsid w:val="00BA051D"/>
    <w:rsid w:val="00BA055A"/>
    <w:rsid w:val="00BA05C0"/>
    <w:rsid w:val="00BA0711"/>
    <w:rsid w:val="00BA084E"/>
    <w:rsid w:val="00BA0EBF"/>
    <w:rsid w:val="00BA0EF4"/>
    <w:rsid w:val="00BA0F18"/>
    <w:rsid w:val="00BA0FBE"/>
    <w:rsid w:val="00BA125F"/>
    <w:rsid w:val="00BA1402"/>
    <w:rsid w:val="00BA1438"/>
    <w:rsid w:val="00BA14BE"/>
    <w:rsid w:val="00BA17D1"/>
    <w:rsid w:val="00BA18A1"/>
    <w:rsid w:val="00BA1915"/>
    <w:rsid w:val="00BA1A0D"/>
    <w:rsid w:val="00BA1BE8"/>
    <w:rsid w:val="00BA1F49"/>
    <w:rsid w:val="00BA1F67"/>
    <w:rsid w:val="00BA2207"/>
    <w:rsid w:val="00BA22AC"/>
    <w:rsid w:val="00BA239E"/>
    <w:rsid w:val="00BA257D"/>
    <w:rsid w:val="00BA269A"/>
    <w:rsid w:val="00BA26ED"/>
    <w:rsid w:val="00BA28D2"/>
    <w:rsid w:val="00BA2A7A"/>
    <w:rsid w:val="00BA2E69"/>
    <w:rsid w:val="00BA2F11"/>
    <w:rsid w:val="00BA327D"/>
    <w:rsid w:val="00BA3437"/>
    <w:rsid w:val="00BA3575"/>
    <w:rsid w:val="00BA359E"/>
    <w:rsid w:val="00BA3628"/>
    <w:rsid w:val="00BA3947"/>
    <w:rsid w:val="00BA3A2B"/>
    <w:rsid w:val="00BA3A99"/>
    <w:rsid w:val="00BA3C6D"/>
    <w:rsid w:val="00BA3CFE"/>
    <w:rsid w:val="00BA3DB4"/>
    <w:rsid w:val="00BA3EAE"/>
    <w:rsid w:val="00BA3EB2"/>
    <w:rsid w:val="00BA3F3A"/>
    <w:rsid w:val="00BA40A3"/>
    <w:rsid w:val="00BA41C8"/>
    <w:rsid w:val="00BA4397"/>
    <w:rsid w:val="00BA45D7"/>
    <w:rsid w:val="00BA4828"/>
    <w:rsid w:val="00BA4926"/>
    <w:rsid w:val="00BA4A0D"/>
    <w:rsid w:val="00BA4A0E"/>
    <w:rsid w:val="00BA4EB4"/>
    <w:rsid w:val="00BA4EBD"/>
    <w:rsid w:val="00BA519D"/>
    <w:rsid w:val="00BA533D"/>
    <w:rsid w:val="00BA5486"/>
    <w:rsid w:val="00BA54AC"/>
    <w:rsid w:val="00BA55A3"/>
    <w:rsid w:val="00BA56B4"/>
    <w:rsid w:val="00BA571A"/>
    <w:rsid w:val="00BA5758"/>
    <w:rsid w:val="00BA5782"/>
    <w:rsid w:val="00BA5959"/>
    <w:rsid w:val="00BA5976"/>
    <w:rsid w:val="00BA5AFE"/>
    <w:rsid w:val="00BA5DD7"/>
    <w:rsid w:val="00BA5E21"/>
    <w:rsid w:val="00BA61AE"/>
    <w:rsid w:val="00BA61F3"/>
    <w:rsid w:val="00BA64C7"/>
    <w:rsid w:val="00BA6AF4"/>
    <w:rsid w:val="00BA6CE0"/>
    <w:rsid w:val="00BA6ED7"/>
    <w:rsid w:val="00BA702C"/>
    <w:rsid w:val="00BA7432"/>
    <w:rsid w:val="00BA750D"/>
    <w:rsid w:val="00BA752B"/>
    <w:rsid w:val="00BA757F"/>
    <w:rsid w:val="00BA773A"/>
    <w:rsid w:val="00BA789B"/>
    <w:rsid w:val="00BA793A"/>
    <w:rsid w:val="00BA793E"/>
    <w:rsid w:val="00BA7C50"/>
    <w:rsid w:val="00BA7C82"/>
    <w:rsid w:val="00BA7D66"/>
    <w:rsid w:val="00BA7E4D"/>
    <w:rsid w:val="00BA7E55"/>
    <w:rsid w:val="00BB0024"/>
    <w:rsid w:val="00BB019F"/>
    <w:rsid w:val="00BB04C9"/>
    <w:rsid w:val="00BB081C"/>
    <w:rsid w:val="00BB0930"/>
    <w:rsid w:val="00BB099F"/>
    <w:rsid w:val="00BB0A48"/>
    <w:rsid w:val="00BB0DC8"/>
    <w:rsid w:val="00BB0FF0"/>
    <w:rsid w:val="00BB0FFE"/>
    <w:rsid w:val="00BB1326"/>
    <w:rsid w:val="00BB13E8"/>
    <w:rsid w:val="00BB1646"/>
    <w:rsid w:val="00BB18FA"/>
    <w:rsid w:val="00BB1BFB"/>
    <w:rsid w:val="00BB1F68"/>
    <w:rsid w:val="00BB1F97"/>
    <w:rsid w:val="00BB2096"/>
    <w:rsid w:val="00BB22AD"/>
    <w:rsid w:val="00BB23E5"/>
    <w:rsid w:val="00BB24B9"/>
    <w:rsid w:val="00BB24BE"/>
    <w:rsid w:val="00BB24F9"/>
    <w:rsid w:val="00BB27B0"/>
    <w:rsid w:val="00BB285A"/>
    <w:rsid w:val="00BB294F"/>
    <w:rsid w:val="00BB2B20"/>
    <w:rsid w:val="00BB2B98"/>
    <w:rsid w:val="00BB2CDB"/>
    <w:rsid w:val="00BB2D7A"/>
    <w:rsid w:val="00BB2F34"/>
    <w:rsid w:val="00BB314F"/>
    <w:rsid w:val="00BB335B"/>
    <w:rsid w:val="00BB33E1"/>
    <w:rsid w:val="00BB3682"/>
    <w:rsid w:val="00BB3D8E"/>
    <w:rsid w:val="00BB3F4B"/>
    <w:rsid w:val="00BB3F5F"/>
    <w:rsid w:val="00BB4223"/>
    <w:rsid w:val="00BB4995"/>
    <w:rsid w:val="00BB4C04"/>
    <w:rsid w:val="00BB4E54"/>
    <w:rsid w:val="00BB4FFB"/>
    <w:rsid w:val="00BB5416"/>
    <w:rsid w:val="00BB54F5"/>
    <w:rsid w:val="00BB55A7"/>
    <w:rsid w:val="00BB5A68"/>
    <w:rsid w:val="00BB5CCC"/>
    <w:rsid w:val="00BB5F1B"/>
    <w:rsid w:val="00BB5F45"/>
    <w:rsid w:val="00BB6079"/>
    <w:rsid w:val="00BB614E"/>
    <w:rsid w:val="00BB61BB"/>
    <w:rsid w:val="00BB624D"/>
    <w:rsid w:val="00BB67A2"/>
    <w:rsid w:val="00BB6A4B"/>
    <w:rsid w:val="00BB6EAD"/>
    <w:rsid w:val="00BB70A9"/>
    <w:rsid w:val="00BB7134"/>
    <w:rsid w:val="00BB7205"/>
    <w:rsid w:val="00BB748D"/>
    <w:rsid w:val="00BB74C8"/>
    <w:rsid w:val="00BB75C8"/>
    <w:rsid w:val="00BB75D2"/>
    <w:rsid w:val="00BB774C"/>
    <w:rsid w:val="00BB77E5"/>
    <w:rsid w:val="00BB7C79"/>
    <w:rsid w:val="00BC01D7"/>
    <w:rsid w:val="00BC0308"/>
    <w:rsid w:val="00BC03CD"/>
    <w:rsid w:val="00BC066C"/>
    <w:rsid w:val="00BC0A11"/>
    <w:rsid w:val="00BC0A7E"/>
    <w:rsid w:val="00BC0B7C"/>
    <w:rsid w:val="00BC0C59"/>
    <w:rsid w:val="00BC0D68"/>
    <w:rsid w:val="00BC1667"/>
    <w:rsid w:val="00BC183D"/>
    <w:rsid w:val="00BC1AD4"/>
    <w:rsid w:val="00BC1BED"/>
    <w:rsid w:val="00BC1E22"/>
    <w:rsid w:val="00BC207B"/>
    <w:rsid w:val="00BC216B"/>
    <w:rsid w:val="00BC2281"/>
    <w:rsid w:val="00BC247F"/>
    <w:rsid w:val="00BC2513"/>
    <w:rsid w:val="00BC2572"/>
    <w:rsid w:val="00BC2810"/>
    <w:rsid w:val="00BC2994"/>
    <w:rsid w:val="00BC2A55"/>
    <w:rsid w:val="00BC2E52"/>
    <w:rsid w:val="00BC33FA"/>
    <w:rsid w:val="00BC3743"/>
    <w:rsid w:val="00BC3ABC"/>
    <w:rsid w:val="00BC3B13"/>
    <w:rsid w:val="00BC3BB4"/>
    <w:rsid w:val="00BC3BDA"/>
    <w:rsid w:val="00BC4002"/>
    <w:rsid w:val="00BC4113"/>
    <w:rsid w:val="00BC41D6"/>
    <w:rsid w:val="00BC41F4"/>
    <w:rsid w:val="00BC4232"/>
    <w:rsid w:val="00BC4250"/>
    <w:rsid w:val="00BC42AC"/>
    <w:rsid w:val="00BC474E"/>
    <w:rsid w:val="00BC4812"/>
    <w:rsid w:val="00BC488F"/>
    <w:rsid w:val="00BC4997"/>
    <w:rsid w:val="00BC4A56"/>
    <w:rsid w:val="00BC4B43"/>
    <w:rsid w:val="00BC540E"/>
    <w:rsid w:val="00BC5659"/>
    <w:rsid w:val="00BC5819"/>
    <w:rsid w:val="00BC5ABB"/>
    <w:rsid w:val="00BC5B73"/>
    <w:rsid w:val="00BC5BFC"/>
    <w:rsid w:val="00BC5CF2"/>
    <w:rsid w:val="00BC6206"/>
    <w:rsid w:val="00BC698A"/>
    <w:rsid w:val="00BC6A83"/>
    <w:rsid w:val="00BC6AFE"/>
    <w:rsid w:val="00BC6B4D"/>
    <w:rsid w:val="00BC6C32"/>
    <w:rsid w:val="00BC6EC1"/>
    <w:rsid w:val="00BC7101"/>
    <w:rsid w:val="00BC7363"/>
    <w:rsid w:val="00BC73EF"/>
    <w:rsid w:val="00BC7567"/>
    <w:rsid w:val="00BC7A8A"/>
    <w:rsid w:val="00BC7CD6"/>
    <w:rsid w:val="00BC7DE9"/>
    <w:rsid w:val="00BC7F4F"/>
    <w:rsid w:val="00BD004D"/>
    <w:rsid w:val="00BD008D"/>
    <w:rsid w:val="00BD032D"/>
    <w:rsid w:val="00BD04AE"/>
    <w:rsid w:val="00BD0532"/>
    <w:rsid w:val="00BD074E"/>
    <w:rsid w:val="00BD08BF"/>
    <w:rsid w:val="00BD0AA2"/>
    <w:rsid w:val="00BD0B6D"/>
    <w:rsid w:val="00BD0B83"/>
    <w:rsid w:val="00BD0BE8"/>
    <w:rsid w:val="00BD0C35"/>
    <w:rsid w:val="00BD0EFD"/>
    <w:rsid w:val="00BD0F32"/>
    <w:rsid w:val="00BD10DB"/>
    <w:rsid w:val="00BD10F8"/>
    <w:rsid w:val="00BD1271"/>
    <w:rsid w:val="00BD1528"/>
    <w:rsid w:val="00BD156C"/>
    <w:rsid w:val="00BD15C4"/>
    <w:rsid w:val="00BD16BA"/>
    <w:rsid w:val="00BD16DD"/>
    <w:rsid w:val="00BD1837"/>
    <w:rsid w:val="00BD1874"/>
    <w:rsid w:val="00BD1AC2"/>
    <w:rsid w:val="00BD1BB1"/>
    <w:rsid w:val="00BD1FA6"/>
    <w:rsid w:val="00BD208D"/>
    <w:rsid w:val="00BD2448"/>
    <w:rsid w:val="00BD292B"/>
    <w:rsid w:val="00BD29D5"/>
    <w:rsid w:val="00BD2A6B"/>
    <w:rsid w:val="00BD2C01"/>
    <w:rsid w:val="00BD2D72"/>
    <w:rsid w:val="00BD3009"/>
    <w:rsid w:val="00BD310A"/>
    <w:rsid w:val="00BD327C"/>
    <w:rsid w:val="00BD33BF"/>
    <w:rsid w:val="00BD35BD"/>
    <w:rsid w:val="00BD3A51"/>
    <w:rsid w:val="00BD3A82"/>
    <w:rsid w:val="00BD3ACD"/>
    <w:rsid w:val="00BD3BBD"/>
    <w:rsid w:val="00BD3D04"/>
    <w:rsid w:val="00BD4084"/>
    <w:rsid w:val="00BD4802"/>
    <w:rsid w:val="00BD4B3C"/>
    <w:rsid w:val="00BD4DD4"/>
    <w:rsid w:val="00BD5095"/>
    <w:rsid w:val="00BD527A"/>
    <w:rsid w:val="00BD549F"/>
    <w:rsid w:val="00BD552E"/>
    <w:rsid w:val="00BD553A"/>
    <w:rsid w:val="00BD5821"/>
    <w:rsid w:val="00BD58FC"/>
    <w:rsid w:val="00BD58FD"/>
    <w:rsid w:val="00BD5926"/>
    <w:rsid w:val="00BD5E7C"/>
    <w:rsid w:val="00BD5EC9"/>
    <w:rsid w:val="00BD6018"/>
    <w:rsid w:val="00BD6368"/>
    <w:rsid w:val="00BD649E"/>
    <w:rsid w:val="00BD6780"/>
    <w:rsid w:val="00BD684A"/>
    <w:rsid w:val="00BD6B34"/>
    <w:rsid w:val="00BD6C92"/>
    <w:rsid w:val="00BD6CFC"/>
    <w:rsid w:val="00BD7198"/>
    <w:rsid w:val="00BD72C0"/>
    <w:rsid w:val="00BD7AD5"/>
    <w:rsid w:val="00BD7BBB"/>
    <w:rsid w:val="00BD7DB8"/>
    <w:rsid w:val="00BD7DF0"/>
    <w:rsid w:val="00BD7E28"/>
    <w:rsid w:val="00BD7EDD"/>
    <w:rsid w:val="00BD7F1B"/>
    <w:rsid w:val="00BE00AC"/>
    <w:rsid w:val="00BE0266"/>
    <w:rsid w:val="00BE03C2"/>
    <w:rsid w:val="00BE0494"/>
    <w:rsid w:val="00BE0496"/>
    <w:rsid w:val="00BE04DD"/>
    <w:rsid w:val="00BE051D"/>
    <w:rsid w:val="00BE08F9"/>
    <w:rsid w:val="00BE09A9"/>
    <w:rsid w:val="00BE0A0D"/>
    <w:rsid w:val="00BE0A4F"/>
    <w:rsid w:val="00BE0BEC"/>
    <w:rsid w:val="00BE0C2A"/>
    <w:rsid w:val="00BE0CA5"/>
    <w:rsid w:val="00BE0DFC"/>
    <w:rsid w:val="00BE1142"/>
    <w:rsid w:val="00BE1382"/>
    <w:rsid w:val="00BE13E5"/>
    <w:rsid w:val="00BE14A4"/>
    <w:rsid w:val="00BE14FB"/>
    <w:rsid w:val="00BE153E"/>
    <w:rsid w:val="00BE168B"/>
    <w:rsid w:val="00BE1753"/>
    <w:rsid w:val="00BE17D4"/>
    <w:rsid w:val="00BE1B28"/>
    <w:rsid w:val="00BE1C86"/>
    <w:rsid w:val="00BE1C88"/>
    <w:rsid w:val="00BE1CDB"/>
    <w:rsid w:val="00BE1F89"/>
    <w:rsid w:val="00BE2046"/>
    <w:rsid w:val="00BE2058"/>
    <w:rsid w:val="00BE227B"/>
    <w:rsid w:val="00BE2419"/>
    <w:rsid w:val="00BE27A2"/>
    <w:rsid w:val="00BE2B44"/>
    <w:rsid w:val="00BE2C7E"/>
    <w:rsid w:val="00BE2CE7"/>
    <w:rsid w:val="00BE3151"/>
    <w:rsid w:val="00BE353C"/>
    <w:rsid w:val="00BE359C"/>
    <w:rsid w:val="00BE35EA"/>
    <w:rsid w:val="00BE3F2B"/>
    <w:rsid w:val="00BE434D"/>
    <w:rsid w:val="00BE444E"/>
    <w:rsid w:val="00BE4717"/>
    <w:rsid w:val="00BE4F7B"/>
    <w:rsid w:val="00BE4FF6"/>
    <w:rsid w:val="00BE5509"/>
    <w:rsid w:val="00BE57ED"/>
    <w:rsid w:val="00BE5848"/>
    <w:rsid w:val="00BE5AC3"/>
    <w:rsid w:val="00BE5D28"/>
    <w:rsid w:val="00BE6104"/>
    <w:rsid w:val="00BE61DD"/>
    <w:rsid w:val="00BE64E6"/>
    <w:rsid w:val="00BE6894"/>
    <w:rsid w:val="00BE6924"/>
    <w:rsid w:val="00BE6A7B"/>
    <w:rsid w:val="00BE6ADE"/>
    <w:rsid w:val="00BE709F"/>
    <w:rsid w:val="00BE71B2"/>
    <w:rsid w:val="00BE723A"/>
    <w:rsid w:val="00BE72B0"/>
    <w:rsid w:val="00BE73F6"/>
    <w:rsid w:val="00BE7427"/>
    <w:rsid w:val="00BE7463"/>
    <w:rsid w:val="00BE7BBC"/>
    <w:rsid w:val="00BE7D5C"/>
    <w:rsid w:val="00BE7DCF"/>
    <w:rsid w:val="00BE7ED2"/>
    <w:rsid w:val="00BE7F47"/>
    <w:rsid w:val="00BF004C"/>
    <w:rsid w:val="00BF03DD"/>
    <w:rsid w:val="00BF0474"/>
    <w:rsid w:val="00BF0558"/>
    <w:rsid w:val="00BF0624"/>
    <w:rsid w:val="00BF0705"/>
    <w:rsid w:val="00BF07CC"/>
    <w:rsid w:val="00BF0953"/>
    <w:rsid w:val="00BF09AF"/>
    <w:rsid w:val="00BF0EAC"/>
    <w:rsid w:val="00BF0FBB"/>
    <w:rsid w:val="00BF11D1"/>
    <w:rsid w:val="00BF1211"/>
    <w:rsid w:val="00BF12F4"/>
    <w:rsid w:val="00BF178E"/>
    <w:rsid w:val="00BF1813"/>
    <w:rsid w:val="00BF19CB"/>
    <w:rsid w:val="00BF1DEA"/>
    <w:rsid w:val="00BF22A1"/>
    <w:rsid w:val="00BF22E5"/>
    <w:rsid w:val="00BF2651"/>
    <w:rsid w:val="00BF2734"/>
    <w:rsid w:val="00BF27FD"/>
    <w:rsid w:val="00BF2849"/>
    <w:rsid w:val="00BF29C4"/>
    <w:rsid w:val="00BF2DF3"/>
    <w:rsid w:val="00BF2EB0"/>
    <w:rsid w:val="00BF2FD6"/>
    <w:rsid w:val="00BF30CA"/>
    <w:rsid w:val="00BF33CF"/>
    <w:rsid w:val="00BF347E"/>
    <w:rsid w:val="00BF37B8"/>
    <w:rsid w:val="00BF3AF5"/>
    <w:rsid w:val="00BF3C2D"/>
    <w:rsid w:val="00BF3D7C"/>
    <w:rsid w:val="00BF3DF7"/>
    <w:rsid w:val="00BF3EDF"/>
    <w:rsid w:val="00BF412A"/>
    <w:rsid w:val="00BF4447"/>
    <w:rsid w:val="00BF4541"/>
    <w:rsid w:val="00BF4661"/>
    <w:rsid w:val="00BF480F"/>
    <w:rsid w:val="00BF48D9"/>
    <w:rsid w:val="00BF4B4B"/>
    <w:rsid w:val="00BF4BE7"/>
    <w:rsid w:val="00BF4DAC"/>
    <w:rsid w:val="00BF504B"/>
    <w:rsid w:val="00BF511B"/>
    <w:rsid w:val="00BF5371"/>
    <w:rsid w:val="00BF53A4"/>
    <w:rsid w:val="00BF54CA"/>
    <w:rsid w:val="00BF5ACB"/>
    <w:rsid w:val="00BF5C51"/>
    <w:rsid w:val="00BF5F24"/>
    <w:rsid w:val="00BF5FC8"/>
    <w:rsid w:val="00BF63BC"/>
    <w:rsid w:val="00BF6482"/>
    <w:rsid w:val="00BF64CA"/>
    <w:rsid w:val="00BF6B74"/>
    <w:rsid w:val="00BF7164"/>
    <w:rsid w:val="00BF722D"/>
    <w:rsid w:val="00BF7296"/>
    <w:rsid w:val="00BF769C"/>
    <w:rsid w:val="00BF77CD"/>
    <w:rsid w:val="00BF77CF"/>
    <w:rsid w:val="00BF7832"/>
    <w:rsid w:val="00BF78B7"/>
    <w:rsid w:val="00BF7F87"/>
    <w:rsid w:val="00C00053"/>
    <w:rsid w:val="00C001CF"/>
    <w:rsid w:val="00C0036C"/>
    <w:rsid w:val="00C00476"/>
    <w:rsid w:val="00C007DF"/>
    <w:rsid w:val="00C00D34"/>
    <w:rsid w:val="00C00F43"/>
    <w:rsid w:val="00C00F47"/>
    <w:rsid w:val="00C00F9E"/>
    <w:rsid w:val="00C00FBD"/>
    <w:rsid w:val="00C01039"/>
    <w:rsid w:val="00C01042"/>
    <w:rsid w:val="00C010FA"/>
    <w:rsid w:val="00C011D5"/>
    <w:rsid w:val="00C0136C"/>
    <w:rsid w:val="00C013E0"/>
    <w:rsid w:val="00C0148A"/>
    <w:rsid w:val="00C01A23"/>
    <w:rsid w:val="00C01CCB"/>
    <w:rsid w:val="00C01D9F"/>
    <w:rsid w:val="00C01E5A"/>
    <w:rsid w:val="00C02082"/>
    <w:rsid w:val="00C02101"/>
    <w:rsid w:val="00C022CD"/>
    <w:rsid w:val="00C025AD"/>
    <w:rsid w:val="00C02925"/>
    <w:rsid w:val="00C02C14"/>
    <w:rsid w:val="00C02F1D"/>
    <w:rsid w:val="00C02FB7"/>
    <w:rsid w:val="00C03131"/>
    <w:rsid w:val="00C03139"/>
    <w:rsid w:val="00C0317A"/>
    <w:rsid w:val="00C033D3"/>
    <w:rsid w:val="00C03419"/>
    <w:rsid w:val="00C035B5"/>
    <w:rsid w:val="00C03681"/>
    <w:rsid w:val="00C036C6"/>
    <w:rsid w:val="00C036CC"/>
    <w:rsid w:val="00C03908"/>
    <w:rsid w:val="00C0393B"/>
    <w:rsid w:val="00C03CC5"/>
    <w:rsid w:val="00C03F75"/>
    <w:rsid w:val="00C04080"/>
    <w:rsid w:val="00C0474C"/>
    <w:rsid w:val="00C04800"/>
    <w:rsid w:val="00C04876"/>
    <w:rsid w:val="00C048CE"/>
    <w:rsid w:val="00C04986"/>
    <w:rsid w:val="00C04E30"/>
    <w:rsid w:val="00C05668"/>
    <w:rsid w:val="00C057AE"/>
    <w:rsid w:val="00C05833"/>
    <w:rsid w:val="00C0588C"/>
    <w:rsid w:val="00C05A18"/>
    <w:rsid w:val="00C05B07"/>
    <w:rsid w:val="00C05C32"/>
    <w:rsid w:val="00C05C80"/>
    <w:rsid w:val="00C05D32"/>
    <w:rsid w:val="00C05FA0"/>
    <w:rsid w:val="00C06201"/>
    <w:rsid w:val="00C06310"/>
    <w:rsid w:val="00C063E8"/>
    <w:rsid w:val="00C0648F"/>
    <w:rsid w:val="00C065F2"/>
    <w:rsid w:val="00C06681"/>
    <w:rsid w:val="00C06871"/>
    <w:rsid w:val="00C06AF1"/>
    <w:rsid w:val="00C06B0C"/>
    <w:rsid w:val="00C06BA0"/>
    <w:rsid w:val="00C06C87"/>
    <w:rsid w:val="00C0759E"/>
    <w:rsid w:val="00C075EF"/>
    <w:rsid w:val="00C07707"/>
    <w:rsid w:val="00C078CA"/>
    <w:rsid w:val="00C07989"/>
    <w:rsid w:val="00C07C47"/>
    <w:rsid w:val="00C07ECC"/>
    <w:rsid w:val="00C103F1"/>
    <w:rsid w:val="00C103F9"/>
    <w:rsid w:val="00C10821"/>
    <w:rsid w:val="00C1094E"/>
    <w:rsid w:val="00C10A04"/>
    <w:rsid w:val="00C10B30"/>
    <w:rsid w:val="00C10D1B"/>
    <w:rsid w:val="00C10DEB"/>
    <w:rsid w:val="00C10F3A"/>
    <w:rsid w:val="00C10FEE"/>
    <w:rsid w:val="00C11235"/>
    <w:rsid w:val="00C11245"/>
    <w:rsid w:val="00C1173D"/>
    <w:rsid w:val="00C1179B"/>
    <w:rsid w:val="00C11864"/>
    <w:rsid w:val="00C118C0"/>
    <w:rsid w:val="00C11A3B"/>
    <w:rsid w:val="00C11BED"/>
    <w:rsid w:val="00C11E56"/>
    <w:rsid w:val="00C11E6E"/>
    <w:rsid w:val="00C12155"/>
    <w:rsid w:val="00C12417"/>
    <w:rsid w:val="00C12608"/>
    <w:rsid w:val="00C126EA"/>
    <w:rsid w:val="00C12724"/>
    <w:rsid w:val="00C127CA"/>
    <w:rsid w:val="00C12962"/>
    <w:rsid w:val="00C12993"/>
    <w:rsid w:val="00C129A7"/>
    <w:rsid w:val="00C129E5"/>
    <w:rsid w:val="00C129E7"/>
    <w:rsid w:val="00C12A4A"/>
    <w:rsid w:val="00C12DE8"/>
    <w:rsid w:val="00C12EB2"/>
    <w:rsid w:val="00C12FC3"/>
    <w:rsid w:val="00C13143"/>
    <w:rsid w:val="00C1320D"/>
    <w:rsid w:val="00C1321C"/>
    <w:rsid w:val="00C1323F"/>
    <w:rsid w:val="00C13342"/>
    <w:rsid w:val="00C13A7A"/>
    <w:rsid w:val="00C13BC4"/>
    <w:rsid w:val="00C13CE0"/>
    <w:rsid w:val="00C13D45"/>
    <w:rsid w:val="00C14099"/>
    <w:rsid w:val="00C140CD"/>
    <w:rsid w:val="00C14119"/>
    <w:rsid w:val="00C14157"/>
    <w:rsid w:val="00C141BD"/>
    <w:rsid w:val="00C1445D"/>
    <w:rsid w:val="00C144FB"/>
    <w:rsid w:val="00C14689"/>
    <w:rsid w:val="00C1481E"/>
    <w:rsid w:val="00C14881"/>
    <w:rsid w:val="00C14932"/>
    <w:rsid w:val="00C14A1A"/>
    <w:rsid w:val="00C14CD4"/>
    <w:rsid w:val="00C14CFC"/>
    <w:rsid w:val="00C14D32"/>
    <w:rsid w:val="00C14F2C"/>
    <w:rsid w:val="00C1502D"/>
    <w:rsid w:val="00C15336"/>
    <w:rsid w:val="00C1566C"/>
    <w:rsid w:val="00C157F7"/>
    <w:rsid w:val="00C1580C"/>
    <w:rsid w:val="00C15AC4"/>
    <w:rsid w:val="00C15C15"/>
    <w:rsid w:val="00C15DD8"/>
    <w:rsid w:val="00C1600A"/>
    <w:rsid w:val="00C161CB"/>
    <w:rsid w:val="00C1623C"/>
    <w:rsid w:val="00C164ED"/>
    <w:rsid w:val="00C16733"/>
    <w:rsid w:val="00C16E7B"/>
    <w:rsid w:val="00C16E8E"/>
    <w:rsid w:val="00C16EDD"/>
    <w:rsid w:val="00C16FFD"/>
    <w:rsid w:val="00C170DB"/>
    <w:rsid w:val="00C1725A"/>
    <w:rsid w:val="00C17372"/>
    <w:rsid w:val="00C17385"/>
    <w:rsid w:val="00C17486"/>
    <w:rsid w:val="00C177D2"/>
    <w:rsid w:val="00C17A13"/>
    <w:rsid w:val="00C17FC4"/>
    <w:rsid w:val="00C20022"/>
    <w:rsid w:val="00C202C5"/>
    <w:rsid w:val="00C203B8"/>
    <w:rsid w:val="00C20410"/>
    <w:rsid w:val="00C204FC"/>
    <w:rsid w:val="00C2062C"/>
    <w:rsid w:val="00C206D3"/>
    <w:rsid w:val="00C20811"/>
    <w:rsid w:val="00C208DA"/>
    <w:rsid w:val="00C2097B"/>
    <w:rsid w:val="00C209AA"/>
    <w:rsid w:val="00C209BB"/>
    <w:rsid w:val="00C20C1D"/>
    <w:rsid w:val="00C20C4D"/>
    <w:rsid w:val="00C21067"/>
    <w:rsid w:val="00C212FC"/>
    <w:rsid w:val="00C21491"/>
    <w:rsid w:val="00C21503"/>
    <w:rsid w:val="00C21588"/>
    <w:rsid w:val="00C21787"/>
    <w:rsid w:val="00C21887"/>
    <w:rsid w:val="00C21A9E"/>
    <w:rsid w:val="00C21C6E"/>
    <w:rsid w:val="00C21CB2"/>
    <w:rsid w:val="00C21D50"/>
    <w:rsid w:val="00C21FC4"/>
    <w:rsid w:val="00C22150"/>
    <w:rsid w:val="00C22155"/>
    <w:rsid w:val="00C2230F"/>
    <w:rsid w:val="00C22684"/>
    <w:rsid w:val="00C22716"/>
    <w:rsid w:val="00C22839"/>
    <w:rsid w:val="00C22914"/>
    <w:rsid w:val="00C22BDC"/>
    <w:rsid w:val="00C230E7"/>
    <w:rsid w:val="00C231E9"/>
    <w:rsid w:val="00C23597"/>
    <w:rsid w:val="00C2362B"/>
    <w:rsid w:val="00C23741"/>
    <w:rsid w:val="00C237C3"/>
    <w:rsid w:val="00C23A46"/>
    <w:rsid w:val="00C23B85"/>
    <w:rsid w:val="00C23C16"/>
    <w:rsid w:val="00C23CEA"/>
    <w:rsid w:val="00C23D5C"/>
    <w:rsid w:val="00C23DA1"/>
    <w:rsid w:val="00C23DD6"/>
    <w:rsid w:val="00C23FF5"/>
    <w:rsid w:val="00C24244"/>
    <w:rsid w:val="00C2460B"/>
    <w:rsid w:val="00C24B71"/>
    <w:rsid w:val="00C24C77"/>
    <w:rsid w:val="00C24CD8"/>
    <w:rsid w:val="00C24E3F"/>
    <w:rsid w:val="00C24E67"/>
    <w:rsid w:val="00C24F97"/>
    <w:rsid w:val="00C25004"/>
    <w:rsid w:val="00C257BD"/>
    <w:rsid w:val="00C25EE6"/>
    <w:rsid w:val="00C26075"/>
    <w:rsid w:val="00C2632E"/>
    <w:rsid w:val="00C2645D"/>
    <w:rsid w:val="00C2660A"/>
    <w:rsid w:val="00C266CE"/>
    <w:rsid w:val="00C268DC"/>
    <w:rsid w:val="00C26CBD"/>
    <w:rsid w:val="00C2724F"/>
    <w:rsid w:val="00C27391"/>
    <w:rsid w:val="00C27514"/>
    <w:rsid w:val="00C2769C"/>
    <w:rsid w:val="00C278C2"/>
    <w:rsid w:val="00C27A8E"/>
    <w:rsid w:val="00C27C62"/>
    <w:rsid w:val="00C27E35"/>
    <w:rsid w:val="00C27EF4"/>
    <w:rsid w:val="00C27FDA"/>
    <w:rsid w:val="00C27FDB"/>
    <w:rsid w:val="00C3021D"/>
    <w:rsid w:val="00C302A8"/>
    <w:rsid w:val="00C30429"/>
    <w:rsid w:val="00C306F7"/>
    <w:rsid w:val="00C3078F"/>
    <w:rsid w:val="00C311F0"/>
    <w:rsid w:val="00C3128E"/>
    <w:rsid w:val="00C314D1"/>
    <w:rsid w:val="00C31627"/>
    <w:rsid w:val="00C3196E"/>
    <w:rsid w:val="00C31D49"/>
    <w:rsid w:val="00C31DEA"/>
    <w:rsid w:val="00C31E02"/>
    <w:rsid w:val="00C31E71"/>
    <w:rsid w:val="00C31F68"/>
    <w:rsid w:val="00C3229D"/>
    <w:rsid w:val="00C322CC"/>
    <w:rsid w:val="00C326D7"/>
    <w:rsid w:val="00C327CB"/>
    <w:rsid w:val="00C327F0"/>
    <w:rsid w:val="00C32823"/>
    <w:rsid w:val="00C32B46"/>
    <w:rsid w:val="00C32BB4"/>
    <w:rsid w:val="00C32C60"/>
    <w:rsid w:val="00C32D5D"/>
    <w:rsid w:val="00C33014"/>
    <w:rsid w:val="00C3328D"/>
    <w:rsid w:val="00C333BB"/>
    <w:rsid w:val="00C33AAC"/>
    <w:rsid w:val="00C33B2D"/>
    <w:rsid w:val="00C33D7A"/>
    <w:rsid w:val="00C33F6C"/>
    <w:rsid w:val="00C3404B"/>
    <w:rsid w:val="00C342D2"/>
    <w:rsid w:val="00C34381"/>
    <w:rsid w:val="00C3468C"/>
    <w:rsid w:val="00C3469C"/>
    <w:rsid w:val="00C34AFE"/>
    <w:rsid w:val="00C34E07"/>
    <w:rsid w:val="00C350B0"/>
    <w:rsid w:val="00C3511A"/>
    <w:rsid w:val="00C353A0"/>
    <w:rsid w:val="00C354D8"/>
    <w:rsid w:val="00C356D5"/>
    <w:rsid w:val="00C357AC"/>
    <w:rsid w:val="00C35904"/>
    <w:rsid w:val="00C35937"/>
    <w:rsid w:val="00C359CD"/>
    <w:rsid w:val="00C35CB0"/>
    <w:rsid w:val="00C35CBF"/>
    <w:rsid w:val="00C360D8"/>
    <w:rsid w:val="00C36245"/>
    <w:rsid w:val="00C3636D"/>
    <w:rsid w:val="00C3639B"/>
    <w:rsid w:val="00C363B7"/>
    <w:rsid w:val="00C36434"/>
    <w:rsid w:val="00C3643F"/>
    <w:rsid w:val="00C365D8"/>
    <w:rsid w:val="00C3666D"/>
    <w:rsid w:val="00C366F8"/>
    <w:rsid w:val="00C3681F"/>
    <w:rsid w:val="00C3691C"/>
    <w:rsid w:val="00C36DE8"/>
    <w:rsid w:val="00C36E38"/>
    <w:rsid w:val="00C36F26"/>
    <w:rsid w:val="00C37033"/>
    <w:rsid w:val="00C370D5"/>
    <w:rsid w:val="00C372F7"/>
    <w:rsid w:val="00C37562"/>
    <w:rsid w:val="00C37666"/>
    <w:rsid w:val="00C37697"/>
    <w:rsid w:val="00C37888"/>
    <w:rsid w:val="00C37B23"/>
    <w:rsid w:val="00C37BAB"/>
    <w:rsid w:val="00C37CAC"/>
    <w:rsid w:val="00C37D51"/>
    <w:rsid w:val="00C37E11"/>
    <w:rsid w:val="00C37EE7"/>
    <w:rsid w:val="00C37FE6"/>
    <w:rsid w:val="00C400D3"/>
    <w:rsid w:val="00C40177"/>
    <w:rsid w:val="00C40428"/>
    <w:rsid w:val="00C405BE"/>
    <w:rsid w:val="00C40751"/>
    <w:rsid w:val="00C40E5F"/>
    <w:rsid w:val="00C40F88"/>
    <w:rsid w:val="00C41725"/>
    <w:rsid w:val="00C41744"/>
    <w:rsid w:val="00C41A33"/>
    <w:rsid w:val="00C41AAB"/>
    <w:rsid w:val="00C41BA7"/>
    <w:rsid w:val="00C41CC6"/>
    <w:rsid w:val="00C41E00"/>
    <w:rsid w:val="00C41E90"/>
    <w:rsid w:val="00C4218C"/>
    <w:rsid w:val="00C4242D"/>
    <w:rsid w:val="00C42494"/>
    <w:rsid w:val="00C424EE"/>
    <w:rsid w:val="00C42B5B"/>
    <w:rsid w:val="00C42D2C"/>
    <w:rsid w:val="00C43266"/>
    <w:rsid w:val="00C433F7"/>
    <w:rsid w:val="00C436B3"/>
    <w:rsid w:val="00C43800"/>
    <w:rsid w:val="00C4386D"/>
    <w:rsid w:val="00C438D1"/>
    <w:rsid w:val="00C438E7"/>
    <w:rsid w:val="00C43B5F"/>
    <w:rsid w:val="00C43CBA"/>
    <w:rsid w:val="00C43D2B"/>
    <w:rsid w:val="00C44124"/>
    <w:rsid w:val="00C4413A"/>
    <w:rsid w:val="00C44399"/>
    <w:rsid w:val="00C443A3"/>
    <w:rsid w:val="00C4443F"/>
    <w:rsid w:val="00C4451D"/>
    <w:rsid w:val="00C44995"/>
    <w:rsid w:val="00C44C7F"/>
    <w:rsid w:val="00C44C9D"/>
    <w:rsid w:val="00C44E45"/>
    <w:rsid w:val="00C44F3E"/>
    <w:rsid w:val="00C44FBA"/>
    <w:rsid w:val="00C45003"/>
    <w:rsid w:val="00C4504F"/>
    <w:rsid w:val="00C450BC"/>
    <w:rsid w:val="00C453F5"/>
    <w:rsid w:val="00C456A5"/>
    <w:rsid w:val="00C4578A"/>
    <w:rsid w:val="00C459FC"/>
    <w:rsid w:val="00C45DA5"/>
    <w:rsid w:val="00C45E3C"/>
    <w:rsid w:val="00C45EDA"/>
    <w:rsid w:val="00C45F17"/>
    <w:rsid w:val="00C461C1"/>
    <w:rsid w:val="00C46424"/>
    <w:rsid w:val="00C46543"/>
    <w:rsid w:val="00C46667"/>
    <w:rsid w:val="00C469B7"/>
    <w:rsid w:val="00C46A4C"/>
    <w:rsid w:val="00C46C3C"/>
    <w:rsid w:val="00C46CB4"/>
    <w:rsid w:val="00C46CDC"/>
    <w:rsid w:val="00C471CB"/>
    <w:rsid w:val="00C47366"/>
    <w:rsid w:val="00C4749D"/>
    <w:rsid w:val="00C47AE8"/>
    <w:rsid w:val="00C47B7D"/>
    <w:rsid w:val="00C47C12"/>
    <w:rsid w:val="00C47C23"/>
    <w:rsid w:val="00C47DEF"/>
    <w:rsid w:val="00C47E1A"/>
    <w:rsid w:val="00C47E33"/>
    <w:rsid w:val="00C47F36"/>
    <w:rsid w:val="00C47FA1"/>
    <w:rsid w:val="00C50285"/>
    <w:rsid w:val="00C50541"/>
    <w:rsid w:val="00C506C6"/>
    <w:rsid w:val="00C5077D"/>
    <w:rsid w:val="00C50921"/>
    <w:rsid w:val="00C510BB"/>
    <w:rsid w:val="00C510E5"/>
    <w:rsid w:val="00C5126F"/>
    <w:rsid w:val="00C513DB"/>
    <w:rsid w:val="00C51456"/>
    <w:rsid w:val="00C51518"/>
    <w:rsid w:val="00C51826"/>
    <w:rsid w:val="00C51A2C"/>
    <w:rsid w:val="00C51B7D"/>
    <w:rsid w:val="00C51C22"/>
    <w:rsid w:val="00C51C90"/>
    <w:rsid w:val="00C51D2D"/>
    <w:rsid w:val="00C522F4"/>
    <w:rsid w:val="00C5293A"/>
    <w:rsid w:val="00C52A0B"/>
    <w:rsid w:val="00C52BD1"/>
    <w:rsid w:val="00C52C29"/>
    <w:rsid w:val="00C52CD8"/>
    <w:rsid w:val="00C52FEF"/>
    <w:rsid w:val="00C530A8"/>
    <w:rsid w:val="00C53323"/>
    <w:rsid w:val="00C533B5"/>
    <w:rsid w:val="00C533C1"/>
    <w:rsid w:val="00C534C8"/>
    <w:rsid w:val="00C535BC"/>
    <w:rsid w:val="00C535BF"/>
    <w:rsid w:val="00C536DA"/>
    <w:rsid w:val="00C538DA"/>
    <w:rsid w:val="00C53BA0"/>
    <w:rsid w:val="00C53C02"/>
    <w:rsid w:val="00C53CCE"/>
    <w:rsid w:val="00C53D4A"/>
    <w:rsid w:val="00C541D8"/>
    <w:rsid w:val="00C547DB"/>
    <w:rsid w:val="00C54853"/>
    <w:rsid w:val="00C54A86"/>
    <w:rsid w:val="00C54CB7"/>
    <w:rsid w:val="00C5535D"/>
    <w:rsid w:val="00C5562E"/>
    <w:rsid w:val="00C55940"/>
    <w:rsid w:val="00C5594F"/>
    <w:rsid w:val="00C55A04"/>
    <w:rsid w:val="00C55A2D"/>
    <w:rsid w:val="00C55B99"/>
    <w:rsid w:val="00C55D2C"/>
    <w:rsid w:val="00C55EFB"/>
    <w:rsid w:val="00C56068"/>
    <w:rsid w:val="00C562E5"/>
    <w:rsid w:val="00C565E6"/>
    <w:rsid w:val="00C56839"/>
    <w:rsid w:val="00C568A3"/>
    <w:rsid w:val="00C569D0"/>
    <w:rsid w:val="00C56BBF"/>
    <w:rsid w:val="00C56D2C"/>
    <w:rsid w:val="00C56D49"/>
    <w:rsid w:val="00C56EC9"/>
    <w:rsid w:val="00C56FE6"/>
    <w:rsid w:val="00C570FB"/>
    <w:rsid w:val="00C5726E"/>
    <w:rsid w:val="00C572A6"/>
    <w:rsid w:val="00C5745D"/>
    <w:rsid w:val="00C57801"/>
    <w:rsid w:val="00C57A3E"/>
    <w:rsid w:val="00C57EF7"/>
    <w:rsid w:val="00C57F6F"/>
    <w:rsid w:val="00C60484"/>
    <w:rsid w:val="00C6050B"/>
    <w:rsid w:val="00C60698"/>
    <w:rsid w:val="00C606B9"/>
    <w:rsid w:val="00C60AD5"/>
    <w:rsid w:val="00C60D93"/>
    <w:rsid w:val="00C60FA1"/>
    <w:rsid w:val="00C6104E"/>
    <w:rsid w:val="00C61189"/>
    <w:rsid w:val="00C61220"/>
    <w:rsid w:val="00C61258"/>
    <w:rsid w:val="00C614DA"/>
    <w:rsid w:val="00C61BAB"/>
    <w:rsid w:val="00C61C9E"/>
    <w:rsid w:val="00C61D87"/>
    <w:rsid w:val="00C61EA6"/>
    <w:rsid w:val="00C61F1B"/>
    <w:rsid w:val="00C61F73"/>
    <w:rsid w:val="00C62057"/>
    <w:rsid w:val="00C6240F"/>
    <w:rsid w:val="00C62425"/>
    <w:rsid w:val="00C62496"/>
    <w:rsid w:val="00C627C6"/>
    <w:rsid w:val="00C62843"/>
    <w:rsid w:val="00C629B6"/>
    <w:rsid w:val="00C62AD9"/>
    <w:rsid w:val="00C62BA8"/>
    <w:rsid w:val="00C62BF3"/>
    <w:rsid w:val="00C636E7"/>
    <w:rsid w:val="00C63724"/>
    <w:rsid w:val="00C63C18"/>
    <w:rsid w:val="00C63CCB"/>
    <w:rsid w:val="00C63E75"/>
    <w:rsid w:val="00C640F7"/>
    <w:rsid w:val="00C64243"/>
    <w:rsid w:val="00C64587"/>
    <w:rsid w:val="00C64653"/>
    <w:rsid w:val="00C648B8"/>
    <w:rsid w:val="00C64BD3"/>
    <w:rsid w:val="00C64DA2"/>
    <w:rsid w:val="00C64F16"/>
    <w:rsid w:val="00C6508B"/>
    <w:rsid w:val="00C65576"/>
    <w:rsid w:val="00C65950"/>
    <w:rsid w:val="00C65CB5"/>
    <w:rsid w:val="00C65EC1"/>
    <w:rsid w:val="00C660BA"/>
    <w:rsid w:val="00C66430"/>
    <w:rsid w:val="00C664B1"/>
    <w:rsid w:val="00C665D1"/>
    <w:rsid w:val="00C6664A"/>
    <w:rsid w:val="00C66771"/>
    <w:rsid w:val="00C6698A"/>
    <w:rsid w:val="00C66B6B"/>
    <w:rsid w:val="00C66BA8"/>
    <w:rsid w:val="00C66C6B"/>
    <w:rsid w:val="00C66FD3"/>
    <w:rsid w:val="00C67215"/>
    <w:rsid w:val="00C6723A"/>
    <w:rsid w:val="00C67298"/>
    <w:rsid w:val="00C67433"/>
    <w:rsid w:val="00C674AD"/>
    <w:rsid w:val="00C67A31"/>
    <w:rsid w:val="00C67CAF"/>
    <w:rsid w:val="00C67D2A"/>
    <w:rsid w:val="00C67E2C"/>
    <w:rsid w:val="00C67FAB"/>
    <w:rsid w:val="00C70021"/>
    <w:rsid w:val="00C70078"/>
    <w:rsid w:val="00C706AA"/>
    <w:rsid w:val="00C7082D"/>
    <w:rsid w:val="00C70895"/>
    <w:rsid w:val="00C70EB8"/>
    <w:rsid w:val="00C70F56"/>
    <w:rsid w:val="00C71466"/>
    <w:rsid w:val="00C71671"/>
    <w:rsid w:val="00C7173C"/>
    <w:rsid w:val="00C71857"/>
    <w:rsid w:val="00C7193F"/>
    <w:rsid w:val="00C719A7"/>
    <w:rsid w:val="00C71B15"/>
    <w:rsid w:val="00C71EDE"/>
    <w:rsid w:val="00C71EF9"/>
    <w:rsid w:val="00C7204E"/>
    <w:rsid w:val="00C720DF"/>
    <w:rsid w:val="00C721CB"/>
    <w:rsid w:val="00C72436"/>
    <w:rsid w:val="00C724EA"/>
    <w:rsid w:val="00C72949"/>
    <w:rsid w:val="00C72AE2"/>
    <w:rsid w:val="00C72D7C"/>
    <w:rsid w:val="00C72DDC"/>
    <w:rsid w:val="00C72F42"/>
    <w:rsid w:val="00C72F92"/>
    <w:rsid w:val="00C73222"/>
    <w:rsid w:val="00C7342D"/>
    <w:rsid w:val="00C735ED"/>
    <w:rsid w:val="00C73731"/>
    <w:rsid w:val="00C7380B"/>
    <w:rsid w:val="00C73966"/>
    <w:rsid w:val="00C73C14"/>
    <w:rsid w:val="00C73CE9"/>
    <w:rsid w:val="00C73D9E"/>
    <w:rsid w:val="00C742AC"/>
    <w:rsid w:val="00C743EE"/>
    <w:rsid w:val="00C74725"/>
    <w:rsid w:val="00C74AB6"/>
    <w:rsid w:val="00C74AEB"/>
    <w:rsid w:val="00C74AF7"/>
    <w:rsid w:val="00C74DCD"/>
    <w:rsid w:val="00C74E24"/>
    <w:rsid w:val="00C74ECE"/>
    <w:rsid w:val="00C74F16"/>
    <w:rsid w:val="00C74F1B"/>
    <w:rsid w:val="00C75151"/>
    <w:rsid w:val="00C752CB"/>
    <w:rsid w:val="00C754BC"/>
    <w:rsid w:val="00C7552D"/>
    <w:rsid w:val="00C7564B"/>
    <w:rsid w:val="00C75763"/>
    <w:rsid w:val="00C75885"/>
    <w:rsid w:val="00C758BC"/>
    <w:rsid w:val="00C75952"/>
    <w:rsid w:val="00C75D4E"/>
    <w:rsid w:val="00C75E8A"/>
    <w:rsid w:val="00C75F26"/>
    <w:rsid w:val="00C76012"/>
    <w:rsid w:val="00C761E8"/>
    <w:rsid w:val="00C762CB"/>
    <w:rsid w:val="00C7630A"/>
    <w:rsid w:val="00C7634C"/>
    <w:rsid w:val="00C76454"/>
    <w:rsid w:val="00C764D9"/>
    <w:rsid w:val="00C765F2"/>
    <w:rsid w:val="00C76707"/>
    <w:rsid w:val="00C76A13"/>
    <w:rsid w:val="00C76A1B"/>
    <w:rsid w:val="00C76A52"/>
    <w:rsid w:val="00C76BBD"/>
    <w:rsid w:val="00C76C26"/>
    <w:rsid w:val="00C76C66"/>
    <w:rsid w:val="00C76D83"/>
    <w:rsid w:val="00C77185"/>
    <w:rsid w:val="00C771EB"/>
    <w:rsid w:val="00C7721A"/>
    <w:rsid w:val="00C7731B"/>
    <w:rsid w:val="00C773EC"/>
    <w:rsid w:val="00C774EB"/>
    <w:rsid w:val="00C7751E"/>
    <w:rsid w:val="00C7772A"/>
    <w:rsid w:val="00C7791F"/>
    <w:rsid w:val="00C77AA6"/>
    <w:rsid w:val="00C77DE0"/>
    <w:rsid w:val="00C77EF2"/>
    <w:rsid w:val="00C77F81"/>
    <w:rsid w:val="00C80152"/>
    <w:rsid w:val="00C80160"/>
    <w:rsid w:val="00C8021E"/>
    <w:rsid w:val="00C802CC"/>
    <w:rsid w:val="00C80476"/>
    <w:rsid w:val="00C80858"/>
    <w:rsid w:val="00C80AF2"/>
    <w:rsid w:val="00C80CAE"/>
    <w:rsid w:val="00C80D57"/>
    <w:rsid w:val="00C80EDA"/>
    <w:rsid w:val="00C80FBC"/>
    <w:rsid w:val="00C80FC5"/>
    <w:rsid w:val="00C81060"/>
    <w:rsid w:val="00C8113D"/>
    <w:rsid w:val="00C813AC"/>
    <w:rsid w:val="00C81B78"/>
    <w:rsid w:val="00C81EB8"/>
    <w:rsid w:val="00C8218D"/>
    <w:rsid w:val="00C821EF"/>
    <w:rsid w:val="00C82213"/>
    <w:rsid w:val="00C82ACF"/>
    <w:rsid w:val="00C82BF5"/>
    <w:rsid w:val="00C82F36"/>
    <w:rsid w:val="00C82F3B"/>
    <w:rsid w:val="00C8319F"/>
    <w:rsid w:val="00C831CE"/>
    <w:rsid w:val="00C83217"/>
    <w:rsid w:val="00C8330E"/>
    <w:rsid w:val="00C833B5"/>
    <w:rsid w:val="00C83783"/>
    <w:rsid w:val="00C8386E"/>
    <w:rsid w:val="00C83A7B"/>
    <w:rsid w:val="00C83A80"/>
    <w:rsid w:val="00C83AE5"/>
    <w:rsid w:val="00C83B48"/>
    <w:rsid w:val="00C83E91"/>
    <w:rsid w:val="00C83FDF"/>
    <w:rsid w:val="00C8420A"/>
    <w:rsid w:val="00C84565"/>
    <w:rsid w:val="00C84631"/>
    <w:rsid w:val="00C84AEE"/>
    <w:rsid w:val="00C84EB7"/>
    <w:rsid w:val="00C85053"/>
    <w:rsid w:val="00C857D7"/>
    <w:rsid w:val="00C8592C"/>
    <w:rsid w:val="00C85A67"/>
    <w:rsid w:val="00C85B75"/>
    <w:rsid w:val="00C85E86"/>
    <w:rsid w:val="00C85FA5"/>
    <w:rsid w:val="00C861BD"/>
    <w:rsid w:val="00C8649F"/>
    <w:rsid w:val="00C86861"/>
    <w:rsid w:val="00C868AB"/>
    <w:rsid w:val="00C86C7D"/>
    <w:rsid w:val="00C86C8B"/>
    <w:rsid w:val="00C86D3B"/>
    <w:rsid w:val="00C86D43"/>
    <w:rsid w:val="00C86E1B"/>
    <w:rsid w:val="00C8704C"/>
    <w:rsid w:val="00C87086"/>
    <w:rsid w:val="00C872B4"/>
    <w:rsid w:val="00C876AD"/>
    <w:rsid w:val="00C8782A"/>
    <w:rsid w:val="00C87A9F"/>
    <w:rsid w:val="00C87AC9"/>
    <w:rsid w:val="00C87B39"/>
    <w:rsid w:val="00C87CD0"/>
    <w:rsid w:val="00C87D74"/>
    <w:rsid w:val="00C87DEB"/>
    <w:rsid w:val="00C87E2D"/>
    <w:rsid w:val="00C9000C"/>
    <w:rsid w:val="00C9006F"/>
    <w:rsid w:val="00C90098"/>
    <w:rsid w:val="00C90279"/>
    <w:rsid w:val="00C902CA"/>
    <w:rsid w:val="00C903DB"/>
    <w:rsid w:val="00C90593"/>
    <w:rsid w:val="00C9060A"/>
    <w:rsid w:val="00C9082F"/>
    <w:rsid w:val="00C9091A"/>
    <w:rsid w:val="00C90A1B"/>
    <w:rsid w:val="00C90BB6"/>
    <w:rsid w:val="00C90EC9"/>
    <w:rsid w:val="00C90ECF"/>
    <w:rsid w:val="00C90F17"/>
    <w:rsid w:val="00C910B8"/>
    <w:rsid w:val="00C9117B"/>
    <w:rsid w:val="00C91392"/>
    <w:rsid w:val="00C913AA"/>
    <w:rsid w:val="00C916FD"/>
    <w:rsid w:val="00C91945"/>
    <w:rsid w:val="00C91982"/>
    <w:rsid w:val="00C919B9"/>
    <w:rsid w:val="00C91A74"/>
    <w:rsid w:val="00C91C33"/>
    <w:rsid w:val="00C91F5A"/>
    <w:rsid w:val="00C920F5"/>
    <w:rsid w:val="00C9228B"/>
    <w:rsid w:val="00C925BD"/>
    <w:rsid w:val="00C9273F"/>
    <w:rsid w:val="00C928D9"/>
    <w:rsid w:val="00C92A67"/>
    <w:rsid w:val="00C92AB6"/>
    <w:rsid w:val="00C92F5C"/>
    <w:rsid w:val="00C92F64"/>
    <w:rsid w:val="00C92FF4"/>
    <w:rsid w:val="00C93096"/>
    <w:rsid w:val="00C93135"/>
    <w:rsid w:val="00C9321C"/>
    <w:rsid w:val="00C93283"/>
    <w:rsid w:val="00C9332B"/>
    <w:rsid w:val="00C936B7"/>
    <w:rsid w:val="00C936E7"/>
    <w:rsid w:val="00C9380A"/>
    <w:rsid w:val="00C938E5"/>
    <w:rsid w:val="00C939D1"/>
    <w:rsid w:val="00C93A09"/>
    <w:rsid w:val="00C93A8A"/>
    <w:rsid w:val="00C93BA6"/>
    <w:rsid w:val="00C93CAF"/>
    <w:rsid w:val="00C93D7F"/>
    <w:rsid w:val="00C940ED"/>
    <w:rsid w:val="00C940F6"/>
    <w:rsid w:val="00C9423A"/>
    <w:rsid w:val="00C94304"/>
    <w:rsid w:val="00C944E9"/>
    <w:rsid w:val="00C946C5"/>
    <w:rsid w:val="00C94716"/>
    <w:rsid w:val="00C94754"/>
    <w:rsid w:val="00C947EF"/>
    <w:rsid w:val="00C94CEC"/>
    <w:rsid w:val="00C94DAE"/>
    <w:rsid w:val="00C9558D"/>
    <w:rsid w:val="00C955CD"/>
    <w:rsid w:val="00C95666"/>
    <w:rsid w:val="00C956AE"/>
    <w:rsid w:val="00C95749"/>
    <w:rsid w:val="00C9598A"/>
    <w:rsid w:val="00C95992"/>
    <w:rsid w:val="00C95994"/>
    <w:rsid w:val="00C959E5"/>
    <w:rsid w:val="00C95D7D"/>
    <w:rsid w:val="00C965A4"/>
    <w:rsid w:val="00C965BA"/>
    <w:rsid w:val="00C96687"/>
    <w:rsid w:val="00C96810"/>
    <w:rsid w:val="00C9693F"/>
    <w:rsid w:val="00C96B6A"/>
    <w:rsid w:val="00C96E6E"/>
    <w:rsid w:val="00C96ED1"/>
    <w:rsid w:val="00C96F55"/>
    <w:rsid w:val="00C96FA3"/>
    <w:rsid w:val="00C970C1"/>
    <w:rsid w:val="00C973A6"/>
    <w:rsid w:val="00C974B8"/>
    <w:rsid w:val="00C975FF"/>
    <w:rsid w:val="00C97667"/>
    <w:rsid w:val="00C97723"/>
    <w:rsid w:val="00C977C1"/>
    <w:rsid w:val="00C97926"/>
    <w:rsid w:val="00C9797F"/>
    <w:rsid w:val="00CA0062"/>
    <w:rsid w:val="00CA0067"/>
    <w:rsid w:val="00CA031A"/>
    <w:rsid w:val="00CA0393"/>
    <w:rsid w:val="00CA061B"/>
    <w:rsid w:val="00CA0A4C"/>
    <w:rsid w:val="00CA0ABD"/>
    <w:rsid w:val="00CA0B3B"/>
    <w:rsid w:val="00CA0BDE"/>
    <w:rsid w:val="00CA0CA0"/>
    <w:rsid w:val="00CA0E6C"/>
    <w:rsid w:val="00CA11DB"/>
    <w:rsid w:val="00CA13F6"/>
    <w:rsid w:val="00CA14A5"/>
    <w:rsid w:val="00CA1589"/>
    <w:rsid w:val="00CA163A"/>
    <w:rsid w:val="00CA1838"/>
    <w:rsid w:val="00CA1A16"/>
    <w:rsid w:val="00CA1BDD"/>
    <w:rsid w:val="00CA1D95"/>
    <w:rsid w:val="00CA2084"/>
    <w:rsid w:val="00CA22BA"/>
    <w:rsid w:val="00CA237F"/>
    <w:rsid w:val="00CA23FC"/>
    <w:rsid w:val="00CA2497"/>
    <w:rsid w:val="00CA25C7"/>
    <w:rsid w:val="00CA27C3"/>
    <w:rsid w:val="00CA286E"/>
    <w:rsid w:val="00CA28EF"/>
    <w:rsid w:val="00CA29E9"/>
    <w:rsid w:val="00CA2CAA"/>
    <w:rsid w:val="00CA2DB2"/>
    <w:rsid w:val="00CA2DD9"/>
    <w:rsid w:val="00CA2FA0"/>
    <w:rsid w:val="00CA2FBB"/>
    <w:rsid w:val="00CA30D4"/>
    <w:rsid w:val="00CA3635"/>
    <w:rsid w:val="00CA366C"/>
    <w:rsid w:val="00CA3842"/>
    <w:rsid w:val="00CA3853"/>
    <w:rsid w:val="00CA3DAA"/>
    <w:rsid w:val="00CA3DF9"/>
    <w:rsid w:val="00CA3F53"/>
    <w:rsid w:val="00CA40DD"/>
    <w:rsid w:val="00CA4100"/>
    <w:rsid w:val="00CA42E7"/>
    <w:rsid w:val="00CA43BB"/>
    <w:rsid w:val="00CA4612"/>
    <w:rsid w:val="00CA4766"/>
    <w:rsid w:val="00CA4B21"/>
    <w:rsid w:val="00CA4B75"/>
    <w:rsid w:val="00CA4B9E"/>
    <w:rsid w:val="00CA50DD"/>
    <w:rsid w:val="00CA530E"/>
    <w:rsid w:val="00CA546C"/>
    <w:rsid w:val="00CA5842"/>
    <w:rsid w:val="00CA5B7D"/>
    <w:rsid w:val="00CA5ECF"/>
    <w:rsid w:val="00CA5EE5"/>
    <w:rsid w:val="00CA64BB"/>
    <w:rsid w:val="00CA65D5"/>
    <w:rsid w:val="00CA66A0"/>
    <w:rsid w:val="00CA6768"/>
    <w:rsid w:val="00CA67FE"/>
    <w:rsid w:val="00CA6884"/>
    <w:rsid w:val="00CA6B43"/>
    <w:rsid w:val="00CA6DFE"/>
    <w:rsid w:val="00CA6E75"/>
    <w:rsid w:val="00CA700E"/>
    <w:rsid w:val="00CA71B8"/>
    <w:rsid w:val="00CA7217"/>
    <w:rsid w:val="00CA721A"/>
    <w:rsid w:val="00CA72CF"/>
    <w:rsid w:val="00CA7583"/>
    <w:rsid w:val="00CA7A3B"/>
    <w:rsid w:val="00CA7A78"/>
    <w:rsid w:val="00CA7A84"/>
    <w:rsid w:val="00CA7B10"/>
    <w:rsid w:val="00CA7CBC"/>
    <w:rsid w:val="00CB002B"/>
    <w:rsid w:val="00CB026E"/>
    <w:rsid w:val="00CB027B"/>
    <w:rsid w:val="00CB0352"/>
    <w:rsid w:val="00CB0B73"/>
    <w:rsid w:val="00CB0BBC"/>
    <w:rsid w:val="00CB0C56"/>
    <w:rsid w:val="00CB10DE"/>
    <w:rsid w:val="00CB1341"/>
    <w:rsid w:val="00CB144B"/>
    <w:rsid w:val="00CB172B"/>
    <w:rsid w:val="00CB1758"/>
    <w:rsid w:val="00CB1B97"/>
    <w:rsid w:val="00CB1C74"/>
    <w:rsid w:val="00CB216C"/>
    <w:rsid w:val="00CB2188"/>
    <w:rsid w:val="00CB2275"/>
    <w:rsid w:val="00CB241B"/>
    <w:rsid w:val="00CB2615"/>
    <w:rsid w:val="00CB262D"/>
    <w:rsid w:val="00CB27B8"/>
    <w:rsid w:val="00CB2971"/>
    <w:rsid w:val="00CB2A95"/>
    <w:rsid w:val="00CB2B53"/>
    <w:rsid w:val="00CB2DE0"/>
    <w:rsid w:val="00CB32D4"/>
    <w:rsid w:val="00CB332B"/>
    <w:rsid w:val="00CB334A"/>
    <w:rsid w:val="00CB33AE"/>
    <w:rsid w:val="00CB38B1"/>
    <w:rsid w:val="00CB39D8"/>
    <w:rsid w:val="00CB3B90"/>
    <w:rsid w:val="00CB3BDD"/>
    <w:rsid w:val="00CB3EEC"/>
    <w:rsid w:val="00CB3F35"/>
    <w:rsid w:val="00CB402A"/>
    <w:rsid w:val="00CB4110"/>
    <w:rsid w:val="00CB4187"/>
    <w:rsid w:val="00CB4353"/>
    <w:rsid w:val="00CB4374"/>
    <w:rsid w:val="00CB4B8F"/>
    <w:rsid w:val="00CB4BD5"/>
    <w:rsid w:val="00CB4E6B"/>
    <w:rsid w:val="00CB51C4"/>
    <w:rsid w:val="00CB51DB"/>
    <w:rsid w:val="00CB53FA"/>
    <w:rsid w:val="00CB5467"/>
    <w:rsid w:val="00CB56E2"/>
    <w:rsid w:val="00CB5758"/>
    <w:rsid w:val="00CB5A9D"/>
    <w:rsid w:val="00CB5C06"/>
    <w:rsid w:val="00CB5CF4"/>
    <w:rsid w:val="00CB5FD2"/>
    <w:rsid w:val="00CB5FDB"/>
    <w:rsid w:val="00CB61C4"/>
    <w:rsid w:val="00CB625E"/>
    <w:rsid w:val="00CB6499"/>
    <w:rsid w:val="00CB64A5"/>
    <w:rsid w:val="00CB6A53"/>
    <w:rsid w:val="00CB6CA3"/>
    <w:rsid w:val="00CB6E93"/>
    <w:rsid w:val="00CB727B"/>
    <w:rsid w:val="00CB75C7"/>
    <w:rsid w:val="00CB77E0"/>
    <w:rsid w:val="00CB77E6"/>
    <w:rsid w:val="00CB79B2"/>
    <w:rsid w:val="00CB7A28"/>
    <w:rsid w:val="00CB7B60"/>
    <w:rsid w:val="00CB7C3E"/>
    <w:rsid w:val="00CB7CC4"/>
    <w:rsid w:val="00CC02EC"/>
    <w:rsid w:val="00CC035F"/>
    <w:rsid w:val="00CC049B"/>
    <w:rsid w:val="00CC082A"/>
    <w:rsid w:val="00CC0A9D"/>
    <w:rsid w:val="00CC0B93"/>
    <w:rsid w:val="00CC0E18"/>
    <w:rsid w:val="00CC0ECE"/>
    <w:rsid w:val="00CC104B"/>
    <w:rsid w:val="00CC105A"/>
    <w:rsid w:val="00CC1065"/>
    <w:rsid w:val="00CC1210"/>
    <w:rsid w:val="00CC1320"/>
    <w:rsid w:val="00CC1464"/>
    <w:rsid w:val="00CC1697"/>
    <w:rsid w:val="00CC1822"/>
    <w:rsid w:val="00CC1A2B"/>
    <w:rsid w:val="00CC1A80"/>
    <w:rsid w:val="00CC1B0C"/>
    <w:rsid w:val="00CC1C0F"/>
    <w:rsid w:val="00CC1C9E"/>
    <w:rsid w:val="00CC1CC9"/>
    <w:rsid w:val="00CC1D18"/>
    <w:rsid w:val="00CC1D77"/>
    <w:rsid w:val="00CC1E18"/>
    <w:rsid w:val="00CC24C6"/>
    <w:rsid w:val="00CC2562"/>
    <w:rsid w:val="00CC25E0"/>
    <w:rsid w:val="00CC281E"/>
    <w:rsid w:val="00CC292C"/>
    <w:rsid w:val="00CC297D"/>
    <w:rsid w:val="00CC2992"/>
    <w:rsid w:val="00CC2CDC"/>
    <w:rsid w:val="00CC2D2C"/>
    <w:rsid w:val="00CC2F90"/>
    <w:rsid w:val="00CC305D"/>
    <w:rsid w:val="00CC30F3"/>
    <w:rsid w:val="00CC31A0"/>
    <w:rsid w:val="00CC31D9"/>
    <w:rsid w:val="00CC332A"/>
    <w:rsid w:val="00CC3597"/>
    <w:rsid w:val="00CC3682"/>
    <w:rsid w:val="00CC3943"/>
    <w:rsid w:val="00CC3947"/>
    <w:rsid w:val="00CC3C68"/>
    <w:rsid w:val="00CC3CD0"/>
    <w:rsid w:val="00CC3D3D"/>
    <w:rsid w:val="00CC3DC4"/>
    <w:rsid w:val="00CC4258"/>
    <w:rsid w:val="00CC43E7"/>
    <w:rsid w:val="00CC448B"/>
    <w:rsid w:val="00CC49C4"/>
    <w:rsid w:val="00CC49F2"/>
    <w:rsid w:val="00CC4A56"/>
    <w:rsid w:val="00CC4C47"/>
    <w:rsid w:val="00CC4CBD"/>
    <w:rsid w:val="00CC543B"/>
    <w:rsid w:val="00CC562C"/>
    <w:rsid w:val="00CC5667"/>
    <w:rsid w:val="00CC56F3"/>
    <w:rsid w:val="00CC5855"/>
    <w:rsid w:val="00CC58F5"/>
    <w:rsid w:val="00CC5B0B"/>
    <w:rsid w:val="00CC5C4C"/>
    <w:rsid w:val="00CC5C7A"/>
    <w:rsid w:val="00CC5EC5"/>
    <w:rsid w:val="00CC6141"/>
    <w:rsid w:val="00CC62C0"/>
    <w:rsid w:val="00CC64F5"/>
    <w:rsid w:val="00CC659E"/>
    <w:rsid w:val="00CC6756"/>
    <w:rsid w:val="00CC68A0"/>
    <w:rsid w:val="00CC6BD2"/>
    <w:rsid w:val="00CC6E9E"/>
    <w:rsid w:val="00CC702A"/>
    <w:rsid w:val="00CC706D"/>
    <w:rsid w:val="00CC7651"/>
    <w:rsid w:val="00CC7730"/>
    <w:rsid w:val="00CC779C"/>
    <w:rsid w:val="00CC7D62"/>
    <w:rsid w:val="00CC7EAA"/>
    <w:rsid w:val="00CC7F8F"/>
    <w:rsid w:val="00CD0326"/>
    <w:rsid w:val="00CD04CA"/>
    <w:rsid w:val="00CD05D8"/>
    <w:rsid w:val="00CD07B3"/>
    <w:rsid w:val="00CD07E3"/>
    <w:rsid w:val="00CD086A"/>
    <w:rsid w:val="00CD0B76"/>
    <w:rsid w:val="00CD0E1A"/>
    <w:rsid w:val="00CD0F8E"/>
    <w:rsid w:val="00CD11B9"/>
    <w:rsid w:val="00CD12D6"/>
    <w:rsid w:val="00CD16CC"/>
    <w:rsid w:val="00CD1847"/>
    <w:rsid w:val="00CD1958"/>
    <w:rsid w:val="00CD1AE2"/>
    <w:rsid w:val="00CD1B5D"/>
    <w:rsid w:val="00CD1BC2"/>
    <w:rsid w:val="00CD1CD6"/>
    <w:rsid w:val="00CD2063"/>
    <w:rsid w:val="00CD22A3"/>
    <w:rsid w:val="00CD22CA"/>
    <w:rsid w:val="00CD2385"/>
    <w:rsid w:val="00CD23BD"/>
    <w:rsid w:val="00CD268F"/>
    <w:rsid w:val="00CD2804"/>
    <w:rsid w:val="00CD2914"/>
    <w:rsid w:val="00CD2A7F"/>
    <w:rsid w:val="00CD2C7A"/>
    <w:rsid w:val="00CD3017"/>
    <w:rsid w:val="00CD3240"/>
    <w:rsid w:val="00CD33ED"/>
    <w:rsid w:val="00CD3475"/>
    <w:rsid w:val="00CD3580"/>
    <w:rsid w:val="00CD35CC"/>
    <w:rsid w:val="00CD3610"/>
    <w:rsid w:val="00CD38F1"/>
    <w:rsid w:val="00CD394C"/>
    <w:rsid w:val="00CD3A67"/>
    <w:rsid w:val="00CD3D90"/>
    <w:rsid w:val="00CD3FE6"/>
    <w:rsid w:val="00CD4034"/>
    <w:rsid w:val="00CD44E6"/>
    <w:rsid w:val="00CD4503"/>
    <w:rsid w:val="00CD4547"/>
    <w:rsid w:val="00CD4751"/>
    <w:rsid w:val="00CD479D"/>
    <w:rsid w:val="00CD486D"/>
    <w:rsid w:val="00CD48DF"/>
    <w:rsid w:val="00CD49F8"/>
    <w:rsid w:val="00CD4B7F"/>
    <w:rsid w:val="00CD4DD0"/>
    <w:rsid w:val="00CD50C3"/>
    <w:rsid w:val="00CD5293"/>
    <w:rsid w:val="00CD5572"/>
    <w:rsid w:val="00CD56FE"/>
    <w:rsid w:val="00CD5B72"/>
    <w:rsid w:val="00CD5DAF"/>
    <w:rsid w:val="00CD61DD"/>
    <w:rsid w:val="00CD62A6"/>
    <w:rsid w:val="00CD62F8"/>
    <w:rsid w:val="00CD630D"/>
    <w:rsid w:val="00CD63C9"/>
    <w:rsid w:val="00CD67CC"/>
    <w:rsid w:val="00CD6838"/>
    <w:rsid w:val="00CD6929"/>
    <w:rsid w:val="00CD6D20"/>
    <w:rsid w:val="00CD71BE"/>
    <w:rsid w:val="00CD73C7"/>
    <w:rsid w:val="00CD785F"/>
    <w:rsid w:val="00CD78F3"/>
    <w:rsid w:val="00CD79FA"/>
    <w:rsid w:val="00CD7A38"/>
    <w:rsid w:val="00CD7E78"/>
    <w:rsid w:val="00CD7ED4"/>
    <w:rsid w:val="00CD7F9A"/>
    <w:rsid w:val="00CE0108"/>
    <w:rsid w:val="00CE036F"/>
    <w:rsid w:val="00CE0370"/>
    <w:rsid w:val="00CE03E2"/>
    <w:rsid w:val="00CE0504"/>
    <w:rsid w:val="00CE06F0"/>
    <w:rsid w:val="00CE0786"/>
    <w:rsid w:val="00CE0834"/>
    <w:rsid w:val="00CE08CB"/>
    <w:rsid w:val="00CE08F2"/>
    <w:rsid w:val="00CE0972"/>
    <w:rsid w:val="00CE0A1E"/>
    <w:rsid w:val="00CE0AC5"/>
    <w:rsid w:val="00CE0C4A"/>
    <w:rsid w:val="00CE0D29"/>
    <w:rsid w:val="00CE0E64"/>
    <w:rsid w:val="00CE0ED6"/>
    <w:rsid w:val="00CE0FB1"/>
    <w:rsid w:val="00CE105E"/>
    <w:rsid w:val="00CE1170"/>
    <w:rsid w:val="00CE142E"/>
    <w:rsid w:val="00CE1685"/>
    <w:rsid w:val="00CE17C6"/>
    <w:rsid w:val="00CE1B25"/>
    <w:rsid w:val="00CE1B52"/>
    <w:rsid w:val="00CE1C1A"/>
    <w:rsid w:val="00CE22ED"/>
    <w:rsid w:val="00CE258E"/>
    <w:rsid w:val="00CE2825"/>
    <w:rsid w:val="00CE2AE2"/>
    <w:rsid w:val="00CE2C73"/>
    <w:rsid w:val="00CE2FBF"/>
    <w:rsid w:val="00CE301E"/>
    <w:rsid w:val="00CE31D4"/>
    <w:rsid w:val="00CE32D5"/>
    <w:rsid w:val="00CE350F"/>
    <w:rsid w:val="00CE36C8"/>
    <w:rsid w:val="00CE380C"/>
    <w:rsid w:val="00CE3866"/>
    <w:rsid w:val="00CE4265"/>
    <w:rsid w:val="00CE444B"/>
    <w:rsid w:val="00CE446C"/>
    <w:rsid w:val="00CE46CD"/>
    <w:rsid w:val="00CE47B5"/>
    <w:rsid w:val="00CE48CB"/>
    <w:rsid w:val="00CE4913"/>
    <w:rsid w:val="00CE4959"/>
    <w:rsid w:val="00CE49E7"/>
    <w:rsid w:val="00CE5048"/>
    <w:rsid w:val="00CE5183"/>
    <w:rsid w:val="00CE51A2"/>
    <w:rsid w:val="00CE52D8"/>
    <w:rsid w:val="00CE52F2"/>
    <w:rsid w:val="00CE549C"/>
    <w:rsid w:val="00CE58AE"/>
    <w:rsid w:val="00CE5A56"/>
    <w:rsid w:val="00CE5AB8"/>
    <w:rsid w:val="00CE5BA8"/>
    <w:rsid w:val="00CE5BF3"/>
    <w:rsid w:val="00CE5D37"/>
    <w:rsid w:val="00CE5F74"/>
    <w:rsid w:val="00CE6008"/>
    <w:rsid w:val="00CE61F5"/>
    <w:rsid w:val="00CE62E8"/>
    <w:rsid w:val="00CE649E"/>
    <w:rsid w:val="00CE69F0"/>
    <w:rsid w:val="00CE6B35"/>
    <w:rsid w:val="00CE6B70"/>
    <w:rsid w:val="00CE6C18"/>
    <w:rsid w:val="00CE6C47"/>
    <w:rsid w:val="00CE6E36"/>
    <w:rsid w:val="00CE70A1"/>
    <w:rsid w:val="00CE712C"/>
    <w:rsid w:val="00CE71D0"/>
    <w:rsid w:val="00CE738E"/>
    <w:rsid w:val="00CE7438"/>
    <w:rsid w:val="00CE74F2"/>
    <w:rsid w:val="00CE7C24"/>
    <w:rsid w:val="00CE7DD1"/>
    <w:rsid w:val="00CF02D6"/>
    <w:rsid w:val="00CF033A"/>
    <w:rsid w:val="00CF0421"/>
    <w:rsid w:val="00CF045D"/>
    <w:rsid w:val="00CF0635"/>
    <w:rsid w:val="00CF0646"/>
    <w:rsid w:val="00CF0780"/>
    <w:rsid w:val="00CF0967"/>
    <w:rsid w:val="00CF0980"/>
    <w:rsid w:val="00CF0CA3"/>
    <w:rsid w:val="00CF0F75"/>
    <w:rsid w:val="00CF103E"/>
    <w:rsid w:val="00CF11C5"/>
    <w:rsid w:val="00CF127C"/>
    <w:rsid w:val="00CF16D2"/>
    <w:rsid w:val="00CF1800"/>
    <w:rsid w:val="00CF1916"/>
    <w:rsid w:val="00CF1936"/>
    <w:rsid w:val="00CF1BC1"/>
    <w:rsid w:val="00CF1C6F"/>
    <w:rsid w:val="00CF1E30"/>
    <w:rsid w:val="00CF1E85"/>
    <w:rsid w:val="00CF2116"/>
    <w:rsid w:val="00CF215E"/>
    <w:rsid w:val="00CF22C9"/>
    <w:rsid w:val="00CF23AD"/>
    <w:rsid w:val="00CF243A"/>
    <w:rsid w:val="00CF2609"/>
    <w:rsid w:val="00CF2A44"/>
    <w:rsid w:val="00CF2B35"/>
    <w:rsid w:val="00CF3038"/>
    <w:rsid w:val="00CF30D1"/>
    <w:rsid w:val="00CF3373"/>
    <w:rsid w:val="00CF35F4"/>
    <w:rsid w:val="00CF372B"/>
    <w:rsid w:val="00CF37A8"/>
    <w:rsid w:val="00CF3883"/>
    <w:rsid w:val="00CF39F6"/>
    <w:rsid w:val="00CF3A88"/>
    <w:rsid w:val="00CF3CDB"/>
    <w:rsid w:val="00CF3DFB"/>
    <w:rsid w:val="00CF4085"/>
    <w:rsid w:val="00CF420B"/>
    <w:rsid w:val="00CF4539"/>
    <w:rsid w:val="00CF4B60"/>
    <w:rsid w:val="00CF4BE7"/>
    <w:rsid w:val="00CF509E"/>
    <w:rsid w:val="00CF50A8"/>
    <w:rsid w:val="00CF5294"/>
    <w:rsid w:val="00CF57BD"/>
    <w:rsid w:val="00CF58EF"/>
    <w:rsid w:val="00CF5B7B"/>
    <w:rsid w:val="00CF5D79"/>
    <w:rsid w:val="00CF601B"/>
    <w:rsid w:val="00CF60C2"/>
    <w:rsid w:val="00CF61CF"/>
    <w:rsid w:val="00CF62C8"/>
    <w:rsid w:val="00CF66D4"/>
    <w:rsid w:val="00CF67C8"/>
    <w:rsid w:val="00CF6CD2"/>
    <w:rsid w:val="00CF6EA9"/>
    <w:rsid w:val="00CF6EF6"/>
    <w:rsid w:val="00CF6FB1"/>
    <w:rsid w:val="00CF715B"/>
    <w:rsid w:val="00CF716B"/>
    <w:rsid w:val="00CF72A8"/>
    <w:rsid w:val="00CF7561"/>
    <w:rsid w:val="00CF78F7"/>
    <w:rsid w:val="00CF7C2C"/>
    <w:rsid w:val="00CF7C4E"/>
    <w:rsid w:val="00CF7DB2"/>
    <w:rsid w:val="00CF7E6C"/>
    <w:rsid w:val="00CF7F2B"/>
    <w:rsid w:val="00D00383"/>
    <w:rsid w:val="00D00655"/>
    <w:rsid w:val="00D00B98"/>
    <w:rsid w:val="00D00F7F"/>
    <w:rsid w:val="00D01446"/>
    <w:rsid w:val="00D0149D"/>
    <w:rsid w:val="00D015E5"/>
    <w:rsid w:val="00D017AF"/>
    <w:rsid w:val="00D018A9"/>
    <w:rsid w:val="00D018B2"/>
    <w:rsid w:val="00D01AEA"/>
    <w:rsid w:val="00D01B4D"/>
    <w:rsid w:val="00D0224D"/>
    <w:rsid w:val="00D02300"/>
    <w:rsid w:val="00D025EB"/>
    <w:rsid w:val="00D02779"/>
    <w:rsid w:val="00D029E1"/>
    <w:rsid w:val="00D02A5E"/>
    <w:rsid w:val="00D02CA3"/>
    <w:rsid w:val="00D02CAD"/>
    <w:rsid w:val="00D02F57"/>
    <w:rsid w:val="00D03036"/>
    <w:rsid w:val="00D03048"/>
    <w:rsid w:val="00D03265"/>
    <w:rsid w:val="00D03379"/>
    <w:rsid w:val="00D0369E"/>
    <w:rsid w:val="00D03C00"/>
    <w:rsid w:val="00D03C41"/>
    <w:rsid w:val="00D03C9E"/>
    <w:rsid w:val="00D03DB4"/>
    <w:rsid w:val="00D0402B"/>
    <w:rsid w:val="00D04077"/>
    <w:rsid w:val="00D04143"/>
    <w:rsid w:val="00D042C1"/>
    <w:rsid w:val="00D042FA"/>
    <w:rsid w:val="00D04467"/>
    <w:rsid w:val="00D0446B"/>
    <w:rsid w:val="00D044F7"/>
    <w:rsid w:val="00D045AF"/>
    <w:rsid w:val="00D0492D"/>
    <w:rsid w:val="00D04BD0"/>
    <w:rsid w:val="00D04EDA"/>
    <w:rsid w:val="00D04EFA"/>
    <w:rsid w:val="00D05001"/>
    <w:rsid w:val="00D05013"/>
    <w:rsid w:val="00D050D3"/>
    <w:rsid w:val="00D0513B"/>
    <w:rsid w:val="00D05196"/>
    <w:rsid w:val="00D05957"/>
    <w:rsid w:val="00D059F5"/>
    <w:rsid w:val="00D05AE6"/>
    <w:rsid w:val="00D05B05"/>
    <w:rsid w:val="00D05BFC"/>
    <w:rsid w:val="00D05E3B"/>
    <w:rsid w:val="00D061B8"/>
    <w:rsid w:val="00D06234"/>
    <w:rsid w:val="00D062FF"/>
    <w:rsid w:val="00D06322"/>
    <w:rsid w:val="00D06383"/>
    <w:rsid w:val="00D06492"/>
    <w:rsid w:val="00D06637"/>
    <w:rsid w:val="00D0669A"/>
    <w:rsid w:val="00D066A8"/>
    <w:rsid w:val="00D06A6A"/>
    <w:rsid w:val="00D06EB4"/>
    <w:rsid w:val="00D06F3A"/>
    <w:rsid w:val="00D0747B"/>
    <w:rsid w:val="00D074F9"/>
    <w:rsid w:val="00D07622"/>
    <w:rsid w:val="00D076F5"/>
    <w:rsid w:val="00D0795E"/>
    <w:rsid w:val="00D07ADD"/>
    <w:rsid w:val="00D07DFE"/>
    <w:rsid w:val="00D1013D"/>
    <w:rsid w:val="00D10183"/>
    <w:rsid w:val="00D101B7"/>
    <w:rsid w:val="00D10359"/>
    <w:rsid w:val="00D10394"/>
    <w:rsid w:val="00D1048E"/>
    <w:rsid w:val="00D105CF"/>
    <w:rsid w:val="00D106AB"/>
    <w:rsid w:val="00D108BF"/>
    <w:rsid w:val="00D10914"/>
    <w:rsid w:val="00D10948"/>
    <w:rsid w:val="00D10979"/>
    <w:rsid w:val="00D109B3"/>
    <w:rsid w:val="00D109CC"/>
    <w:rsid w:val="00D10B6A"/>
    <w:rsid w:val="00D11417"/>
    <w:rsid w:val="00D11437"/>
    <w:rsid w:val="00D115D2"/>
    <w:rsid w:val="00D117F8"/>
    <w:rsid w:val="00D1199A"/>
    <w:rsid w:val="00D11B09"/>
    <w:rsid w:val="00D11CED"/>
    <w:rsid w:val="00D11DEE"/>
    <w:rsid w:val="00D120EE"/>
    <w:rsid w:val="00D12543"/>
    <w:rsid w:val="00D12C62"/>
    <w:rsid w:val="00D131D3"/>
    <w:rsid w:val="00D13341"/>
    <w:rsid w:val="00D134A9"/>
    <w:rsid w:val="00D136A9"/>
    <w:rsid w:val="00D137E0"/>
    <w:rsid w:val="00D13BDD"/>
    <w:rsid w:val="00D13D72"/>
    <w:rsid w:val="00D13EC3"/>
    <w:rsid w:val="00D13FA6"/>
    <w:rsid w:val="00D1409F"/>
    <w:rsid w:val="00D1411A"/>
    <w:rsid w:val="00D1420B"/>
    <w:rsid w:val="00D14284"/>
    <w:rsid w:val="00D14605"/>
    <w:rsid w:val="00D14642"/>
    <w:rsid w:val="00D14674"/>
    <w:rsid w:val="00D1485B"/>
    <w:rsid w:val="00D148AA"/>
    <w:rsid w:val="00D14911"/>
    <w:rsid w:val="00D14BE1"/>
    <w:rsid w:val="00D14CD8"/>
    <w:rsid w:val="00D14CF4"/>
    <w:rsid w:val="00D14D05"/>
    <w:rsid w:val="00D15080"/>
    <w:rsid w:val="00D151A1"/>
    <w:rsid w:val="00D157E7"/>
    <w:rsid w:val="00D159C6"/>
    <w:rsid w:val="00D15A95"/>
    <w:rsid w:val="00D15E5E"/>
    <w:rsid w:val="00D16480"/>
    <w:rsid w:val="00D166A5"/>
    <w:rsid w:val="00D16797"/>
    <w:rsid w:val="00D16B6D"/>
    <w:rsid w:val="00D16D2F"/>
    <w:rsid w:val="00D16D4C"/>
    <w:rsid w:val="00D16E60"/>
    <w:rsid w:val="00D16FDD"/>
    <w:rsid w:val="00D16FEF"/>
    <w:rsid w:val="00D1721D"/>
    <w:rsid w:val="00D172FD"/>
    <w:rsid w:val="00D17357"/>
    <w:rsid w:val="00D17736"/>
    <w:rsid w:val="00D177A1"/>
    <w:rsid w:val="00D177C0"/>
    <w:rsid w:val="00D1793A"/>
    <w:rsid w:val="00D17BA9"/>
    <w:rsid w:val="00D17C66"/>
    <w:rsid w:val="00D17CE4"/>
    <w:rsid w:val="00D17DB3"/>
    <w:rsid w:val="00D17E79"/>
    <w:rsid w:val="00D17F36"/>
    <w:rsid w:val="00D17F87"/>
    <w:rsid w:val="00D201BC"/>
    <w:rsid w:val="00D2033F"/>
    <w:rsid w:val="00D2035F"/>
    <w:rsid w:val="00D20455"/>
    <w:rsid w:val="00D204B4"/>
    <w:rsid w:val="00D20A30"/>
    <w:rsid w:val="00D20C6B"/>
    <w:rsid w:val="00D20CFD"/>
    <w:rsid w:val="00D20DF2"/>
    <w:rsid w:val="00D20DFB"/>
    <w:rsid w:val="00D20EC2"/>
    <w:rsid w:val="00D20F97"/>
    <w:rsid w:val="00D21365"/>
    <w:rsid w:val="00D213BB"/>
    <w:rsid w:val="00D21864"/>
    <w:rsid w:val="00D2191F"/>
    <w:rsid w:val="00D21A45"/>
    <w:rsid w:val="00D21C2A"/>
    <w:rsid w:val="00D21E10"/>
    <w:rsid w:val="00D21FFB"/>
    <w:rsid w:val="00D2216F"/>
    <w:rsid w:val="00D22292"/>
    <w:rsid w:val="00D22395"/>
    <w:rsid w:val="00D2252C"/>
    <w:rsid w:val="00D22675"/>
    <w:rsid w:val="00D226F7"/>
    <w:rsid w:val="00D228ED"/>
    <w:rsid w:val="00D228F0"/>
    <w:rsid w:val="00D22BB2"/>
    <w:rsid w:val="00D22C32"/>
    <w:rsid w:val="00D22CEF"/>
    <w:rsid w:val="00D22DEA"/>
    <w:rsid w:val="00D230D0"/>
    <w:rsid w:val="00D231B1"/>
    <w:rsid w:val="00D23636"/>
    <w:rsid w:val="00D237ED"/>
    <w:rsid w:val="00D23897"/>
    <w:rsid w:val="00D238CB"/>
    <w:rsid w:val="00D239D0"/>
    <w:rsid w:val="00D23D2B"/>
    <w:rsid w:val="00D2407C"/>
    <w:rsid w:val="00D240CB"/>
    <w:rsid w:val="00D24122"/>
    <w:rsid w:val="00D24614"/>
    <w:rsid w:val="00D2462F"/>
    <w:rsid w:val="00D247EA"/>
    <w:rsid w:val="00D24B8E"/>
    <w:rsid w:val="00D24D33"/>
    <w:rsid w:val="00D24FB7"/>
    <w:rsid w:val="00D250A1"/>
    <w:rsid w:val="00D250C5"/>
    <w:rsid w:val="00D2516E"/>
    <w:rsid w:val="00D25425"/>
    <w:rsid w:val="00D255CC"/>
    <w:rsid w:val="00D25751"/>
    <w:rsid w:val="00D257BF"/>
    <w:rsid w:val="00D25B35"/>
    <w:rsid w:val="00D25B8D"/>
    <w:rsid w:val="00D26007"/>
    <w:rsid w:val="00D2608B"/>
    <w:rsid w:val="00D2609B"/>
    <w:rsid w:val="00D264BC"/>
    <w:rsid w:val="00D2660B"/>
    <w:rsid w:val="00D26AA4"/>
    <w:rsid w:val="00D26BF9"/>
    <w:rsid w:val="00D26C00"/>
    <w:rsid w:val="00D26C97"/>
    <w:rsid w:val="00D26CA0"/>
    <w:rsid w:val="00D26D64"/>
    <w:rsid w:val="00D26D6A"/>
    <w:rsid w:val="00D26F0A"/>
    <w:rsid w:val="00D26FE7"/>
    <w:rsid w:val="00D2724B"/>
    <w:rsid w:val="00D27381"/>
    <w:rsid w:val="00D27448"/>
    <w:rsid w:val="00D27466"/>
    <w:rsid w:val="00D27633"/>
    <w:rsid w:val="00D276B0"/>
    <w:rsid w:val="00D2782D"/>
    <w:rsid w:val="00D27D6C"/>
    <w:rsid w:val="00D27D6E"/>
    <w:rsid w:val="00D27FB7"/>
    <w:rsid w:val="00D3003E"/>
    <w:rsid w:val="00D300BC"/>
    <w:rsid w:val="00D302C2"/>
    <w:rsid w:val="00D3042E"/>
    <w:rsid w:val="00D3047B"/>
    <w:rsid w:val="00D305DD"/>
    <w:rsid w:val="00D3074B"/>
    <w:rsid w:val="00D30943"/>
    <w:rsid w:val="00D309B1"/>
    <w:rsid w:val="00D30B04"/>
    <w:rsid w:val="00D30BAE"/>
    <w:rsid w:val="00D30DC2"/>
    <w:rsid w:val="00D30F0C"/>
    <w:rsid w:val="00D313C4"/>
    <w:rsid w:val="00D3175F"/>
    <w:rsid w:val="00D31AB6"/>
    <w:rsid w:val="00D31B4B"/>
    <w:rsid w:val="00D31B86"/>
    <w:rsid w:val="00D31C5B"/>
    <w:rsid w:val="00D31EF2"/>
    <w:rsid w:val="00D31F06"/>
    <w:rsid w:val="00D31F58"/>
    <w:rsid w:val="00D321AA"/>
    <w:rsid w:val="00D32293"/>
    <w:rsid w:val="00D3251C"/>
    <w:rsid w:val="00D32528"/>
    <w:rsid w:val="00D3252C"/>
    <w:rsid w:val="00D328FF"/>
    <w:rsid w:val="00D32B35"/>
    <w:rsid w:val="00D32CF9"/>
    <w:rsid w:val="00D32E55"/>
    <w:rsid w:val="00D33108"/>
    <w:rsid w:val="00D33231"/>
    <w:rsid w:val="00D3326C"/>
    <w:rsid w:val="00D332EE"/>
    <w:rsid w:val="00D3346C"/>
    <w:rsid w:val="00D337DE"/>
    <w:rsid w:val="00D338BD"/>
    <w:rsid w:val="00D33BC8"/>
    <w:rsid w:val="00D33C20"/>
    <w:rsid w:val="00D33C49"/>
    <w:rsid w:val="00D33CBB"/>
    <w:rsid w:val="00D34019"/>
    <w:rsid w:val="00D34128"/>
    <w:rsid w:val="00D34183"/>
    <w:rsid w:val="00D34381"/>
    <w:rsid w:val="00D343FE"/>
    <w:rsid w:val="00D345AC"/>
    <w:rsid w:val="00D348B4"/>
    <w:rsid w:val="00D34901"/>
    <w:rsid w:val="00D34ADF"/>
    <w:rsid w:val="00D34B39"/>
    <w:rsid w:val="00D34BA1"/>
    <w:rsid w:val="00D34D33"/>
    <w:rsid w:val="00D34D4A"/>
    <w:rsid w:val="00D34DEB"/>
    <w:rsid w:val="00D34F99"/>
    <w:rsid w:val="00D34FB9"/>
    <w:rsid w:val="00D350A2"/>
    <w:rsid w:val="00D350B1"/>
    <w:rsid w:val="00D351D7"/>
    <w:rsid w:val="00D35355"/>
    <w:rsid w:val="00D353E0"/>
    <w:rsid w:val="00D353E2"/>
    <w:rsid w:val="00D35658"/>
    <w:rsid w:val="00D35934"/>
    <w:rsid w:val="00D35941"/>
    <w:rsid w:val="00D35A97"/>
    <w:rsid w:val="00D35ACB"/>
    <w:rsid w:val="00D35D15"/>
    <w:rsid w:val="00D35D53"/>
    <w:rsid w:val="00D35E55"/>
    <w:rsid w:val="00D35F75"/>
    <w:rsid w:val="00D35FA4"/>
    <w:rsid w:val="00D35FE7"/>
    <w:rsid w:val="00D36041"/>
    <w:rsid w:val="00D36116"/>
    <w:rsid w:val="00D36273"/>
    <w:rsid w:val="00D3638B"/>
    <w:rsid w:val="00D363E3"/>
    <w:rsid w:val="00D36574"/>
    <w:rsid w:val="00D36649"/>
    <w:rsid w:val="00D3679A"/>
    <w:rsid w:val="00D3690B"/>
    <w:rsid w:val="00D36DB1"/>
    <w:rsid w:val="00D36DBB"/>
    <w:rsid w:val="00D36E47"/>
    <w:rsid w:val="00D36E8A"/>
    <w:rsid w:val="00D36EF5"/>
    <w:rsid w:val="00D3715D"/>
    <w:rsid w:val="00D3744A"/>
    <w:rsid w:val="00D3771F"/>
    <w:rsid w:val="00D37928"/>
    <w:rsid w:val="00D3794A"/>
    <w:rsid w:val="00D37BF0"/>
    <w:rsid w:val="00D40207"/>
    <w:rsid w:val="00D4024E"/>
    <w:rsid w:val="00D402BD"/>
    <w:rsid w:val="00D4036B"/>
    <w:rsid w:val="00D40534"/>
    <w:rsid w:val="00D40570"/>
    <w:rsid w:val="00D4058B"/>
    <w:rsid w:val="00D40702"/>
    <w:rsid w:val="00D40CA6"/>
    <w:rsid w:val="00D40DBF"/>
    <w:rsid w:val="00D40DCE"/>
    <w:rsid w:val="00D413B5"/>
    <w:rsid w:val="00D414CA"/>
    <w:rsid w:val="00D41907"/>
    <w:rsid w:val="00D41BCA"/>
    <w:rsid w:val="00D41DE9"/>
    <w:rsid w:val="00D420BD"/>
    <w:rsid w:val="00D42217"/>
    <w:rsid w:val="00D4237A"/>
    <w:rsid w:val="00D424BA"/>
    <w:rsid w:val="00D428A5"/>
    <w:rsid w:val="00D428FF"/>
    <w:rsid w:val="00D42A7F"/>
    <w:rsid w:val="00D42BC4"/>
    <w:rsid w:val="00D42F5A"/>
    <w:rsid w:val="00D42FEB"/>
    <w:rsid w:val="00D43017"/>
    <w:rsid w:val="00D43040"/>
    <w:rsid w:val="00D4305E"/>
    <w:rsid w:val="00D431A4"/>
    <w:rsid w:val="00D4342B"/>
    <w:rsid w:val="00D435CC"/>
    <w:rsid w:val="00D43717"/>
    <w:rsid w:val="00D438CE"/>
    <w:rsid w:val="00D43B88"/>
    <w:rsid w:val="00D43C96"/>
    <w:rsid w:val="00D43D31"/>
    <w:rsid w:val="00D43F02"/>
    <w:rsid w:val="00D43F2E"/>
    <w:rsid w:val="00D43F44"/>
    <w:rsid w:val="00D44241"/>
    <w:rsid w:val="00D4424F"/>
    <w:rsid w:val="00D44372"/>
    <w:rsid w:val="00D4457F"/>
    <w:rsid w:val="00D445FE"/>
    <w:rsid w:val="00D44CF3"/>
    <w:rsid w:val="00D45093"/>
    <w:rsid w:val="00D453CF"/>
    <w:rsid w:val="00D455B8"/>
    <w:rsid w:val="00D457DA"/>
    <w:rsid w:val="00D45B15"/>
    <w:rsid w:val="00D45B6A"/>
    <w:rsid w:val="00D460EF"/>
    <w:rsid w:val="00D46228"/>
    <w:rsid w:val="00D4641E"/>
    <w:rsid w:val="00D46467"/>
    <w:rsid w:val="00D46640"/>
    <w:rsid w:val="00D466FC"/>
    <w:rsid w:val="00D46778"/>
    <w:rsid w:val="00D46946"/>
    <w:rsid w:val="00D47426"/>
    <w:rsid w:val="00D47456"/>
    <w:rsid w:val="00D47602"/>
    <w:rsid w:val="00D47EC0"/>
    <w:rsid w:val="00D47F4A"/>
    <w:rsid w:val="00D47F92"/>
    <w:rsid w:val="00D50699"/>
    <w:rsid w:val="00D5069F"/>
    <w:rsid w:val="00D50741"/>
    <w:rsid w:val="00D50905"/>
    <w:rsid w:val="00D5092A"/>
    <w:rsid w:val="00D50935"/>
    <w:rsid w:val="00D50972"/>
    <w:rsid w:val="00D50A66"/>
    <w:rsid w:val="00D50BAD"/>
    <w:rsid w:val="00D50E59"/>
    <w:rsid w:val="00D50F8F"/>
    <w:rsid w:val="00D50FBE"/>
    <w:rsid w:val="00D51131"/>
    <w:rsid w:val="00D5126B"/>
    <w:rsid w:val="00D512B0"/>
    <w:rsid w:val="00D513C7"/>
    <w:rsid w:val="00D51422"/>
    <w:rsid w:val="00D514FE"/>
    <w:rsid w:val="00D51570"/>
    <w:rsid w:val="00D51809"/>
    <w:rsid w:val="00D51B84"/>
    <w:rsid w:val="00D51C6E"/>
    <w:rsid w:val="00D51CFE"/>
    <w:rsid w:val="00D51DAF"/>
    <w:rsid w:val="00D51FA0"/>
    <w:rsid w:val="00D52574"/>
    <w:rsid w:val="00D52673"/>
    <w:rsid w:val="00D52739"/>
    <w:rsid w:val="00D52A27"/>
    <w:rsid w:val="00D52A54"/>
    <w:rsid w:val="00D52AFA"/>
    <w:rsid w:val="00D52BA4"/>
    <w:rsid w:val="00D52E01"/>
    <w:rsid w:val="00D53007"/>
    <w:rsid w:val="00D53137"/>
    <w:rsid w:val="00D53160"/>
    <w:rsid w:val="00D5326B"/>
    <w:rsid w:val="00D532BA"/>
    <w:rsid w:val="00D534FD"/>
    <w:rsid w:val="00D53599"/>
    <w:rsid w:val="00D53625"/>
    <w:rsid w:val="00D537BE"/>
    <w:rsid w:val="00D53899"/>
    <w:rsid w:val="00D53A03"/>
    <w:rsid w:val="00D53AF2"/>
    <w:rsid w:val="00D53C0A"/>
    <w:rsid w:val="00D53CD7"/>
    <w:rsid w:val="00D53E11"/>
    <w:rsid w:val="00D53E5C"/>
    <w:rsid w:val="00D53F95"/>
    <w:rsid w:val="00D54547"/>
    <w:rsid w:val="00D545CF"/>
    <w:rsid w:val="00D54674"/>
    <w:rsid w:val="00D54A30"/>
    <w:rsid w:val="00D54BE7"/>
    <w:rsid w:val="00D54BF0"/>
    <w:rsid w:val="00D54F0F"/>
    <w:rsid w:val="00D5509D"/>
    <w:rsid w:val="00D55206"/>
    <w:rsid w:val="00D5546F"/>
    <w:rsid w:val="00D555F1"/>
    <w:rsid w:val="00D55700"/>
    <w:rsid w:val="00D559B0"/>
    <w:rsid w:val="00D55C6E"/>
    <w:rsid w:val="00D55D0D"/>
    <w:rsid w:val="00D55E06"/>
    <w:rsid w:val="00D562ED"/>
    <w:rsid w:val="00D563E1"/>
    <w:rsid w:val="00D564AD"/>
    <w:rsid w:val="00D565AC"/>
    <w:rsid w:val="00D566A8"/>
    <w:rsid w:val="00D569E4"/>
    <w:rsid w:val="00D56B82"/>
    <w:rsid w:val="00D56C91"/>
    <w:rsid w:val="00D56D0C"/>
    <w:rsid w:val="00D56D54"/>
    <w:rsid w:val="00D57054"/>
    <w:rsid w:val="00D57368"/>
    <w:rsid w:val="00D573E3"/>
    <w:rsid w:val="00D5744B"/>
    <w:rsid w:val="00D574A5"/>
    <w:rsid w:val="00D5769E"/>
    <w:rsid w:val="00D5781C"/>
    <w:rsid w:val="00D578FA"/>
    <w:rsid w:val="00D57A12"/>
    <w:rsid w:val="00D57C2F"/>
    <w:rsid w:val="00D602C7"/>
    <w:rsid w:val="00D602F6"/>
    <w:rsid w:val="00D60453"/>
    <w:rsid w:val="00D60473"/>
    <w:rsid w:val="00D60504"/>
    <w:rsid w:val="00D60923"/>
    <w:rsid w:val="00D60B19"/>
    <w:rsid w:val="00D60B4D"/>
    <w:rsid w:val="00D60B60"/>
    <w:rsid w:val="00D60B69"/>
    <w:rsid w:val="00D60D4E"/>
    <w:rsid w:val="00D60DA7"/>
    <w:rsid w:val="00D60FE2"/>
    <w:rsid w:val="00D61205"/>
    <w:rsid w:val="00D61338"/>
    <w:rsid w:val="00D6145E"/>
    <w:rsid w:val="00D61631"/>
    <w:rsid w:val="00D616BE"/>
    <w:rsid w:val="00D6176A"/>
    <w:rsid w:val="00D617C7"/>
    <w:rsid w:val="00D61E8B"/>
    <w:rsid w:val="00D622CA"/>
    <w:rsid w:val="00D622F1"/>
    <w:rsid w:val="00D62B0F"/>
    <w:rsid w:val="00D62C02"/>
    <w:rsid w:val="00D62F7C"/>
    <w:rsid w:val="00D63064"/>
    <w:rsid w:val="00D6312E"/>
    <w:rsid w:val="00D63367"/>
    <w:rsid w:val="00D63572"/>
    <w:rsid w:val="00D63A27"/>
    <w:rsid w:val="00D63B8F"/>
    <w:rsid w:val="00D63D1E"/>
    <w:rsid w:val="00D63F68"/>
    <w:rsid w:val="00D64038"/>
    <w:rsid w:val="00D643A6"/>
    <w:rsid w:val="00D6454F"/>
    <w:rsid w:val="00D648CD"/>
    <w:rsid w:val="00D64BAF"/>
    <w:rsid w:val="00D64CCA"/>
    <w:rsid w:val="00D64CFE"/>
    <w:rsid w:val="00D64ED9"/>
    <w:rsid w:val="00D65189"/>
    <w:rsid w:val="00D6536B"/>
    <w:rsid w:val="00D65421"/>
    <w:rsid w:val="00D65449"/>
    <w:rsid w:val="00D65590"/>
    <w:rsid w:val="00D65681"/>
    <w:rsid w:val="00D65A9C"/>
    <w:rsid w:val="00D65E44"/>
    <w:rsid w:val="00D65E90"/>
    <w:rsid w:val="00D65F2F"/>
    <w:rsid w:val="00D6606C"/>
    <w:rsid w:val="00D66346"/>
    <w:rsid w:val="00D666B9"/>
    <w:rsid w:val="00D66987"/>
    <w:rsid w:val="00D66FE1"/>
    <w:rsid w:val="00D67072"/>
    <w:rsid w:val="00D67341"/>
    <w:rsid w:val="00D67364"/>
    <w:rsid w:val="00D673B7"/>
    <w:rsid w:val="00D678EF"/>
    <w:rsid w:val="00D67D4D"/>
    <w:rsid w:val="00D67D74"/>
    <w:rsid w:val="00D67E1C"/>
    <w:rsid w:val="00D67FE2"/>
    <w:rsid w:val="00D70052"/>
    <w:rsid w:val="00D70364"/>
    <w:rsid w:val="00D7048C"/>
    <w:rsid w:val="00D705EE"/>
    <w:rsid w:val="00D70693"/>
    <w:rsid w:val="00D7094D"/>
    <w:rsid w:val="00D70C1F"/>
    <w:rsid w:val="00D70CF9"/>
    <w:rsid w:val="00D70D68"/>
    <w:rsid w:val="00D70DB9"/>
    <w:rsid w:val="00D70EB4"/>
    <w:rsid w:val="00D712CB"/>
    <w:rsid w:val="00D71377"/>
    <w:rsid w:val="00D7189B"/>
    <w:rsid w:val="00D718EA"/>
    <w:rsid w:val="00D71951"/>
    <w:rsid w:val="00D719F2"/>
    <w:rsid w:val="00D71BEC"/>
    <w:rsid w:val="00D71C17"/>
    <w:rsid w:val="00D71DDD"/>
    <w:rsid w:val="00D71DEB"/>
    <w:rsid w:val="00D71E74"/>
    <w:rsid w:val="00D71F76"/>
    <w:rsid w:val="00D72116"/>
    <w:rsid w:val="00D72654"/>
    <w:rsid w:val="00D7282C"/>
    <w:rsid w:val="00D728C6"/>
    <w:rsid w:val="00D72E5B"/>
    <w:rsid w:val="00D7300A"/>
    <w:rsid w:val="00D73098"/>
    <w:rsid w:val="00D7320F"/>
    <w:rsid w:val="00D7324F"/>
    <w:rsid w:val="00D732CF"/>
    <w:rsid w:val="00D73583"/>
    <w:rsid w:val="00D7377E"/>
    <w:rsid w:val="00D737EE"/>
    <w:rsid w:val="00D737F6"/>
    <w:rsid w:val="00D73847"/>
    <w:rsid w:val="00D73A03"/>
    <w:rsid w:val="00D73A65"/>
    <w:rsid w:val="00D73B80"/>
    <w:rsid w:val="00D73BAE"/>
    <w:rsid w:val="00D73C1A"/>
    <w:rsid w:val="00D73FE1"/>
    <w:rsid w:val="00D748A0"/>
    <w:rsid w:val="00D74A1C"/>
    <w:rsid w:val="00D74A5C"/>
    <w:rsid w:val="00D74B2C"/>
    <w:rsid w:val="00D74B61"/>
    <w:rsid w:val="00D74CA2"/>
    <w:rsid w:val="00D74DE9"/>
    <w:rsid w:val="00D74F43"/>
    <w:rsid w:val="00D74F94"/>
    <w:rsid w:val="00D751E2"/>
    <w:rsid w:val="00D75538"/>
    <w:rsid w:val="00D75A8D"/>
    <w:rsid w:val="00D75BCE"/>
    <w:rsid w:val="00D75BF5"/>
    <w:rsid w:val="00D75CD2"/>
    <w:rsid w:val="00D75D47"/>
    <w:rsid w:val="00D75D55"/>
    <w:rsid w:val="00D75D7E"/>
    <w:rsid w:val="00D75EC3"/>
    <w:rsid w:val="00D75F88"/>
    <w:rsid w:val="00D762A7"/>
    <w:rsid w:val="00D76472"/>
    <w:rsid w:val="00D7678C"/>
    <w:rsid w:val="00D76903"/>
    <w:rsid w:val="00D769E3"/>
    <w:rsid w:val="00D76ADF"/>
    <w:rsid w:val="00D76C8A"/>
    <w:rsid w:val="00D77132"/>
    <w:rsid w:val="00D7715C"/>
    <w:rsid w:val="00D77287"/>
    <w:rsid w:val="00D772EF"/>
    <w:rsid w:val="00D7732E"/>
    <w:rsid w:val="00D773BD"/>
    <w:rsid w:val="00D7787C"/>
    <w:rsid w:val="00D77891"/>
    <w:rsid w:val="00D778C3"/>
    <w:rsid w:val="00D77A99"/>
    <w:rsid w:val="00D77B76"/>
    <w:rsid w:val="00D77CEA"/>
    <w:rsid w:val="00D77D2C"/>
    <w:rsid w:val="00D77FAA"/>
    <w:rsid w:val="00D80090"/>
    <w:rsid w:val="00D800C5"/>
    <w:rsid w:val="00D800C6"/>
    <w:rsid w:val="00D8021F"/>
    <w:rsid w:val="00D8029C"/>
    <w:rsid w:val="00D803AC"/>
    <w:rsid w:val="00D80453"/>
    <w:rsid w:val="00D80780"/>
    <w:rsid w:val="00D8093E"/>
    <w:rsid w:val="00D81181"/>
    <w:rsid w:val="00D813D2"/>
    <w:rsid w:val="00D8143E"/>
    <w:rsid w:val="00D8169F"/>
    <w:rsid w:val="00D816AE"/>
    <w:rsid w:val="00D81CD0"/>
    <w:rsid w:val="00D82253"/>
    <w:rsid w:val="00D82415"/>
    <w:rsid w:val="00D824DA"/>
    <w:rsid w:val="00D82540"/>
    <w:rsid w:val="00D8255D"/>
    <w:rsid w:val="00D82588"/>
    <w:rsid w:val="00D825C2"/>
    <w:rsid w:val="00D82C58"/>
    <w:rsid w:val="00D82D25"/>
    <w:rsid w:val="00D82DD0"/>
    <w:rsid w:val="00D830E1"/>
    <w:rsid w:val="00D8340F"/>
    <w:rsid w:val="00D83677"/>
    <w:rsid w:val="00D83754"/>
    <w:rsid w:val="00D8380C"/>
    <w:rsid w:val="00D838F1"/>
    <w:rsid w:val="00D83AEA"/>
    <w:rsid w:val="00D8403C"/>
    <w:rsid w:val="00D8415C"/>
    <w:rsid w:val="00D841E3"/>
    <w:rsid w:val="00D843E3"/>
    <w:rsid w:val="00D84461"/>
    <w:rsid w:val="00D84622"/>
    <w:rsid w:val="00D847D5"/>
    <w:rsid w:val="00D8490B"/>
    <w:rsid w:val="00D84948"/>
    <w:rsid w:val="00D84C45"/>
    <w:rsid w:val="00D84D7D"/>
    <w:rsid w:val="00D84E5A"/>
    <w:rsid w:val="00D84F2B"/>
    <w:rsid w:val="00D84F60"/>
    <w:rsid w:val="00D850BF"/>
    <w:rsid w:val="00D852F5"/>
    <w:rsid w:val="00D853AF"/>
    <w:rsid w:val="00D853B4"/>
    <w:rsid w:val="00D85675"/>
    <w:rsid w:val="00D85729"/>
    <w:rsid w:val="00D85866"/>
    <w:rsid w:val="00D859B3"/>
    <w:rsid w:val="00D85BAF"/>
    <w:rsid w:val="00D85FA7"/>
    <w:rsid w:val="00D860CB"/>
    <w:rsid w:val="00D86367"/>
    <w:rsid w:val="00D869D3"/>
    <w:rsid w:val="00D86ACD"/>
    <w:rsid w:val="00D86C09"/>
    <w:rsid w:val="00D86C25"/>
    <w:rsid w:val="00D86D8F"/>
    <w:rsid w:val="00D86F0C"/>
    <w:rsid w:val="00D87249"/>
    <w:rsid w:val="00D87AD2"/>
    <w:rsid w:val="00D87D21"/>
    <w:rsid w:val="00D87E2B"/>
    <w:rsid w:val="00D87ED8"/>
    <w:rsid w:val="00D87F13"/>
    <w:rsid w:val="00D9007B"/>
    <w:rsid w:val="00D900AF"/>
    <w:rsid w:val="00D90445"/>
    <w:rsid w:val="00D90447"/>
    <w:rsid w:val="00D904A7"/>
    <w:rsid w:val="00D907B2"/>
    <w:rsid w:val="00D9084E"/>
    <w:rsid w:val="00D90927"/>
    <w:rsid w:val="00D909D8"/>
    <w:rsid w:val="00D90B8A"/>
    <w:rsid w:val="00D910CC"/>
    <w:rsid w:val="00D9126E"/>
    <w:rsid w:val="00D91A1C"/>
    <w:rsid w:val="00D91AE9"/>
    <w:rsid w:val="00D91E74"/>
    <w:rsid w:val="00D91F0E"/>
    <w:rsid w:val="00D92275"/>
    <w:rsid w:val="00D922CC"/>
    <w:rsid w:val="00D92480"/>
    <w:rsid w:val="00D9249A"/>
    <w:rsid w:val="00D924B2"/>
    <w:rsid w:val="00D9265B"/>
    <w:rsid w:val="00D927AE"/>
    <w:rsid w:val="00D9284B"/>
    <w:rsid w:val="00D92A23"/>
    <w:rsid w:val="00D92C33"/>
    <w:rsid w:val="00D92C45"/>
    <w:rsid w:val="00D92C7C"/>
    <w:rsid w:val="00D92CFD"/>
    <w:rsid w:val="00D92E11"/>
    <w:rsid w:val="00D92E1E"/>
    <w:rsid w:val="00D92EA7"/>
    <w:rsid w:val="00D92F74"/>
    <w:rsid w:val="00D930AA"/>
    <w:rsid w:val="00D93107"/>
    <w:rsid w:val="00D9315C"/>
    <w:rsid w:val="00D932AB"/>
    <w:rsid w:val="00D935FE"/>
    <w:rsid w:val="00D93711"/>
    <w:rsid w:val="00D93A02"/>
    <w:rsid w:val="00D93C3D"/>
    <w:rsid w:val="00D93C66"/>
    <w:rsid w:val="00D93D6D"/>
    <w:rsid w:val="00D93EFF"/>
    <w:rsid w:val="00D93F8F"/>
    <w:rsid w:val="00D94096"/>
    <w:rsid w:val="00D942C1"/>
    <w:rsid w:val="00D94388"/>
    <w:rsid w:val="00D9440F"/>
    <w:rsid w:val="00D944CD"/>
    <w:rsid w:val="00D94511"/>
    <w:rsid w:val="00D946DC"/>
    <w:rsid w:val="00D94B19"/>
    <w:rsid w:val="00D94E36"/>
    <w:rsid w:val="00D94E9E"/>
    <w:rsid w:val="00D94F8E"/>
    <w:rsid w:val="00D95372"/>
    <w:rsid w:val="00D953DC"/>
    <w:rsid w:val="00D95617"/>
    <w:rsid w:val="00D95776"/>
    <w:rsid w:val="00D9582E"/>
    <w:rsid w:val="00D95875"/>
    <w:rsid w:val="00D95955"/>
    <w:rsid w:val="00D9599C"/>
    <w:rsid w:val="00D95A95"/>
    <w:rsid w:val="00D95B09"/>
    <w:rsid w:val="00D95DBF"/>
    <w:rsid w:val="00D9611F"/>
    <w:rsid w:val="00D96352"/>
    <w:rsid w:val="00D96464"/>
    <w:rsid w:val="00D96626"/>
    <w:rsid w:val="00D967F1"/>
    <w:rsid w:val="00D9687F"/>
    <w:rsid w:val="00D9694B"/>
    <w:rsid w:val="00D96A53"/>
    <w:rsid w:val="00D96B33"/>
    <w:rsid w:val="00D96E35"/>
    <w:rsid w:val="00D9713C"/>
    <w:rsid w:val="00D97192"/>
    <w:rsid w:val="00D97217"/>
    <w:rsid w:val="00D97307"/>
    <w:rsid w:val="00D97529"/>
    <w:rsid w:val="00D97CC8"/>
    <w:rsid w:val="00D97E5F"/>
    <w:rsid w:val="00D97F30"/>
    <w:rsid w:val="00D97F5C"/>
    <w:rsid w:val="00DA01D4"/>
    <w:rsid w:val="00DA0526"/>
    <w:rsid w:val="00DA052B"/>
    <w:rsid w:val="00DA06C8"/>
    <w:rsid w:val="00DA0717"/>
    <w:rsid w:val="00DA0816"/>
    <w:rsid w:val="00DA0A3C"/>
    <w:rsid w:val="00DA0B24"/>
    <w:rsid w:val="00DA0D95"/>
    <w:rsid w:val="00DA10E4"/>
    <w:rsid w:val="00DA121F"/>
    <w:rsid w:val="00DA127A"/>
    <w:rsid w:val="00DA1516"/>
    <w:rsid w:val="00DA16EF"/>
    <w:rsid w:val="00DA17D8"/>
    <w:rsid w:val="00DA18A8"/>
    <w:rsid w:val="00DA1ADF"/>
    <w:rsid w:val="00DA1D08"/>
    <w:rsid w:val="00DA1D13"/>
    <w:rsid w:val="00DA2016"/>
    <w:rsid w:val="00DA2083"/>
    <w:rsid w:val="00DA2100"/>
    <w:rsid w:val="00DA2152"/>
    <w:rsid w:val="00DA23AF"/>
    <w:rsid w:val="00DA2453"/>
    <w:rsid w:val="00DA24F6"/>
    <w:rsid w:val="00DA25C2"/>
    <w:rsid w:val="00DA27F5"/>
    <w:rsid w:val="00DA280C"/>
    <w:rsid w:val="00DA2AF0"/>
    <w:rsid w:val="00DA2D03"/>
    <w:rsid w:val="00DA2F39"/>
    <w:rsid w:val="00DA315E"/>
    <w:rsid w:val="00DA3456"/>
    <w:rsid w:val="00DA34E6"/>
    <w:rsid w:val="00DA3617"/>
    <w:rsid w:val="00DA3682"/>
    <w:rsid w:val="00DA3AD6"/>
    <w:rsid w:val="00DA3C9E"/>
    <w:rsid w:val="00DA3D30"/>
    <w:rsid w:val="00DA3E9A"/>
    <w:rsid w:val="00DA3F57"/>
    <w:rsid w:val="00DA404B"/>
    <w:rsid w:val="00DA464B"/>
    <w:rsid w:val="00DA4AAE"/>
    <w:rsid w:val="00DA4E8A"/>
    <w:rsid w:val="00DA56B2"/>
    <w:rsid w:val="00DA56D6"/>
    <w:rsid w:val="00DA5C9E"/>
    <w:rsid w:val="00DA5CE0"/>
    <w:rsid w:val="00DA5E4E"/>
    <w:rsid w:val="00DA5FF0"/>
    <w:rsid w:val="00DA60F3"/>
    <w:rsid w:val="00DA6161"/>
    <w:rsid w:val="00DA617E"/>
    <w:rsid w:val="00DA64AD"/>
    <w:rsid w:val="00DA6589"/>
    <w:rsid w:val="00DA65E1"/>
    <w:rsid w:val="00DA6AD4"/>
    <w:rsid w:val="00DA6BA4"/>
    <w:rsid w:val="00DA6E7A"/>
    <w:rsid w:val="00DA7024"/>
    <w:rsid w:val="00DA702A"/>
    <w:rsid w:val="00DA7045"/>
    <w:rsid w:val="00DA71EB"/>
    <w:rsid w:val="00DA7239"/>
    <w:rsid w:val="00DA763B"/>
    <w:rsid w:val="00DA787C"/>
    <w:rsid w:val="00DA7BD3"/>
    <w:rsid w:val="00DA7C82"/>
    <w:rsid w:val="00DA7CC4"/>
    <w:rsid w:val="00DA7D97"/>
    <w:rsid w:val="00DA7DB2"/>
    <w:rsid w:val="00DA7F97"/>
    <w:rsid w:val="00DB0087"/>
    <w:rsid w:val="00DB00AA"/>
    <w:rsid w:val="00DB022D"/>
    <w:rsid w:val="00DB0364"/>
    <w:rsid w:val="00DB0404"/>
    <w:rsid w:val="00DB0410"/>
    <w:rsid w:val="00DB04F3"/>
    <w:rsid w:val="00DB05DD"/>
    <w:rsid w:val="00DB0909"/>
    <w:rsid w:val="00DB0CFA"/>
    <w:rsid w:val="00DB0D6D"/>
    <w:rsid w:val="00DB0DAF"/>
    <w:rsid w:val="00DB0E8B"/>
    <w:rsid w:val="00DB1117"/>
    <w:rsid w:val="00DB125E"/>
    <w:rsid w:val="00DB1313"/>
    <w:rsid w:val="00DB131B"/>
    <w:rsid w:val="00DB13A1"/>
    <w:rsid w:val="00DB15E5"/>
    <w:rsid w:val="00DB17A1"/>
    <w:rsid w:val="00DB192D"/>
    <w:rsid w:val="00DB1BFA"/>
    <w:rsid w:val="00DB2133"/>
    <w:rsid w:val="00DB2454"/>
    <w:rsid w:val="00DB270C"/>
    <w:rsid w:val="00DB28DE"/>
    <w:rsid w:val="00DB2B3D"/>
    <w:rsid w:val="00DB2BA3"/>
    <w:rsid w:val="00DB2E7D"/>
    <w:rsid w:val="00DB2EDE"/>
    <w:rsid w:val="00DB2EE2"/>
    <w:rsid w:val="00DB333F"/>
    <w:rsid w:val="00DB356C"/>
    <w:rsid w:val="00DB36EF"/>
    <w:rsid w:val="00DB3903"/>
    <w:rsid w:val="00DB3A01"/>
    <w:rsid w:val="00DB3AC7"/>
    <w:rsid w:val="00DB3B81"/>
    <w:rsid w:val="00DB3C19"/>
    <w:rsid w:val="00DB3D2C"/>
    <w:rsid w:val="00DB3E9F"/>
    <w:rsid w:val="00DB40BD"/>
    <w:rsid w:val="00DB46CE"/>
    <w:rsid w:val="00DB49EF"/>
    <w:rsid w:val="00DB4D1F"/>
    <w:rsid w:val="00DB4D27"/>
    <w:rsid w:val="00DB4F18"/>
    <w:rsid w:val="00DB58AF"/>
    <w:rsid w:val="00DB5D34"/>
    <w:rsid w:val="00DB5F56"/>
    <w:rsid w:val="00DB60FF"/>
    <w:rsid w:val="00DB6390"/>
    <w:rsid w:val="00DB6867"/>
    <w:rsid w:val="00DB696C"/>
    <w:rsid w:val="00DB7339"/>
    <w:rsid w:val="00DB7619"/>
    <w:rsid w:val="00DB782D"/>
    <w:rsid w:val="00DB7AA5"/>
    <w:rsid w:val="00DB7DFC"/>
    <w:rsid w:val="00DB7F05"/>
    <w:rsid w:val="00DC003F"/>
    <w:rsid w:val="00DC00B1"/>
    <w:rsid w:val="00DC019C"/>
    <w:rsid w:val="00DC034D"/>
    <w:rsid w:val="00DC037D"/>
    <w:rsid w:val="00DC039B"/>
    <w:rsid w:val="00DC047D"/>
    <w:rsid w:val="00DC0659"/>
    <w:rsid w:val="00DC0A62"/>
    <w:rsid w:val="00DC0C28"/>
    <w:rsid w:val="00DC0CFF"/>
    <w:rsid w:val="00DC0E10"/>
    <w:rsid w:val="00DC0E60"/>
    <w:rsid w:val="00DC0E79"/>
    <w:rsid w:val="00DC120A"/>
    <w:rsid w:val="00DC1B34"/>
    <w:rsid w:val="00DC1BDE"/>
    <w:rsid w:val="00DC1CD0"/>
    <w:rsid w:val="00DC1CE2"/>
    <w:rsid w:val="00DC1DBF"/>
    <w:rsid w:val="00DC2071"/>
    <w:rsid w:val="00DC22CB"/>
    <w:rsid w:val="00DC22E3"/>
    <w:rsid w:val="00DC23AD"/>
    <w:rsid w:val="00DC23BA"/>
    <w:rsid w:val="00DC25E6"/>
    <w:rsid w:val="00DC2645"/>
    <w:rsid w:val="00DC26D9"/>
    <w:rsid w:val="00DC278C"/>
    <w:rsid w:val="00DC2CAA"/>
    <w:rsid w:val="00DC2DC0"/>
    <w:rsid w:val="00DC2DDB"/>
    <w:rsid w:val="00DC2E1F"/>
    <w:rsid w:val="00DC2E25"/>
    <w:rsid w:val="00DC2F60"/>
    <w:rsid w:val="00DC2FB8"/>
    <w:rsid w:val="00DC3101"/>
    <w:rsid w:val="00DC315A"/>
    <w:rsid w:val="00DC3266"/>
    <w:rsid w:val="00DC330B"/>
    <w:rsid w:val="00DC34E3"/>
    <w:rsid w:val="00DC3893"/>
    <w:rsid w:val="00DC3949"/>
    <w:rsid w:val="00DC3A74"/>
    <w:rsid w:val="00DC3AE1"/>
    <w:rsid w:val="00DC3C29"/>
    <w:rsid w:val="00DC3CC7"/>
    <w:rsid w:val="00DC3DB7"/>
    <w:rsid w:val="00DC45FD"/>
    <w:rsid w:val="00DC4733"/>
    <w:rsid w:val="00DC4C46"/>
    <w:rsid w:val="00DC4DB8"/>
    <w:rsid w:val="00DC4E3B"/>
    <w:rsid w:val="00DC4EC2"/>
    <w:rsid w:val="00DC4F70"/>
    <w:rsid w:val="00DC4F95"/>
    <w:rsid w:val="00DC52D0"/>
    <w:rsid w:val="00DC5428"/>
    <w:rsid w:val="00DC565C"/>
    <w:rsid w:val="00DC583A"/>
    <w:rsid w:val="00DC5ACE"/>
    <w:rsid w:val="00DC5B96"/>
    <w:rsid w:val="00DC5D70"/>
    <w:rsid w:val="00DC5E4E"/>
    <w:rsid w:val="00DC5F2E"/>
    <w:rsid w:val="00DC608D"/>
    <w:rsid w:val="00DC6097"/>
    <w:rsid w:val="00DC6129"/>
    <w:rsid w:val="00DC61CC"/>
    <w:rsid w:val="00DC621B"/>
    <w:rsid w:val="00DC6476"/>
    <w:rsid w:val="00DC64A8"/>
    <w:rsid w:val="00DC661B"/>
    <w:rsid w:val="00DC675B"/>
    <w:rsid w:val="00DC6990"/>
    <w:rsid w:val="00DC6B7B"/>
    <w:rsid w:val="00DC6BFC"/>
    <w:rsid w:val="00DC6D6A"/>
    <w:rsid w:val="00DC6E5E"/>
    <w:rsid w:val="00DC6E91"/>
    <w:rsid w:val="00DC6E95"/>
    <w:rsid w:val="00DC700A"/>
    <w:rsid w:val="00DC718A"/>
    <w:rsid w:val="00DC7201"/>
    <w:rsid w:val="00DD014A"/>
    <w:rsid w:val="00DD01FD"/>
    <w:rsid w:val="00DD029B"/>
    <w:rsid w:val="00DD02A6"/>
    <w:rsid w:val="00DD0490"/>
    <w:rsid w:val="00DD0670"/>
    <w:rsid w:val="00DD0851"/>
    <w:rsid w:val="00DD0992"/>
    <w:rsid w:val="00DD0D98"/>
    <w:rsid w:val="00DD0F5B"/>
    <w:rsid w:val="00DD1024"/>
    <w:rsid w:val="00DD109E"/>
    <w:rsid w:val="00DD10CE"/>
    <w:rsid w:val="00DD1298"/>
    <w:rsid w:val="00DD1A5E"/>
    <w:rsid w:val="00DD1AEC"/>
    <w:rsid w:val="00DD1BE9"/>
    <w:rsid w:val="00DD1D4F"/>
    <w:rsid w:val="00DD1F9B"/>
    <w:rsid w:val="00DD222B"/>
    <w:rsid w:val="00DD23D1"/>
    <w:rsid w:val="00DD2611"/>
    <w:rsid w:val="00DD26C3"/>
    <w:rsid w:val="00DD26CA"/>
    <w:rsid w:val="00DD2837"/>
    <w:rsid w:val="00DD2883"/>
    <w:rsid w:val="00DD28D5"/>
    <w:rsid w:val="00DD2956"/>
    <w:rsid w:val="00DD2AE7"/>
    <w:rsid w:val="00DD2B7F"/>
    <w:rsid w:val="00DD2C8C"/>
    <w:rsid w:val="00DD2EAC"/>
    <w:rsid w:val="00DD2EF1"/>
    <w:rsid w:val="00DD3069"/>
    <w:rsid w:val="00DD3285"/>
    <w:rsid w:val="00DD331B"/>
    <w:rsid w:val="00DD3487"/>
    <w:rsid w:val="00DD350C"/>
    <w:rsid w:val="00DD3AB5"/>
    <w:rsid w:val="00DD3BF2"/>
    <w:rsid w:val="00DD3C4E"/>
    <w:rsid w:val="00DD3CE1"/>
    <w:rsid w:val="00DD3CFF"/>
    <w:rsid w:val="00DD3DC6"/>
    <w:rsid w:val="00DD3E60"/>
    <w:rsid w:val="00DD449F"/>
    <w:rsid w:val="00DD45D0"/>
    <w:rsid w:val="00DD46DC"/>
    <w:rsid w:val="00DD48EC"/>
    <w:rsid w:val="00DD4AA7"/>
    <w:rsid w:val="00DD4C98"/>
    <w:rsid w:val="00DD4EA1"/>
    <w:rsid w:val="00DD522A"/>
    <w:rsid w:val="00DD5247"/>
    <w:rsid w:val="00DD55E8"/>
    <w:rsid w:val="00DD5AB3"/>
    <w:rsid w:val="00DD5D07"/>
    <w:rsid w:val="00DD5D22"/>
    <w:rsid w:val="00DD5F3B"/>
    <w:rsid w:val="00DD6217"/>
    <w:rsid w:val="00DD6486"/>
    <w:rsid w:val="00DD6832"/>
    <w:rsid w:val="00DD694F"/>
    <w:rsid w:val="00DD695C"/>
    <w:rsid w:val="00DD6B7D"/>
    <w:rsid w:val="00DD6B88"/>
    <w:rsid w:val="00DD6DD7"/>
    <w:rsid w:val="00DD6F55"/>
    <w:rsid w:val="00DD7249"/>
    <w:rsid w:val="00DD741F"/>
    <w:rsid w:val="00DD7510"/>
    <w:rsid w:val="00DD7933"/>
    <w:rsid w:val="00DD7A98"/>
    <w:rsid w:val="00DD7C1D"/>
    <w:rsid w:val="00DD7C67"/>
    <w:rsid w:val="00DD7C78"/>
    <w:rsid w:val="00DE02B6"/>
    <w:rsid w:val="00DE0492"/>
    <w:rsid w:val="00DE06D9"/>
    <w:rsid w:val="00DE0754"/>
    <w:rsid w:val="00DE09E0"/>
    <w:rsid w:val="00DE1666"/>
    <w:rsid w:val="00DE1997"/>
    <w:rsid w:val="00DE1ACD"/>
    <w:rsid w:val="00DE1BA8"/>
    <w:rsid w:val="00DE1C7C"/>
    <w:rsid w:val="00DE1CC3"/>
    <w:rsid w:val="00DE1E7A"/>
    <w:rsid w:val="00DE1EDE"/>
    <w:rsid w:val="00DE2182"/>
    <w:rsid w:val="00DE21B7"/>
    <w:rsid w:val="00DE269E"/>
    <w:rsid w:val="00DE2817"/>
    <w:rsid w:val="00DE2C08"/>
    <w:rsid w:val="00DE2D8D"/>
    <w:rsid w:val="00DE2E76"/>
    <w:rsid w:val="00DE31C1"/>
    <w:rsid w:val="00DE322F"/>
    <w:rsid w:val="00DE3260"/>
    <w:rsid w:val="00DE37BB"/>
    <w:rsid w:val="00DE3891"/>
    <w:rsid w:val="00DE38B3"/>
    <w:rsid w:val="00DE38CE"/>
    <w:rsid w:val="00DE3A4B"/>
    <w:rsid w:val="00DE40AF"/>
    <w:rsid w:val="00DE4123"/>
    <w:rsid w:val="00DE41A0"/>
    <w:rsid w:val="00DE45BE"/>
    <w:rsid w:val="00DE463B"/>
    <w:rsid w:val="00DE47B0"/>
    <w:rsid w:val="00DE489B"/>
    <w:rsid w:val="00DE4E3B"/>
    <w:rsid w:val="00DE4F93"/>
    <w:rsid w:val="00DE4FB6"/>
    <w:rsid w:val="00DE504B"/>
    <w:rsid w:val="00DE5282"/>
    <w:rsid w:val="00DE5688"/>
    <w:rsid w:val="00DE5811"/>
    <w:rsid w:val="00DE5829"/>
    <w:rsid w:val="00DE59F9"/>
    <w:rsid w:val="00DE5B74"/>
    <w:rsid w:val="00DE6099"/>
    <w:rsid w:val="00DE63A1"/>
    <w:rsid w:val="00DE69AD"/>
    <w:rsid w:val="00DE6DFA"/>
    <w:rsid w:val="00DE7077"/>
    <w:rsid w:val="00DE7208"/>
    <w:rsid w:val="00DE736A"/>
    <w:rsid w:val="00DE73AA"/>
    <w:rsid w:val="00DE7510"/>
    <w:rsid w:val="00DE78F7"/>
    <w:rsid w:val="00DE7BCB"/>
    <w:rsid w:val="00DE7E2D"/>
    <w:rsid w:val="00DF00B6"/>
    <w:rsid w:val="00DF012C"/>
    <w:rsid w:val="00DF02E3"/>
    <w:rsid w:val="00DF0434"/>
    <w:rsid w:val="00DF04E5"/>
    <w:rsid w:val="00DF05AC"/>
    <w:rsid w:val="00DF05DE"/>
    <w:rsid w:val="00DF0657"/>
    <w:rsid w:val="00DF0858"/>
    <w:rsid w:val="00DF093C"/>
    <w:rsid w:val="00DF0A01"/>
    <w:rsid w:val="00DF0A26"/>
    <w:rsid w:val="00DF0B71"/>
    <w:rsid w:val="00DF0C4C"/>
    <w:rsid w:val="00DF0ED7"/>
    <w:rsid w:val="00DF125A"/>
    <w:rsid w:val="00DF129C"/>
    <w:rsid w:val="00DF12B1"/>
    <w:rsid w:val="00DF13FB"/>
    <w:rsid w:val="00DF1587"/>
    <w:rsid w:val="00DF19AA"/>
    <w:rsid w:val="00DF1B36"/>
    <w:rsid w:val="00DF1BCD"/>
    <w:rsid w:val="00DF1D14"/>
    <w:rsid w:val="00DF1E12"/>
    <w:rsid w:val="00DF205F"/>
    <w:rsid w:val="00DF22C4"/>
    <w:rsid w:val="00DF2390"/>
    <w:rsid w:val="00DF2477"/>
    <w:rsid w:val="00DF293C"/>
    <w:rsid w:val="00DF2BD6"/>
    <w:rsid w:val="00DF2BF6"/>
    <w:rsid w:val="00DF2C8A"/>
    <w:rsid w:val="00DF2EFE"/>
    <w:rsid w:val="00DF35FF"/>
    <w:rsid w:val="00DF360A"/>
    <w:rsid w:val="00DF3A02"/>
    <w:rsid w:val="00DF3BDF"/>
    <w:rsid w:val="00DF3CDC"/>
    <w:rsid w:val="00DF411A"/>
    <w:rsid w:val="00DF41AA"/>
    <w:rsid w:val="00DF420F"/>
    <w:rsid w:val="00DF42B4"/>
    <w:rsid w:val="00DF43F1"/>
    <w:rsid w:val="00DF44D1"/>
    <w:rsid w:val="00DF471F"/>
    <w:rsid w:val="00DF4A7F"/>
    <w:rsid w:val="00DF4BB4"/>
    <w:rsid w:val="00DF4CF5"/>
    <w:rsid w:val="00DF4D37"/>
    <w:rsid w:val="00DF4D60"/>
    <w:rsid w:val="00DF4DFF"/>
    <w:rsid w:val="00DF5260"/>
    <w:rsid w:val="00DF52C2"/>
    <w:rsid w:val="00DF53FF"/>
    <w:rsid w:val="00DF570B"/>
    <w:rsid w:val="00DF58EE"/>
    <w:rsid w:val="00DF5A2D"/>
    <w:rsid w:val="00DF5A6F"/>
    <w:rsid w:val="00DF5A73"/>
    <w:rsid w:val="00DF5BB5"/>
    <w:rsid w:val="00DF5C88"/>
    <w:rsid w:val="00DF5EB7"/>
    <w:rsid w:val="00DF6122"/>
    <w:rsid w:val="00DF6128"/>
    <w:rsid w:val="00DF6202"/>
    <w:rsid w:val="00DF658B"/>
    <w:rsid w:val="00DF66D0"/>
    <w:rsid w:val="00DF6742"/>
    <w:rsid w:val="00DF6828"/>
    <w:rsid w:val="00DF6B0C"/>
    <w:rsid w:val="00DF6C9F"/>
    <w:rsid w:val="00DF6CC2"/>
    <w:rsid w:val="00DF6D2D"/>
    <w:rsid w:val="00DF6D58"/>
    <w:rsid w:val="00DF6DF0"/>
    <w:rsid w:val="00DF703A"/>
    <w:rsid w:val="00DF7293"/>
    <w:rsid w:val="00DF7360"/>
    <w:rsid w:val="00DF745D"/>
    <w:rsid w:val="00DF74B7"/>
    <w:rsid w:val="00DF78CE"/>
    <w:rsid w:val="00DF793A"/>
    <w:rsid w:val="00DF7947"/>
    <w:rsid w:val="00DF7A13"/>
    <w:rsid w:val="00DF7A52"/>
    <w:rsid w:val="00DF7A62"/>
    <w:rsid w:val="00DF7D84"/>
    <w:rsid w:val="00E00119"/>
    <w:rsid w:val="00E00143"/>
    <w:rsid w:val="00E0032C"/>
    <w:rsid w:val="00E006C2"/>
    <w:rsid w:val="00E00870"/>
    <w:rsid w:val="00E00B32"/>
    <w:rsid w:val="00E00B34"/>
    <w:rsid w:val="00E00C47"/>
    <w:rsid w:val="00E01108"/>
    <w:rsid w:val="00E011E5"/>
    <w:rsid w:val="00E0124C"/>
    <w:rsid w:val="00E0124F"/>
    <w:rsid w:val="00E017CE"/>
    <w:rsid w:val="00E01ABB"/>
    <w:rsid w:val="00E01B94"/>
    <w:rsid w:val="00E01BE8"/>
    <w:rsid w:val="00E01E3C"/>
    <w:rsid w:val="00E01F1A"/>
    <w:rsid w:val="00E0229A"/>
    <w:rsid w:val="00E027BE"/>
    <w:rsid w:val="00E02800"/>
    <w:rsid w:val="00E0286F"/>
    <w:rsid w:val="00E028DE"/>
    <w:rsid w:val="00E02A36"/>
    <w:rsid w:val="00E02BCB"/>
    <w:rsid w:val="00E02C1F"/>
    <w:rsid w:val="00E02CE4"/>
    <w:rsid w:val="00E02DD4"/>
    <w:rsid w:val="00E02E72"/>
    <w:rsid w:val="00E031A5"/>
    <w:rsid w:val="00E0327A"/>
    <w:rsid w:val="00E032B9"/>
    <w:rsid w:val="00E03587"/>
    <w:rsid w:val="00E037FD"/>
    <w:rsid w:val="00E03ADC"/>
    <w:rsid w:val="00E03D94"/>
    <w:rsid w:val="00E0403D"/>
    <w:rsid w:val="00E0427E"/>
    <w:rsid w:val="00E042C3"/>
    <w:rsid w:val="00E04534"/>
    <w:rsid w:val="00E045FD"/>
    <w:rsid w:val="00E04766"/>
    <w:rsid w:val="00E047C9"/>
    <w:rsid w:val="00E04D72"/>
    <w:rsid w:val="00E0515C"/>
    <w:rsid w:val="00E0525E"/>
    <w:rsid w:val="00E055C7"/>
    <w:rsid w:val="00E056CC"/>
    <w:rsid w:val="00E057A3"/>
    <w:rsid w:val="00E05944"/>
    <w:rsid w:val="00E05D46"/>
    <w:rsid w:val="00E05E62"/>
    <w:rsid w:val="00E05ED9"/>
    <w:rsid w:val="00E062A9"/>
    <w:rsid w:val="00E062CE"/>
    <w:rsid w:val="00E062FE"/>
    <w:rsid w:val="00E06325"/>
    <w:rsid w:val="00E0643E"/>
    <w:rsid w:val="00E06469"/>
    <w:rsid w:val="00E06757"/>
    <w:rsid w:val="00E0687D"/>
    <w:rsid w:val="00E06A26"/>
    <w:rsid w:val="00E06A3D"/>
    <w:rsid w:val="00E06AC0"/>
    <w:rsid w:val="00E06F18"/>
    <w:rsid w:val="00E06F80"/>
    <w:rsid w:val="00E07194"/>
    <w:rsid w:val="00E071AE"/>
    <w:rsid w:val="00E07719"/>
    <w:rsid w:val="00E077A3"/>
    <w:rsid w:val="00E07A96"/>
    <w:rsid w:val="00E07C28"/>
    <w:rsid w:val="00E07EC1"/>
    <w:rsid w:val="00E07FB3"/>
    <w:rsid w:val="00E102C1"/>
    <w:rsid w:val="00E103D8"/>
    <w:rsid w:val="00E10571"/>
    <w:rsid w:val="00E107D5"/>
    <w:rsid w:val="00E10974"/>
    <w:rsid w:val="00E10AF9"/>
    <w:rsid w:val="00E10B67"/>
    <w:rsid w:val="00E10CD9"/>
    <w:rsid w:val="00E10D8C"/>
    <w:rsid w:val="00E10FDC"/>
    <w:rsid w:val="00E110A3"/>
    <w:rsid w:val="00E110F1"/>
    <w:rsid w:val="00E11392"/>
    <w:rsid w:val="00E114C9"/>
    <w:rsid w:val="00E1151E"/>
    <w:rsid w:val="00E115D2"/>
    <w:rsid w:val="00E1162C"/>
    <w:rsid w:val="00E11A13"/>
    <w:rsid w:val="00E11A9D"/>
    <w:rsid w:val="00E11C12"/>
    <w:rsid w:val="00E12364"/>
    <w:rsid w:val="00E1238A"/>
    <w:rsid w:val="00E124F7"/>
    <w:rsid w:val="00E1255A"/>
    <w:rsid w:val="00E128A2"/>
    <w:rsid w:val="00E12C14"/>
    <w:rsid w:val="00E12C9D"/>
    <w:rsid w:val="00E12DD8"/>
    <w:rsid w:val="00E130B5"/>
    <w:rsid w:val="00E130DD"/>
    <w:rsid w:val="00E131BB"/>
    <w:rsid w:val="00E13220"/>
    <w:rsid w:val="00E13509"/>
    <w:rsid w:val="00E135D8"/>
    <w:rsid w:val="00E13820"/>
    <w:rsid w:val="00E138BD"/>
    <w:rsid w:val="00E139CE"/>
    <w:rsid w:val="00E139F3"/>
    <w:rsid w:val="00E139FB"/>
    <w:rsid w:val="00E13F05"/>
    <w:rsid w:val="00E1408F"/>
    <w:rsid w:val="00E14117"/>
    <w:rsid w:val="00E1414B"/>
    <w:rsid w:val="00E14733"/>
    <w:rsid w:val="00E14743"/>
    <w:rsid w:val="00E148BC"/>
    <w:rsid w:val="00E149C0"/>
    <w:rsid w:val="00E14AAF"/>
    <w:rsid w:val="00E14C11"/>
    <w:rsid w:val="00E14D5C"/>
    <w:rsid w:val="00E15024"/>
    <w:rsid w:val="00E15031"/>
    <w:rsid w:val="00E15076"/>
    <w:rsid w:val="00E150F9"/>
    <w:rsid w:val="00E1519E"/>
    <w:rsid w:val="00E15320"/>
    <w:rsid w:val="00E15324"/>
    <w:rsid w:val="00E153B1"/>
    <w:rsid w:val="00E1542B"/>
    <w:rsid w:val="00E15706"/>
    <w:rsid w:val="00E15B74"/>
    <w:rsid w:val="00E15C4A"/>
    <w:rsid w:val="00E15C64"/>
    <w:rsid w:val="00E15C75"/>
    <w:rsid w:val="00E15D40"/>
    <w:rsid w:val="00E15EC5"/>
    <w:rsid w:val="00E15EDD"/>
    <w:rsid w:val="00E1610C"/>
    <w:rsid w:val="00E1616F"/>
    <w:rsid w:val="00E16188"/>
    <w:rsid w:val="00E163E2"/>
    <w:rsid w:val="00E16451"/>
    <w:rsid w:val="00E16902"/>
    <w:rsid w:val="00E1692B"/>
    <w:rsid w:val="00E16A54"/>
    <w:rsid w:val="00E16C96"/>
    <w:rsid w:val="00E16E60"/>
    <w:rsid w:val="00E16E85"/>
    <w:rsid w:val="00E17071"/>
    <w:rsid w:val="00E17219"/>
    <w:rsid w:val="00E172BE"/>
    <w:rsid w:val="00E175A4"/>
    <w:rsid w:val="00E176B1"/>
    <w:rsid w:val="00E177E5"/>
    <w:rsid w:val="00E17849"/>
    <w:rsid w:val="00E179AB"/>
    <w:rsid w:val="00E17ABD"/>
    <w:rsid w:val="00E17C4D"/>
    <w:rsid w:val="00E17DBC"/>
    <w:rsid w:val="00E17FBA"/>
    <w:rsid w:val="00E200FC"/>
    <w:rsid w:val="00E20180"/>
    <w:rsid w:val="00E204C9"/>
    <w:rsid w:val="00E20560"/>
    <w:rsid w:val="00E20571"/>
    <w:rsid w:val="00E208BF"/>
    <w:rsid w:val="00E208D5"/>
    <w:rsid w:val="00E20953"/>
    <w:rsid w:val="00E209C5"/>
    <w:rsid w:val="00E20A06"/>
    <w:rsid w:val="00E20C1E"/>
    <w:rsid w:val="00E20D90"/>
    <w:rsid w:val="00E20E40"/>
    <w:rsid w:val="00E20F99"/>
    <w:rsid w:val="00E2132E"/>
    <w:rsid w:val="00E216C6"/>
    <w:rsid w:val="00E217DC"/>
    <w:rsid w:val="00E21830"/>
    <w:rsid w:val="00E21A80"/>
    <w:rsid w:val="00E21FA3"/>
    <w:rsid w:val="00E21FF6"/>
    <w:rsid w:val="00E2234E"/>
    <w:rsid w:val="00E224ED"/>
    <w:rsid w:val="00E22881"/>
    <w:rsid w:val="00E22E89"/>
    <w:rsid w:val="00E22F73"/>
    <w:rsid w:val="00E2307A"/>
    <w:rsid w:val="00E230A7"/>
    <w:rsid w:val="00E23150"/>
    <w:rsid w:val="00E23185"/>
    <w:rsid w:val="00E23218"/>
    <w:rsid w:val="00E23527"/>
    <w:rsid w:val="00E236E6"/>
    <w:rsid w:val="00E23B8A"/>
    <w:rsid w:val="00E23C32"/>
    <w:rsid w:val="00E24129"/>
    <w:rsid w:val="00E24166"/>
    <w:rsid w:val="00E24404"/>
    <w:rsid w:val="00E2469D"/>
    <w:rsid w:val="00E2489A"/>
    <w:rsid w:val="00E24C24"/>
    <w:rsid w:val="00E24DF4"/>
    <w:rsid w:val="00E24EC2"/>
    <w:rsid w:val="00E25207"/>
    <w:rsid w:val="00E2522A"/>
    <w:rsid w:val="00E254DE"/>
    <w:rsid w:val="00E25662"/>
    <w:rsid w:val="00E25718"/>
    <w:rsid w:val="00E257C4"/>
    <w:rsid w:val="00E25AE0"/>
    <w:rsid w:val="00E25C2D"/>
    <w:rsid w:val="00E25E3F"/>
    <w:rsid w:val="00E260CC"/>
    <w:rsid w:val="00E26119"/>
    <w:rsid w:val="00E261A6"/>
    <w:rsid w:val="00E261BD"/>
    <w:rsid w:val="00E268F4"/>
    <w:rsid w:val="00E2692A"/>
    <w:rsid w:val="00E26A7E"/>
    <w:rsid w:val="00E273DB"/>
    <w:rsid w:val="00E274DE"/>
    <w:rsid w:val="00E27673"/>
    <w:rsid w:val="00E27717"/>
    <w:rsid w:val="00E277C0"/>
    <w:rsid w:val="00E27DDE"/>
    <w:rsid w:val="00E27DE6"/>
    <w:rsid w:val="00E27E9D"/>
    <w:rsid w:val="00E30003"/>
    <w:rsid w:val="00E3017E"/>
    <w:rsid w:val="00E30195"/>
    <w:rsid w:val="00E30232"/>
    <w:rsid w:val="00E30330"/>
    <w:rsid w:val="00E30473"/>
    <w:rsid w:val="00E305FF"/>
    <w:rsid w:val="00E30834"/>
    <w:rsid w:val="00E3099E"/>
    <w:rsid w:val="00E30AE2"/>
    <w:rsid w:val="00E30F33"/>
    <w:rsid w:val="00E30F37"/>
    <w:rsid w:val="00E30F3F"/>
    <w:rsid w:val="00E311FE"/>
    <w:rsid w:val="00E3127C"/>
    <w:rsid w:val="00E31448"/>
    <w:rsid w:val="00E31500"/>
    <w:rsid w:val="00E31560"/>
    <w:rsid w:val="00E31618"/>
    <w:rsid w:val="00E31D7E"/>
    <w:rsid w:val="00E31E82"/>
    <w:rsid w:val="00E31EAD"/>
    <w:rsid w:val="00E3200D"/>
    <w:rsid w:val="00E321BA"/>
    <w:rsid w:val="00E32237"/>
    <w:rsid w:val="00E3227F"/>
    <w:rsid w:val="00E3278C"/>
    <w:rsid w:val="00E327D9"/>
    <w:rsid w:val="00E329C2"/>
    <w:rsid w:val="00E32C05"/>
    <w:rsid w:val="00E32D5D"/>
    <w:rsid w:val="00E32DAA"/>
    <w:rsid w:val="00E3337A"/>
    <w:rsid w:val="00E333BE"/>
    <w:rsid w:val="00E33648"/>
    <w:rsid w:val="00E3367D"/>
    <w:rsid w:val="00E3399F"/>
    <w:rsid w:val="00E33C43"/>
    <w:rsid w:val="00E33F21"/>
    <w:rsid w:val="00E33F73"/>
    <w:rsid w:val="00E34098"/>
    <w:rsid w:val="00E341B2"/>
    <w:rsid w:val="00E34318"/>
    <w:rsid w:val="00E34349"/>
    <w:rsid w:val="00E343BA"/>
    <w:rsid w:val="00E343F2"/>
    <w:rsid w:val="00E34421"/>
    <w:rsid w:val="00E34474"/>
    <w:rsid w:val="00E344D9"/>
    <w:rsid w:val="00E348F1"/>
    <w:rsid w:val="00E34AFB"/>
    <w:rsid w:val="00E34B1E"/>
    <w:rsid w:val="00E34BF3"/>
    <w:rsid w:val="00E34C29"/>
    <w:rsid w:val="00E34DC8"/>
    <w:rsid w:val="00E34ED5"/>
    <w:rsid w:val="00E35007"/>
    <w:rsid w:val="00E353DF"/>
    <w:rsid w:val="00E35489"/>
    <w:rsid w:val="00E35708"/>
    <w:rsid w:val="00E35B4C"/>
    <w:rsid w:val="00E35C4E"/>
    <w:rsid w:val="00E35CDF"/>
    <w:rsid w:val="00E35D7E"/>
    <w:rsid w:val="00E360E7"/>
    <w:rsid w:val="00E3618F"/>
    <w:rsid w:val="00E3629B"/>
    <w:rsid w:val="00E3632C"/>
    <w:rsid w:val="00E3651A"/>
    <w:rsid w:val="00E3682C"/>
    <w:rsid w:val="00E3694D"/>
    <w:rsid w:val="00E36A72"/>
    <w:rsid w:val="00E36ACE"/>
    <w:rsid w:val="00E36CF0"/>
    <w:rsid w:val="00E36DCC"/>
    <w:rsid w:val="00E36FE3"/>
    <w:rsid w:val="00E370B2"/>
    <w:rsid w:val="00E37277"/>
    <w:rsid w:val="00E372D5"/>
    <w:rsid w:val="00E372D6"/>
    <w:rsid w:val="00E3735C"/>
    <w:rsid w:val="00E3737A"/>
    <w:rsid w:val="00E37680"/>
    <w:rsid w:val="00E377F8"/>
    <w:rsid w:val="00E37A09"/>
    <w:rsid w:val="00E37A8C"/>
    <w:rsid w:val="00E37B26"/>
    <w:rsid w:val="00E37B4D"/>
    <w:rsid w:val="00E37BC2"/>
    <w:rsid w:val="00E37C7D"/>
    <w:rsid w:val="00E37E6B"/>
    <w:rsid w:val="00E37F2A"/>
    <w:rsid w:val="00E40673"/>
    <w:rsid w:val="00E4074B"/>
    <w:rsid w:val="00E4077C"/>
    <w:rsid w:val="00E40AF2"/>
    <w:rsid w:val="00E40BE2"/>
    <w:rsid w:val="00E40CF4"/>
    <w:rsid w:val="00E40DEC"/>
    <w:rsid w:val="00E40F02"/>
    <w:rsid w:val="00E412C3"/>
    <w:rsid w:val="00E41317"/>
    <w:rsid w:val="00E4142A"/>
    <w:rsid w:val="00E414E7"/>
    <w:rsid w:val="00E41612"/>
    <w:rsid w:val="00E418A1"/>
    <w:rsid w:val="00E419C4"/>
    <w:rsid w:val="00E41A7C"/>
    <w:rsid w:val="00E41A82"/>
    <w:rsid w:val="00E41AB1"/>
    <w:rsid w:val="00E41B3E"/>
    <w:rsid w:val="00E41C3A"/>
    <w:rsid w:val="00E41D6B"/>
    <w:rsid w:val="00E41DE8"/>
    <w:rsid w:val="00E4219C"/>
    <w:rsid w:val="00E421FD"/>
    <w:rsid w:val="00E42257"/>
    <w:rsid w:val="00E422A1"/>
    <w:rsid w:val="00E4261A"/>
    <w:rsid w:val="00E4288E"/>
    <w:rsid w:val="00E429E6"/>
    <w:rsid w:val="00E42A08"/>
    <w:rsid w:val="00E42A34"/>
    <w:rsid w:val="00E42C8B"/>
    <w:rsid w:val="00E42F99"/>
    <w:rsid w:val="00E43045"/>
    <w:rsid w:val="00E43101"/>
    <w:rsid w:val="00E4314A"/>
    <w:rsid w:val="00E4331E"/>
    <w:rsid w:val="00E4344E"/>
    <w:rsid w:val="00E438BF"/>
    <w:rsid w:val="00E43A65"/>
    <w:rsid w:val="00E43E5E"/>
    <w:rsid w:val="00E43F43"/>
    <w:rsid w:val="00E4418C"/>
    <w:rsid w:val="00E441A3"/>
    <w:rsid w:val="00E442E9"/>
    <w:rsid w:val="00E44735"/>
    <w:rsid w:val="00E4512C"/>
    <w:rsid w:val="00E45798"/>
    <w:rsid w:val="00E45825"/>
    <w:rsid w:val="00E45A04"/>
    <w:rsid w:val="00E45AA7"/>
    <w:rsid w:val="00E45B1F"/>
    <w:rsid w:val="00E45E04"/>
    <w:rsid w:val="00E45F76"/>
    <w:rsid w:val="00E45FF9"/>
    <w:rsid w:val="00E46021"/>
    <w:rsid w:val="00E46041"/>
    <w:rsid w:val="00E46411"/>
    <w:rsid w:val="00E46419"/>
    <w:rsid w:val="00E464D3"/>
    <w:rsid w:val="00E465EA"/>
    <w:rsid w:val="00E46779"/>
    <w:rsid w:val="00E468DB"/>
    <w:rsid w:val="00E468DF"/>
    <w:rsid w:val="00E46E6E"/>
    <w:rsid w:val="00E4710D"/>
    <w:rsid w:val="00E47173"/>
    <w:rsid w:val="00E472F8"/>
    <w:rsid w:val="00E47540"/>
    <w:rsid w:val="00E47684"/>
    <w:rsid w:val="00E478DA"/>
    <w:rsid w:val="00E47A3A"/>
    <w:rsid w:val="00E47C47"/>
    <w:rsid w:val="00E47DA5"/>
    <w:rsid w:val="00E50522"/>
    <w:rsid w:val="00E5060B"/>
    <w:rsid w:val="00E5069C"/>
    <w:rsid w:val="00E5074A"/>
    <w:rsid w:val="00E507AB"/>
    <w:rsid w:val="00E50838"/>
    <w:rsid w:val="00E5083F"/>
    <w:rsid w:val="00E50E74"/>
    <w:rsid w:val="00E50E78"/>
    <w:rsid w:val="00E50EA7"/>
    <w:rsid w:val="00E50F90"/>
    <w:rsid w:val="00E5133D"/>
    <w:rsid w:val="00E518E5"/>
    <w:rsid w:val="00E5193C"/>
    <w:rsid w:val="00E51974"/>
    <w:rsid w:val="00E51B1C"/>
    <w:rsid w:val="00E51D87"/>
    <w:rsid w:val="00E521ED"/>
    <w:rsid w:val="00E52583"/>
    <w:rsid w:val="00E52676"/>
    <w:rsid w:val="00E528A2"/>
    <w:rsid w:val="00E5294F"/>
    <w:rsid w:val="00E52A21"/>
    <w:rsid w:val="00E52BF3"/>
    <w:rsid w:val="00E52E6D"/>
    <w:rsid w:val="00E52EA1"/>
    <w:rsid w:val="00E52EF4"/>
    <w:rsid w:val="00E52FED"/>
    <w:rsid w:val="00E53254"/>
    <w:rsid w:val="00E53389"/>
    <w:rsid w:val="00E53499"/>
    <w:rsid w:val="00E5397E"/>
    <w:rsid w:val="00E53991"/>
    <w:rsid w:val="00E53A2A"/>
    <w:rsid w:val="00E53C33"/>
    <w:rsid w:val="00E53DA5"/>
    <w:rsid w:val="00E54020"/>
    <w:rsid w:val="00E54772"/>
    <w:rsid w:val="00E54A18"/>
    <w:rsid w:val="00E54A83"/>
    <w:rsid w:val="00E54AD9"/>
    <w:rsid w:val="00E55280"/>
    <w:rsid w:val="00E55342"/>
    <w:rsid w:val="00E5553C"/>
    <w:rsid w:val="00E55619"/>
    <w:rsid w:val="00E5596D"/>
    <w:rsid w:val="00E55A5D"/>
    <w:rsid w:val="00E55B33"/>
    <w:rsid w:val="00E55B3F"/>
    <w:rsid w:val="00E55BCE"/>
    <w:rsid w:val="00E55D60"/>
    <w:rsid w:val="00E55FD7"/>
    <w:rsid w:val="00E56119"/>
    <w:rsid w:val="00E563FF"/>
    <w:rsid w:val="00E56401"/>
    <w:rsid w:val="00E568C1"/>
    <w:rsid w:val="00E5696B"/>
    <w:rsid w:val="00E569B4"/>
    <w:rsid w:val="00E56C71"/>
    <w:rsid w:val="00E56E8C"/>
    <w:rsid w:val="00E57313"/>
    <w:rsid w:val="00E57766"/>
    <w:rsid w:val="00E578C5"/>
    <w:rsid w:val="00E5798B"/>
    <w:rsid w:val="00E57C6E"/>
    <w:rsid w:val="00E57CF6"/>
    <w:rsid w:val="00E57D83"/>
    <w:rsid w:val="00E57F8E"/>
    <w:rsid w:val="00E60014"/>
    <w:rsid w:val="00E60072"/>
    <w:rsid w:val="00E60170"/>
    <w:rsid w:val="00E6030C"/>
    <w:rsid w:val="00E6033F"/>
    <w:rsid w:val="00E603CA"/>
    <w:rsid w:val="00E60439"/>
    <w:rsid w:val="00E6060F"/>
    <w:rsid w:val="00E6067A"/>
    <w:rsid w:val="00E60826"/>
    <w:rsid w:val="00E60886"/>
    <w:rsid w:val="00E60979"/>
    <w:rsid w:val="00E60A58"/>
    <w:rsid w:val="00E60BCE"/>
    <w:rsid w:val="00E60C13"/>
    <w:rsid w:val="00E6115F"/>
    <w:rsid w:val="00E61239"/>
    <w:rsid w:val="00E61490"/>
    <w:rsid w:val="00E617D4"/>
    <w:rsid w:val="00E61A17"/>
    <w:rsid w:val="00E61B14"/>
    <w:rsid w:val="00E61B70"/>
    <w:rsid w:val="00E61D4B"/>
    <w:rsid w:val="00E61E90"/>
    <w:rsid w:val="00E62332"/>
    <w:rsid w:val="00E6242C"/>
    <w:rsid w:val="00E62568"/>
    <w:rsid w:val="00E62658"/>
    <w:rsid w:val="00E6276E"/>
    <w:rsid w:val="00E627F7"/>
    <w:rsid w:val="00E628EC"/>
    <w:rsid w:val="00E629F2"/>
    <w:rsid w:val="00E62AFF"/>
    <w:rsid w:val="00E62C88"/>
    <w:rsid w:val="00E6328A"/>
    <w:rsid w:val="00E632F7"/>
    <w:rsid w:val="00E63439"/>
    <w:rsid w:val="00E63A95"/>
    <w:rsid w:val="00E63A9D"/>
    <w:rsid w:val="00E63CB8"/>
    <w:rsid w:val="00E63CCA"/>
    <w:rsid w:val="00E63D9F"/>
    <w:rsid w:val="00E63FD8"/>
    <w:rsid w:val="00E64389"/>
    <w:rsid w:val="00E64878"/>
    <w:rsid w:val="00E64883"/>
    <w:rsid w:val="00E648A9"/>
    <w:rsid w:val="00E64AC9"/>
    <w:rsid w:val="00E64C05"/>
    <w:rsid w:val="00E64E46"/>
    <w:rsid w:val="00E6500F"/>
    <w:rsid w:val="00E65429"/>
    <w:rsid w:val="00E65476"/>
    <w:rsid w:val="00E6548F"/>
    <w:rsid w:val="00E65693"/>
    <w:rsid w:val="00E656FC"/>
    <w:rsid w:val="00E65978"/>
    <w:rsid w:val="00E65A9B"/>
    <w:rsid w:val="00E65E33"/>
    <w:rsid w:val="00E66030"/>
    <w:rsid w:val="00E66238"/>
    <w:rsid w:val="00E663FA"/>
    <w:rsid w:val="00E66560"/>
    <w:rsid w:val="00E665C9"/>
    <w:rsid w:val="00E66666"/>
    <w:rsid w:val="00E66680"/>
    <w:rsid w:val="00E6672F"/>
    <w:rsid w:val="00E6677D"/>
    <w:rsid w:val="00E66A4A"/>
    <w:rsid w:val="00E66BA7"/>
    <w:rsid w:val="00E66BCE"/>
    <w:rsid w:val="00E66BD6"/>
    <w:rsid w:val="00E66EDB"/>
    <w:rsid w:val="00E67198"/>
    <w:rsid w:val="00E67206"/>
    <w:rsid w:val="00E67557"/>
    <w:rsid w:val="00E675B7"/>
    <w:rsid w:val="00E675F5"/>
    <w:rsid w:val="00E6769C"/>
    <w:rsid w:val="00E676D8"/>
    <w:rsid w:val="00E6779B"/>
    <w:rsid w:val="00E67867"/>
    <w:rsid w:val="00E6789C"/>
    <w:rsid w:val="00E678C3"/>
    <w:rsid w:val="00E679B5"/>
    <w:rsid w:val="00E679FC"/>
    <w:rsid w:val="00E67AF6"/>
    <w:rsid w:val="00E67B9D"/>
    <w:rsid w:val="00E67D74"/>
    <w:rsid w:val="00E67D89"/>
    <w:rsid w:val="00E70544"/>
    <w:rsid w:val="00E70574"/>
    <w:rsid w:val="00E706DB"/>
    <w:rsid w:val="00E707C9"/>
    <w:rsid w:val="00E707F8"/>
    <w:rsid w:val="00E70BA8"/>
    <w:rsid w:val="00E71463"/>
    <w:rsid w:val="00E7146B"/>
    <w:rsid w:val="00E71476"/>
    <w:rsid w:val="00E717B6"/>
    <w:rsid w:val="00E71920"/>
    <w:rsid w:val="00E71F6F"/>
    <w:rsid w:val="00E72031"/>
    <w:rsid w:val="00E72221"/>
    <w:rsid w:val="00E722C3"/>
    <w:rsid w:val="00E722EB"/>
    <w:rsid w:val="00E7245D"/>
    <w:rsid w:val="00E72689"/>
    <w:rsid w:val="00E72768"/>
    <w:rsid w:val="00E72774"/>
    <w:rsid w:val="00E72811"/>
    <w:rsid w:val="00E72DA0"/>
    <w:rsid w:val="00E73179"/>
    <w:rsid w:val="00E73235"/>
    <w:rsid w:val="00E732EA"/>
    <w:rsid w:val="00E732EB"/>
    <w:rsid w:val="00E7369C"/>
    <w:rsid w:val="00E739EC"/>
    <w:rsid w:val="00E73A92"/>
    <w:rsid w:val="00E73BA2"/>
    <w:rsid w:val="00E73DB4"/>
    <w:rsid w:val="00E7406D"/>
    <w:rsid w:val="00E741E4"/>
    <w:rsid w:val="00E743C9"/>
    <w:rsid w:val="00E743D3"/>
    <w:rsid w:val="00E744F9"/>
    <w:rsid w:val="00E7455C"/>
    <w:rsid w:val="00E746EC"/>
    <w:rsid w:val="00E746F7"/>
    <w:rsid w:val="00E747AD"/>
    <w:rsid w:val="00E748D4"/>
    <w:rsid w:val="00E74E30"/>
    <w:rsid w:val="00E74E6A"/>
    <w:rsid w:val="00E74F69"/>
    <w:rsid w:val="00E7519F"/>
    <w:rsid w:val="00E75230"/>
    <w:rsid w:val="00E752F1"/>
    <w:rsid w:val="00E75444"/>
    <w:rsid w:val="00E75642"/>
    <w:rsid w:val="00E75791"/>
    <w:rsid w:val="00E75B60"/>
    <w:rsid w:val="00E75CE3"/>
    <w:rsid w:val="00E75E85"/>
    <w:rsid w:val="00E75F24"/>
    <w:rsid w:val="00E76232"/>
    <w:rsid w:val="00E763E7"/>
    <w:rsid w:val="00E764B7"/>
    <w:rsid w:val="00E7666B"/>
    <w:rsid w:val="00E766CB"/>
    <w:rsid w:val="00E76757"/>
    <w:rsid w:val="00E767F5"/>
    <w:rsid w:val="00E76908"/>
    <w:rsid w:val="00E76962"/>
    <w:rsid w:val="00E76A16"/>
    <w:rsid w:val="00E76A57"/>
    <w:rsid w:val="00E76AE5"/>
    <w:rsid w:val="00E76D14"/>
    <w:rsid w:val="00E76ED0"/>
    <w:rsid w:val="00E77188"/>
    <w:rsid w:val="00E7734F"/>
    <w:rsid w:val="00E773CC"/>
    <w:rsid w:val="00E77458"/>
    <w:rsid w:val="00E77640"/>
    <w:rsid w:val="00E7776D"/>
    <w:rsid w:val="00E7778F"/>
    <w:rsid w:val="00E77A2E"/>
    <w:rsid w:val="00E77A67"/>
    <w:rsid w:val="00E77AB8"/>
    <w:rsid w:val="00E77AF9"/>
    <w:rsid w:val="00E77B56"/>
    <w:rsid w:val="00E77C20"/>
    <w:rsid w:val="00E77D4A"/>
    <w:rsid w:val="00E77FB4"/>
    <w:rsid w:val="00E8004F"/>
    <w:rsid w:val="00E800E0"/>
    <w:rsid w:val="00E8057D"/>
    <w:rsid w:val="00E80771"/>
    <w:rsid w:val="00E808D3"/>
    <w:rsid w:val="00E8099D"/>
    <w:rsid w:val="00E80DBB"/>
    <w:rsid w:val="00E80E65"/>
    <w:rsid w:val="00E80F12"/>
    <w:rsid w:val="00E80FAE"/>
    <w:rsid w:val="00E812D7"/>
    <w:rsid w:val="00E815AA"/>
    <w:rsid w:val="00E81862"/>
    <w:rsid w:val="00E819BE"/>
    <w:rsid w:val="00E81A25"/>
    <w:rsid w:val="00E81C2F"/>
    <w:rsid w:val="00E824F9"/>
    <w:rsid w:val="00E825FD"/>
    <w:rsid w:val="00E8264F"/>
    <w:rsid w:val="00E8284B"/>
    <w:rsid w:val="00E82867"/>
    <w:rsid w:val="00E82A82"/>
    <w:rsid w:val="00E82BCD"/>
    <w:rsid w:val="00E82F8F"/>
    <w:rsid w:val="00E83054"/>
    <w:rsid w:val="00E83215"/>
    <w:rsid w:val="00E83417"/>
    <w:rsid w:val="00E835D5"/>
    <w:rsid w:val="00E83662"/>
    <w:rsid w:val="00E83689"/>
    <w:rsid w:val="00E836CE"/>
    <w:rsid w:val="00E837CB"/>
    <w:rsid w:val="00E837DB"/>
    <w:rsid w:val="00E8383F"/>
    <w:rsid w:val="00E83B62"/>
    <w:rsid w:val="00E83D2C"/>
    <w:rsid w:val="00E83D35"/>
    <w:rsid w:val="00E83F0D"/>
    <w:rsid w:val="00E83FA8"/>
    <w:rsid w:val="00E83FFB"/>
    <w:rsid w:val="00E8407D"/>
    <w:rsid w:val="00E8458E"/>
    <w:rsid w:val="00E847E9"/>
    <w:rsid w:val="00E84A14"/>
    <w:rsid w:val="00E84C54"/>
    <w:rsid w:val="00E84E36"/>
    <w:rsid w:val="00E84F60"/>
    <w:rsid w:val="00E84FD9"/>
    <w:rsid w:val="00E8500B"/>
    <w:rsid w:val="00E85045"/>
    <w:rsid w:val="00E851DD"/>
    <w:rsid w:val="00E85465"/>
    <w:rsid w:val="00E854BB"/>
    <w:rsid w:val="00E85669"/>
    <w:rsid w:val="00E856B5"/>
    <w:rsid w:val="00E856BD"/>
    <w:rsid w:val="00E8590D"/>
    <w:rsid w:val="00E859EC"/>
    <w:rsid w:val="00E85B1A"/>
    <w:rsid w:val="00E85D49"/>
    <w:rsid w:val="00E85D6F"/>
    <w:rsid w:val="00E85F95"/>
    <w:rsid w:val="00E86320"/>
    <w:rsid w:val="00E863AA"/>
    <w:rsid w:val="00E864C8"/>
    <w:rsid w:val="00E86531"/>
    <w:rsid w:val="00E8674D"/>
    <w:rsid w:val="00E86A0A"/>
    <w:rsid w:val="00E86C02"/>
    <w:rsid w:val="00E86E0B"/>
    <w:rsid w:val="00E87279"/>
    <w:rsid w:val="00E87305"/>
    <w:rsid w:val="00E876DF"/>
    <w:rsid w:val="00E87845"/>
    <w:rsid w:val="00E87869"/>
    <w:rsid w:val="00E87BE0"/>
    <w:rsid w:val="00E87C22"/>
    <w:rsid w:val="00E87D0A"/>
    <w:rsid w:val="00E87EF8"/>
    <w:rsid w:val="00E87FA2"/>
    <w:rsid w:val="00E87FDD"/>
    <w:rsid w:val="00E90007"/>
    <w:rsid w:val="00E9023E"/>
    <w:rsid w:val="00E90501"/>
    <w:rsid w:val="00E90713"/>
    <w:rsid w:val="00E90780"/>
    <w:rsid w:val="00E90814"/>
    <w:rsid w:val="00E90967"/>
    <w:rsid w:val="00E90AD0"/>
    <w:rsid w:val="00E90BF0"/>
    <w:rsid w:val="00E90C95"/>
    <w:rsid w:val="00E90DAD"/>
    <w:rsid w:val="00E90E63"/>
    <w:rsid w:val="00E90F91"/>
    <w:rsid w:val="00E910EE"/>
    <w:rsid w:val="00E91787"/>
    <w:rsid w:val="00E917E9"/>
    <w:rsid w:val="00E91809"/>
    <w:rsid w:val="00E918EC"/>
    <w:rsid w:val="00E91B19"/>
    <w:rsid w:val="00E91D3A"/>
    <w:rsid w:val="00E91D99"/>
    <w:rsid w:val="00E91DA7"/>
    <w:rsid w:val="00E91E91"/>
    <w:rsid w:val="00E9234E"/>
    <w:rsid w:val="00E92378"/>
    <w:rsid w:val="00E9263C"/>
    <w:rsid w:val="00E92B25"/>
    <w:rsid w:val="00E9307E"/>
    <w:rsid w:val="00E9310E"/>
    <w:rsid w:val="00E93250"/>
    <w:rsid w:val="00E9330D"/>
    <w:rsid w:val="00E93378"/>
    <w:rsid w:val="00E93652"/>
    <w:rsid w:val="00E93BFD"/>
    <w:rsid w:val="00E941F2"/>
    <w:rsid w:val="00E94A5C"/>
    <w:rsid w:val="00E94A73"/>
    <w:rsid w:val="00E95077"/>
    <w:rsid w:val="00E951E4"/>
    <w:rsid w:val="00E95295"/>
    <w:rsid w:val="00E952DE"/>
    <w:rsid w:val="00E95386"/>
    <w:rsid w:val="00E95616"/>
    <w:rsid w:val="00E957B1"/>
    <w:rsid w:val="00E958F0"/>
    <w:rsid w:val="00E959FF"/>
    <w:rsid w:val="00E95ABA"/>
    <w:rsid w:val="00E95E0C"/>
    <w:rsid w:val="00E95FBF"/>
    <w:rsid w:val="00E961A2"/>
    <w:rsid w:val="00E961F2"/>
    <w:rsid w:val="00E963AB"/>
    <w:rsid w:val="00E96434"/>
    <w:rsid w:val="00E96607"/>
    <w:rsid w:val="00E967FD"/>
    <w:rsid w:val="00E96C75"/>
    <w:rsid w:val="00E96CD8"/>
    <w:rsid w:val="00E96CF5"/>
    <w:rsid w:val="00E96EB5"/>
    <w:rsid w:val="00E96FDD"/>
    <w:rsid w:val="00E970F6"/>
    <w:rsid w:val="00E97340"/>
    <w:rsid w:val="00E97399"/>
    <w:rsid w:val="00E97605"/>
    <w:rsid w:val="00E97782"/>
    <w:rsid w:val="00E978A2"/>
    <w:rsid w:val="00E97AAD"/>
    <w:rsid w:val="00EA003E"/>
    <w:rsid w:val="00EA0149"/>
    <w:rsid w:val="00EA0A4A"/>
    <w:rsid w:val="00EA0A6F"/>
    <w:rsid w:val="00EA0B10"/>
    <w:rsid w:val="00EA0D07"/>
    <w:rsid w:val="00EA0EA5"/>
    <w:rsid w:val="00EA10CD"/>
    <w:rsid w:val="00EA1138"/>
    <w:rsid w:val="00EA1174"/>
    <w:rsid w:val="00EA1361"/>
    <w:rsid w:val="00EA144B"/>
    <w:rsid w:val="00EA16FF"/>
    <w:rsid w:val="00EA1819"/>
    <w:rsid w:val="00EA1A74"/>
    <w:rsid w:val="00EA1B51"/>
    <w:rsid w:val="00EA1D12"/>
    <w:rsid w:val="00EA2018"/>
    <w:rsid w:val="00EA215C"/>
    <w:rsid w:val="00EA232A"/>
    <w:rsid w:val="00EA2372"/>
    <w:rsid w:val="00EA2584"/>
    <w:rsid w:val="00EA2714"/>
    <w:rsid w:val="00EA281F"/>
    <w:rsid w:val="00EA2842"/>
    <w:rsid w:val="00EA28E1"/>
    <w:rsid w:val="00EA2A13"/>
    <w:rsid w:val="00EA2F62"/>
    <w:rsid w:val="00EA2F75"/>
    <w:rsid w:val="00EA34D7"/>
    <w:rsid w:val="00EA36D0"/>
    <w:rsid w:val="00EA36E9"/>
    <w:rsid w:val="00EA3D04"/>
    <w:rsid w:val="00EA3E21"/>
    <w:rsid w:val="00EA3E47"/>
    <w:rsid w:val="00EA42D6"/>
    <w:rsid w:val="00EA46B1"/>
    <w:rsid w:val="00EA46B3"/>
    <w:rsid w:val="00EA4745"/>
    <w:rsid w:val="00EA477F"/>
    <w:rsid w:val="00EA498F"/>
    <w:rsid w:val="00EA4C58"/>
    <w:rsid w:val="00EA4DD0"/>
    <w:rsid w:val="00EA542A"/>
    <w:rsid w:val="00EA55B7"/>
    <w:rsid w:val="00EA57B8"/>
    <w:rsid w:val="00EA57F9"/>
    <w:rsid w:val="00EA5A78"/>
    <w:rsid w:val="00EA5D35"/>
    <w:rsid w:val="00EA5D6F"/>
    <w:rsid w:val="00EA5DE6"/>
    <w:rsid w:val="00EA607D"/>
    <w:rsid w:val="00EA6165"/>
    <w:rsid w:val="00EA6293"/>
    <w:rsid w:val="00EA629E"/>
    <w:rsid w:val="00EA636C"/>
    <w:rsid w:val="00EA63AC"/>
    <w:rsid w:val="00EA642D"/>
    <w:rsid w:val="00EA660A"/>
    <w:rsid w:val="00EA66CD"/>
    <w:rsid w:val="00EA68EB"/>
    <w:rsid w:val="00EA6AD4"/>
    <w:rsid w:val="00EA6CB0"/>
    <w:rsid w:val="00EA6E7A"/>
    <w:rsid w:val="00EA7096"/>
    <w:rsid w:val="00EA7262"/>
    <w:rsid w:val="00EA72AC"/>
    <w:rsid w:val="00EA73E0"/>
    <w:rsid w:val="00EA73F9"/>
    <w:rsid w:val="00EA745C"/>
    <w:rsid w:val="00EA74F2"/>
    <w:rsid w:val="00EA77C3"/>
    <w:rsid w:val="00EA785A"/>
    <w:rsid w:val="00EA7A84"/>
    <w:rsid w:val="00EA7A88"/>
    <w:rsid w:val="00EA7C03"/>
    <w:rsid w:val="00EA7CB1"/>
    <w:rsid w:val="00EA7FC9"/>
    <w:rsid w:val="00EB028F"/>
    <w:rsid w:val="00EB0A24"/>
    <w:rsid w:val="00EB0AE6"/>
    <w:rsid w:val="00EB0D63"/>
    <w:rsid w:val="00EB0DB0"/>
    <w:rsid w:val="00EB1234"/>
    <w:rsid w:val="00EB124F"/>
    <w:rsid w:val="00EB129D"/>
    <w:rsid w:val="00EB139C"/>
    <w:rsid w:val="00EB14EB"/>
    <w:rsid w:val="00EB1601"/>
    <w:rsid w:val="00EB17C1"/>
    <w:rsid w:val="00EB1848"/>
    <w:rsid w:val="00EB19CA"/>
    <w:rsid w:val="00EB1B2A"/>
    <w:rsid w:val="00EB1B7F"/>
    <w:rsid w:val="00EB1D5E"/>
    <w:rsid w:val="00EB20AC"/>
    <w:rsid w:val="00EB2213"/>
    <w:rsid w:val="00EB22C9"/>
    <w:rsid w:val="00EB273A"/>
    <w:rsid w:val="00EB2846"/>
    <w:rsid w:val="00EB2863"/>
    <w:rsid w:val="00EB2B45"/>
    <w:rsid w:val="00EB2BB4"/>
    <w:rsid w:val="00EB2F3D"/>
    <w:rsid w:val="00EB3174"/>
    <w:rsid w:val="00EB3561"/>
    <w:rsid w:val="00EB366A"/>
    <w:rsid w:val="00EB3677"/>
    <w:rsid w:val="00EB36EB"/>
    <w:rsid w:val="00EB380C"/>
    <w:rsid w:val="00EB392A"/>
    <w:rsid w:val="00EB3BD4"/>
    <w:rsid w:val="00EB3DAF"/>
    <w:rsid w:val="00EB3DB7"/>
    <w:rsid w:val="00EB4078"/>
    <w:rsid w:val="00EB407B"/>
    <w:rsid w:val="00EB41A1"/>
    <w:rsid w:val="00EB4443"/>
    <w:rsid w:val="00EB4642"/>
    <w:rsid w:val="00EB478D"/>
    <w:rsid w:val="00EB492A"/>
    <w:rsid w:val="00EB4A06"/>
    <w:rsid w:val="00EB4BD3"/>
    <w:rsid w:val="00EB4D6D"/>
    <w:rsid w:val="00EB4E21"/>
    <w:rsid w:val="00EB4F58"/>
    <w:rsid w:val="00EB51F9"/>
    <w:rsid w:val="00EB52EE"/>
    <w:rsid w:val="00EB5578"/>
    <w:rsid w:val="00EB557C"/>
    <w:rsid w:val="00EB5A73"/>
    <w:rsid w:val="00EB5C31"/>
    <w:rsid w:val="00EB5D46"/>
    <w:rsid w:val="00EB5D49"/>
    <w:rsid w:val="00EB5EA3"/>
    <w:rsid w:val="00EB5FB4"/>
    <w:rsid w:val="00EB6017"/>
    <w:rsid w:val="00EB6258"/>
    <w:rsid w:val="00EB64A7"/>
    <w:rsid w:val="00EB64C5"/>
    <w:rsid w:val="00EB659E"/>
    <w:rsid w:val="00EB6713"/>
    <w:rsid w:val="00EB6916"/>
    <w:rsid w:val="00EB69E8"/>
    <w:rsid w:val="00EB6C99"/>
    <w:rsid w:val="00EB6E3E"/>
    <w:rsid w:val="00EB6F42"/>
    <w:rsid w:val="00EB6FF1"/>
    <w:rsid w:val="00EB7015"/>
    <w:rsid w:val="00EB7282"/>
    <w:rsid w:val="00EB73F0"/>
    <w:rsid w:val="00EB784F"/>
    <w:rsid w:val="00EB7996"/>
    <w:rsid w:val="00EB7C7E"/>
    <w:rsid w:val="00EB7C95"/>
    <w:rsid w:val="00EB7DAE"/>
    <w:rsid w:val="00EB7DE8"/>
    <w:rsid w:val="00EB7F9E"/>
    <w:rsid w:val="00EC02D2"/>
    <w:rsid w:val="00EC03D1"/>
    <w:rsid w:val="00EC03FC"/>
    <w:rsid w:val="00EC0525"/>
    <w:rsid w:val="00EC06D6"/>
    <w:rsid w:val="00EC078E"/>
    <w:rsid w:val="00EC0929"/>
    <w:rsid w:val="00EC0991"/>
    <w:rsid w:val="00EC0B7B"/>
    <w:rsid w:val="00EC0C65"/>
    <w:rsid w:val="00EC0E2C"/>
    <w:rsid w:val="00EC0E3E"/>
    <w:rsid w:val="00EC1160"/>
    <w:rsid w:val="00EC11C3"/>
    <w:rsid w:val="00EC147D"/>
    <w:rsid w:val="00EC176B"/>
    <w:rsid w:val="00EC18DF"/>
    <w:rsid w:val="00EC1B0A"/>
    <w:rsid w:val="00EC1DE6"/>
    <w:rsid w:val="00EC1F30"/>
    <w:rsid w:val="00EC2070"/>
    <w:rsid w:val="00EC2494"/>
    <w:rsid w:val="00EC2950"/>
    <w:rsid w:val="00EC2C32"/>
    <w:rsid w:val="00EC2E38"/>
    <w:rsid w:val="00EC2EBD"/>
    <w:rsid w:val="00EC2EDF"/>
    <w:rsid w:val="00EC3070"/>
    <w:rsid w:val="00EC34AF"/>
    <w:rsid w:val="00EC376B"/>
    <w:rsid w:val="00EC3DF4"/>
    <w:rsid w:val="00EC3E90"/>
    <w:rsid w:val="00EC41B1"/>
    <w:rsid w:val="00EC427F"/>
    <w:rsid w:val="00EC4388"/>
    <w:rsid w:val="00EC4475"/>
    <w:rsid w:val="00EC4532"/>
    <w:rsid w:val="00EC45C1"/>
    <w:rsid w:val="00EC4729"/>
    <w:rsid w:val="00EC48DC"/>
    <w:rsid w:val="00EC4A72"/>
    <w:rsid w:val="00EC4B68"/>
    <w:rsid w:val="00EC4B83"/>
    <w:rsid w:val="00EC4BA2"/>
    <w:rsid w:val="00EC512A"/>
    <w:rsid w:val="00EC532F"/>
    <w:rsid w:val="00EC55E0"/>
    <w:rsid w:val="00EC56DF"/>
    <w:rsid w:val="00EC5A61"/>
    <w:rsid w:val="00EC5CF7"/>
    <w:rsid w:val="00EC5CFB"/>
    <w:rsid w:val="00EC6152"/>
    <w:rsid w:val="00EC6203"/>
    <w:rsid w:val="00EC624E"/>
    <w:rsid w:val="00EC6436"/>
    <w:rsid w:val="00EC67F2"/>
    <w:rsid w:val="00EC68E2"/>
    <w:rsid w:val="00EC6C17"/>
    <w:rsid w:val="00EC6F93"/>
    <w:rsid w:val="00EC71FC"/>
    <w:rsid w:val="00EC7315"/>
    <w:rsid w:val="00EC73AB"/>
    <w:rsid w:val="00EC760E"/>
    <w:rsid w:val="00EC76C5"/>
    <w:rsid w:val="00EC7741"/>
    <w:rsid w:val="00EC77BB"/>
    <w:rsid w:val="00EC7947"/>
    <w:rsid w:val="00EC7BDE"/>
    <w:rsid w:val="00EC7C99"/>
    <w:rsid w:val="00EC7D3A"/>
    <w:rsid w:val="00EC7ED6"/>
    <w:rsid w:val="00ED0057"/>
    <w:rsid w:val="00ED021A"/>
    <w:rsid w:val="00ED055C"/>
    <w:rsid w:val="00ED0A88"/>
    <w:rsid w:val="00ED0CBE"/>
    <w:rsid w:val="00ED0D3B"/>
    <w:rsid w:val="00ED0DEF"/>
    <w:rsid w:val="00ED0ECB"/>
    <w:rsid w:val="00ED1210"/>
    <w:rsid w:val="00ED12EA"/>
    <w:rsid w:val="00ED14B7"/>
    <w:rsid w:val="00ED1891"/>
    <w:rsid w:val="00ED1A6E"/>
    <w:rsid w:val="00ED1AAE"/>
    <w:rsid w:val="00ED1F1C"/>
    <w:rsid w:val="00ED2077"/>
    <w:rsid w:val="00ED215C"/>
    <w:rsid w:val="00ED21BE"/>
    <w:rsid w:val="00ED24F6"/>
    <w:rsid w:val="00ED2589"/>
    <w:rsid w:val="00ED25C8"/>
    <w:rsid w:val="00ED279B"/>
    <w:rsid w:val="00ED2832"/>
    <w:rsid w:val="00ED2A82"/>
    <w:rsid w:val="00ED2A9D"/>
    <w:rsid w:val="00ED2BBA"/>
    <w:rsid w:val="00ED2C0D"/>
    <w:rsid w:val="00ED2EDE"/>
    <w:rsid w:val="00ED2FEC"/>
    <w:rsid w:val="00ED3073"/>
    <w:rsid w:val="00ED30D9"/>
    <w:rsid w:val="00ED30DF"/>
    <w:rsid w:val="00ED3178"/>
    <w:rsid w:val="00ED3404"/>
    <w:rsid w:val="00ED354F"/>
    <w:rsid w:val="00ED355F"/>
    <w:rsid w:val="00ED37EC"/>
    <w:rsid w:val="00ED3926"/>
    <w:rsid w:val="00ED3C1C"/>
    <w:rsid w:val="00ED4327"/>
    <w:rsid w:val="00ED435C"/>
    <w:rsid w:val="00ED446A"/>
    <w:rsid w:val="00ED4560"/>
    <w:rsid w:val="00ED45FE"/>
    <w:rsid w:val="00ED4715"/>
    <w:rsid w:val="00ED4722"/>
    <w:rsid w:val="00ED47E3"/>
    <w:rsid w:val="00ED4BD3"/>
    <w:rsid w:val="00ED4BF4"/>
    <w:rsid w:val="00ED4BFC"/>
    <w:rsid w:val="00ED4C38"/>
    <w:rsid w:val="00ED5020"/>
    <w:rsid w:val="00ED5313"/>
    <w:rsid w:val="00ED53D7"/>
    <w:rsid w:val="00ED5404"/>
    <w:rsid w:val="00ED5434"/>
    <w:rsid w:val="00ED577B"/>
    <w:rsid w:val="00ED580B"/>
    <w:rsid w:val="00ED58BF"/>
    <w:rsid w:val="00ED595B"/>
    <w:rsid w:val="00ED5C95"/>
    <w:rsid w:val="00ED5FAD"/>
    <w:rsid w:val="00ED6496"/>
    <w:rsid w:val="00ED68E6"/>
    <w:rsid w:val="00ED6A28"/>
    <w:rsid w:val="00ED6AE1"/>
    <w:rsid w:val="00ED6B3C"/>
    <w:rsid w:val="00ED6C8D"/>
    <w:rsid w:val="00ED6CF9"/>
    <w:rsid w:val="00ED6DFF"/>
    <w:rsid w:val="00ED7113"/>
    <w:rsid w:val="00ED7231"/>
    <w:rsid w:val="00ED727C"/>
    <w:rsid w:val="00ED73A3"/>
    <w:rsid w:val="00ED7610"/>
    <w:rsid w:val="00ED7B01"/>
    <w:rsid w:val="00ED7CC1"/>
    <w:rsid w:val="00ED7CF1"/>
    <w:rsid w:val="00ED7D32"/>
    <w:rsid w:val="00ED7D90"/>
    <w:rsid w:val="00EE00C3"/>
    <w:rsid w:val="00EE00DA"/>
    <w:rsid w:val="00EE0282"/>
    <w:rsid w:val="00EE04A7"/>
    <w:rsid w:val="00EE0707"/>
    <w:rsid w:val="00EE0C6A"/>
    <w:rsid w:val="00EE0C70"/>
    <w:rsid w:val="00EE0D69"/>
    <w:rsid w:val="00EE0E0D"/>
    <w:rsid w:val="00EE0FC6"/>
    <w:rsid w:val="00EE0FE8"/>
    <w:rsid w:val="00EE116F"/>
    <w:rsid w:val="00EE117B"/>
    <w:rsid w:val="00EE12C4"/>
    <w:rsid w:val="00EE144E"/>
    <w:rsid w:val="00EE14AC"/>
    <w:rsid w:val="00EE14FB"/>
    <w:rsid w:val="00EE15C0"/>
    <w:rsid w:val="00EE1822"/>
    <w:rsid w:val="00EE1989"/>
    <w:rsid w:val="00EE1B92"/>
    <w:rsid w:val="00EE1E7D"/>
    <w:rsid w:val="00EE20A1"/>
    <w:rsid w:val="00EE2481"/>
    <w:rsid w:val="00EE2516"/>
    <w:rsid w:val="00EE2555"/>
    <w:rsid w:val="00EE2AB4"/>
    <w:rsid w:val="00EE2B8D"/>
    <w:rsid w:val="00EE2E3A"/>
    <w:rsid w:val="00EE31C2"/>
    <w:rsid w:val="00EE31E9"/>
    <w:rsid w:val="00EE3240"/>
    <w:rsid w:val="00EE331A"/>
    <w:rsid w:val="00EE3424"/>
    <w:rsid w:val="00EE3A68"/>
    <w:rsid w:val="00EE40FA"/>
    <w:rsid w:val="00EE4272"/>
    <w:rsid w:val="00EE454A"/>
    <w:rsid w:val="00EE471D"/>
    <w:rsid w:val="00EE47FB"/>
    <w:rsid w:val="00EE4AAD"/>
    <w:rsid w:val="00EE4B80"/>
    <w:rsid w:val="00EE4CCE"/>
    <w:rsid w:val="00EE5574"/>
    <w:rsid w:val="00EE55E1"/>
    <w:rsid w:val="00EE5629"/>
    <w:rsid w:val="00EE584B"/>
    <w:rsid w:val="00EE5BAD"/>
    <w:rsid w:val="00EE5CF1"/>
    <w:rsid w:val="00EE5F06"/>
    <w:rsid w:val="00EE6085"/>
    <w:rsid w:val="00EE62F4"/>
    <w:rsid w:val="00EE6355"/>
    <w:rsid w:val="00EE654C"/>
    <w:rsid w:val="00EE679A"/>
    <w:rsid w:val="00EE6956"/>
    <w:rsid w:val="00EE6C16"/>
    <w:rsid w:val="00EE6C4F"/>
    <w:rsid w:val="00EE6C63"/>
    <w:rsid w:val="00EE6C80"/>
    <w:rsid w:val="00EE6D4C"/>
    <w:rsid w:val="00EE6DA2"/>
    <w:rsid w:val="00EE7215"/>
    <w:rsid w:val="00EE72BD"/>
    <w:rsid w:val="00EE7760"/>
    <w:rsid w:val="00EE776E"/>
    <w:rsid w:val="00EE7A7F"/>
    <w:rsid w:val="00EE7B30"/>
    <w:rsid w:val="00EE7B3D"/>
    <w:rsid w:val="00EE7C0A"/>
    <w:rsid w:val="00EE7C62"/>
    <w:rsid w:val="00EE7CC0"/>
    <w:rsid w:val="00EE7E7B"/>
    <w:rsid w:val="00EE7EBD"/>
    <w:rsid w:val="00EE7F12"/>
    <w:rsid w:val="00EE7F3A"/>
    <w:rsid w:val="00EF02C0"/>
    <w:rsid w:val="00EF048A"/>
    <w:rsid w:val="00EF06E3"/>
    <w:rsid w:val="00EF08AB"/>
    <w:rsid w:val="00EF08AF"/>
    <w:rsid w:val="00EF091A"/>
    <w:rsid w:val="00EF0994"/>
    <w:rsid w:val="00EF0ABF"/>
    <w:rsid w:val="00EF0F04"/>
    <w:rsid w:val="00EF0F0C"/>
    <w:rsid w:val="00EF0F66"/>
    <w:rsid w:val="00EF1081"/>
    <w:rsid w:val="00EF1199"/>
    <w:rsid w:val="00EF181D"/>
    <w:rsid w:val="00EF1839"/>
    <w:rsid w:val="00EF1903"/>
    <w:rsid w:val="00EF1A4D"/>
    <w:rsid w:val="00EF1A76"/>
    <w:rsid w:val="00EF1B52"/>
    <w:rsid w:val="00EF202F"/>
    <w:rsid w:val="00EF20D1"/>
    <w:rsid w:val="00EF22D0"/>
    <w:rsid w:val="00EF22D4"/>
    <w:rsid w:val="00EF22FA"/>
    <w:rsid w:val="00EF2342"/>
    <w:rsid w:val="00EF23CF"/>
    <w:rsid w:val="00EF25DA"/>
    <w:rsid w:val="00EF26D2"/>
    <w:rsid w:val="00EF27B7"/>
    <w:rsid w:val="00EF2A07"/>
    <w:rsid w:val="00EF2A61"/>
    <w:rsid w:val="00EF2B57"/>
    <w:rsid w:val="00EF2D39"/>
    <w:rsid w:val="00EF2E16"/>
    <w:rsid w:val="00EF2E5D"/>
    <w:rsid w:val="00EF2ECD"/>
    <w:rsid w:val="00EF2EDD"/>
    <w:rsid w:val="00EF321D"/>
    <w:rsid w:val="00EF339F"/>
    <w:rsid w:val="00EF3911"/>
    <w:rsid w:val="00EF3946"/>
    <w:rsid w:val="00EF3FB5"/>
    <w:rsid w:val="00EF4009"/>
    <w:rsid w:val="00EF42A2"/>
    <w:rsid w:val="00EF4828"/>
    <w:rsid w:val="00EF48E0"/>
    <w:rsid w:val="00EF492C"/>
    <w:rsid w:val="00EF4CC4"/>
    <w:rsid w:val="00EF4E1B"/>
    <w:rsid w:val="00EF4E29"/>
    <w:rsid w:val="00EF4E4E"/>
    <w:rsid w:val="00EF4F10"/>
    <w:rsid w:val="00EF4F51"/>
    <w:rsid w:val="00EF51F8"/>
    <w:rsid w:val="00EF5202"/>
    <w:rsid w:val="00EF55DB"/>
    <w:rsid w:val="00EF57B3"/>
    <w:rsid w:val="00EF5B31"/>
    <w:rsid w:val="00EF5C16"/>
    <w:rsid w:val="00EF5EF8"/>
    <w:rsid w:val="00EF5FB3"/>
    <w:rsid w:val="00EF600F"/>
    <w:rsid w:val="00EF645F"/>
    <w:rsid w:val="00EF64C0"/>
    <w:rsid w:val="00EF64CB"/>
    <w:rsid w:val="00EF66D3"/>
    <w:rsid w:val="00EF67DE"/>
    <w:rsid w:val="00EF69ED"/>
    <w:rsid w:val="00EF6A2C"/>
    <w:rsid w:val="00EF6E3B"/>
    <w:rsid w:val="00EF6E7F"/>
    <w:rsid w:val="00EF712A"/>
    <w:rsid w:val="00EF713F"/>
    <w:rsid w:val="00EF7208"/>
    <w:rsid w:val="00EF72EB"/>
    <w:rsid w:val="00EF73A3"/>
    <w:rsid w:val="00EF7454"/>
    <w:rsid w:val="00EF74C4"/>
    <w:rsid w:val="00EF7571"/>
    <w:rsid w:val="00EF76BC"/>
    <w:rsid w:val="00EF76D0"/>
    <w:rsid w:val="00EF7B0D"/>
    <w:rsid w:val="00EF7F2E"/>
    <w:rsid w:val="00F0009A"/>
    <w:rsid w:val="00F0014F"/>
    <w:rsid w:val="00F001B9"/>
    <w:rsid w:val="00F0036F"/>
    <w:rsid w:val="00F003A6"/>
    <w:rsid w:val="00F00404"/>
    <w:rsid w:val="00F006B0"/>
    <w:rsid w:val="00F00884"/>
    <w:rsid w:val="00F00A62"/>
    <w:rsid w:val="00F00B82"/>
    <w:rsid w:val="00F00ECB"/>
    <w:rsid w:val="00F00F1E"/>
    <w:rsid w:val="00F013FF"/>
    <w:rsid w:val="00F01707"/>
    <w:rsid w:val="00F0178B"/>
    <w:rsid w:val="00F01822"/>
    <w:rsid w:val="00F018DA"/>
    <w:rsid w:val="00F018F7"/>
    <w:rsid w:val="00F019A1"/>
    <w:rsid w:val="00F01A2E"/>
    <w:rsid w:val="00F01ACC"/>
    <w:rsid w:val="00F01D2D"/>
    <w:rsid w:val="00F01F8D"/>
    <w:rsid w:val="00F020BA"/>
    <w:rsid w:val="00F02142"/>
    <w:rsid w:val="00F02376"/>
    <w:rsid w:val="00F023C1"/>
    <w:rsid w:val="00F02594"/>
    <w:rsid w:val="00F02688"/>
    <w:rsid w:val="00F02784"/>
    <w:rsid w:val="00F0288E"/>
    <w:rsid w:val="00F02A74"/>
    <w:rsid w:val="00F02B9C"/>
    <w:rsid w:val="00F02CE6"/>
    <w:rsid w:val="00F02EBF"/>
    <w:rsid w:val="00F02EC1"/>
    <w:rsid w:val="00F03118"/>
    <w:rsid w:val="00F0313D"/>
    <w:rsid w:val="00F03178"/>
    <w:rsid w:val="00F031D8"/>
    <w:rsid w:val="00F0333E"/>
    <w:rsid w:val="00F038CE"/>
    <w:rsid w:val="00F03FA6"/>
    <w:rsid w:val="00F04083"/>
    <w:rsid w:val="00F04114"/>
    <w:rsid w:val="00F045B4"/>
    <w:rsid w:val="00F047EF"/>
    <w:rsid w:val="00F0483B"/>
    <w:rsid w:val="00F04A6B"/>
    <w:rsid w:val="00F04DA4"/>
    <w:rsid w:val="00F04FFC"/>
    <w:rsid w:val="00F050BC"/>
    <w:rsid w:val="00F050C7"/>
    <w:rsid w:val="00F05503"/>
    <w:rsid w:val="00F05696"/>
    <w:rsid w:val="00F05834"/>
    <w:rsid w:val="00F059A2"/>
    <w:rsid w:val="00F05D61"/>
    <w:rsid w:val="00F05E5A"/>
    <w:rsid w:val="00F05E83"/>
    <w:rsid w:val="00F0617D"/>
    <w:rsid w:val="00F061B5"/>
    <w:rsid w:val="00F062D3"/>
    <w:rsid w:val="00F0678B"/>
    <w:rsid w:val="00F067A4"/>
    <w:rsid w:val="00F067D7"/>
    <w:rsid w:val="00F069C1"/>
    <w:rsid w:val="00F06F70"/>
    <w:rsid w:val="00F0705C"/>
    <w:rsid w:val="00F0763A"/>
    <w:rsid w:val="00F07870"/>
    <w:rsid w:val="00F078DE"/>
    <w:rsid w:val="00F07AA1"/>
    <w:rsid w:val="00F1006E"/>
    <w:rsid w:val="00F101A3"/>
    <w:rsid w:val="00F101C3"/>
    <w:rsid w:val="00F10778"/>
    <w:rsid w:val="00F1079F"/>
    <w:rsid w:val="00F10BB7"/>
    <w:rsid w:val="00F10CD8"/>
    <w:rsid w:val="00F10D3B"/>
    <w:rsid w:val="00F10D9D"/>
    <w:rsid w:val="00F1118D"/>
    <w:rsid w:val="00F11192"/>
    <w:rsid w:val="00F112FF"/>
    <w:rsid w:val="00F114F6"/>
    <w:rsid w:val="00F115D6"/>
    <w:rsid w:val="00F115E2"/>
    <w:rsid w:val="00F1160B"/>
    <w:rsid w:val="00F1177F"/>
    <w:rsid w:val="00F11889"/>
    <w:rsid w:val="00F11B48"/>
    <w:rsid w:val="00F11F79"/>
    <w:rsid w:val="00F12008"/>
    <w:rsid w:val="00F1211E"/>
    <w:rsid w:val="00F12165"/>
    <w:rsid w:val="00F123FF"/>
    <w:rsid w:val="00F127A6"/>
    <w:rsid w:val="00F12DC4"/>
    <w:rsid w:val="00F12F35"/>
    <w:rsid w:val="00F12F42"/>
    <w:rsid w:val="00F130BD"/>
    <w:rsid w:val="00F130F1"/>
    <w:rsid w:val="00F131C1"/>
    <w:rsid w:val="00F131E0"/>
    <w:rsid w:val="00F1357D"/>
    <w:rsid w:val="00F1365C"/>
    <w:rsid w:val="00F13822"/>
    <w:rsid w:val="00F138DC"/>
    <w:rsid w:val="00F139F0"/>
    <w:rsid w:val="00F13C12"/>
    <w:rsid w:val="00F13F30"/>
    <w:rsid w:val="00F1417D"/>
    <w:rsid w:val="00F1435E"/>
    <w:rsid w:val="00F14455"/>
    <w:rsid w:val="00F144B1"/>
    <w:rsid w:val="00F14551"/>
    <w:rsid w:val="00F14841"/>
    <w:rsid w:val="00F1484B"/>
    <w:rsid w:val="00F148D5"/>
    <w:rsid w:val="00F1496E"/>
    <w:rsid w:val="00F14AD2"/>
    <w:rsid w:val="00F14AE7"/>
    <w:rsid w:val="00F14C1A"/>
    <w:rsid w:val="00F14D43"/>
    <w:rsid w:val="00F14D6D"/>
    <w:rsid w:val="00F1525F"/>
    <w:rsid w:val="00F15303"/>
    <w:rsid w:val="00F155E1"/>
    <w:rsid w:val="00F1569B"/>
    <w:rsid w:val="00F15AB1"/>
    <w:rsid w:val="00F15DF7"/>
    <w:rsid w:val="00F15E31"/>
    <w:rsid w:val="00F15F18"/>
    <w:rsid w:val="00F15FC4"/>
    <w:rsid w:val="00F15FFB"/>
    <w:rsid w:val="00F1602B"/>
    <w:rsid w:val="00F1655F"/>
    <w:rsid w:val="00F167E7"/>
    <w:rsid w:val="00F16C2D"/>
    <w:rsid w:val="00F16D90"/>
    <w:rsid w:val="00F16E00"/>
    <w:rsid w:val="00F170F7"/>
    <w:rsid w:val="00F1711A"/>
    <w:rsid w:val="00F17433"/>
    <w:rsid w:val="00F17A2F"/>
    <w:rsid w:val="00F17B76"/>
    <w:rsid w:val="00F17E62"/>
    <w:rsid w:val="00F17FC2"/>
    <w:rsid w:val="00F202C5"/>
    <w:rsid w:val="00F205CA"/>
    <w:rsid w:val="00F2069D"/>
    <w:rsid w:val="00F20755"/>
    <w:rsid w:val="00F20943"/>
    <w:rsid w:val="00F20BDA"/>
    <w:rsid w:val="00F20CCC"/>
    <w:rsid w:val="00F20DBA"/>
    <w:rsid w:val="00F20DC7"/>
    <w:rsid w:val="00F20F9C"/>
    <w:rsid w:val="00F21485"/>
    <w:rsid w:val="00F2163A"/>
    <w:rsid w:val="00F216BD"/>
    <w:rsid w:val="00F21792"/>
    <w:rsid w:val="00F21C15"/>
    <w:rsid w:val="00F21E2D"/>
    <w:rsid w:val="00F225A1"/>
    <w:rsid w:val="00F22862"/>
    <w:rsid w:val="00F229A2"/>
    <w:rsid w:val="00F22B7A"/>
    <w:rsid w:val="00F22EA1"/>
    <w:rsid w:val="00F22F4D"/>
    <w:rsid w:val="00F23168"/>
    <w:rsid w:val="00F233EF"/>
    <w:rsid w:val="00F2352F"/>
    <w:rsid w:val="00F235E0"/>
    <w:rsid w:val="00F2364A"/>
    <w:rsid w:val="00F23B43"/>
    <w:rsid w:val="00F23CF0"/>
    <w:rsid w:val="00F23E60"/>
    <w:rsid w:val="00F24016"/>
    <w:rsid w:val="00F24145"/>
    <w:rsid w:val="00F24498"/>
    <w:rsid w:val="00F244FE"/>
    <w:rsid w:val="00F2461E"/>
    <w:rsid w:val="00F24B7F"/>
    <w:rsid w:val="00F24E56"/>
    <w:rsid w:val="00F24F59"/>
    <w:rsid w:val="00F24FC6"/>
    <w:rsid w:val="00F25147"/>
    <w:rsid w:val="00F2521B"/>
    <w:rsid w:val="00F2522D"/>
    <w:rsid w:val="00F254EF"/>
    <w:rsid w:val="00F254FF"/>
    <w:rsid w:val="00F257E0"/>
    <w:rsid w:val="00F25998"/>
    <w:rsid w:val="00F25ABD"/>
    <w:rsid w:val="00F25C44"/>
    <w:rsid w:val="00F25D45"/>
    <w:rsid w:val="00F25FE6"/>
    <w:rsid w:val="00F2605C"/>
    <w:rsid w:val="00F26191"/>
    <w:rsid w:val="00F26218"/>
    <w:rsid w:val="00F26759"/>
    <w:rsid w:val="00F2675B"/>
    <w:rsid w:val="00F2693A"/>
    <w:rsid w:val="00F269D0"/>
    <w:rsid w:val="00F269E9"/>
    <w:rsid w:val="00F26B05"/>
    <w:rsid w:val="00F26C64"/>
    <w:rsid w:val="00F26CD0"/>
    <w:rsid w:val="00F26E3D"/>
    <w:rsid w:val="00F27060"/>
    <w:rsid w:val="00F2716F"/>
    <w:rsid w:val="00F271C6"/>
    <w:rsid w:val="00F27513"/>
    <w:rsid w:val="00F27678"/>
    <w:rsid w:val="00F2772D"/>
    <w:rsid w:val="00F2778C"/>
    <w:rsid w:val="00F27852"/>
    <w:rsid w:val="00F27E30"/>
    <w:rsid w:val="00F27E9D"/>
    <w:rsid w:val="00F27F94"/>
    <w:rsid w:val="00F30058"/>
    <w:rsid w:val="00F301EC"/>
    <w:rsid w:val="00F30408"/>
    <w:rsid w:val="00F3046D"/>
    <w:rsid w:val="00F30472"/>
    <w:rsid w:val="00F3053C"/>
    <w:rsid w:val="00F305A6"/>
    <w:rsid w:val="00F3067A"/>
    <w:rsid w:val="00F306E4"/>
    <w:rsid w:val="00F306FC"/>
    <w:rsid w:val="00F30812"/>
    <w:rsid w:val="00F308DF"/>
    <w:rsid w:val="00F30C59"/>
    <w:rsid w:val="00F3109A"/>
    <w:rsid w:val="00F3153F"/>
    <w:rsid w:val="00F316A7"/>
    <w:rsid w:val="00F31727"/>
    <w:rsid w:val="00F318AD"/>
    <w:rsid w:val="00F318F3"/>
    <w:rsid w:val="00F319E7"/>
    <w:rsid w:val="00F31A82"/>
    <w:rsid w:val="00F31CA6"/>
    <w:rsid w:val="00F32356"/>
    <w:rsid w:val="00F323A3"/>
    <w:rsid w:val="00F32482"/>
    <w:rsid w:val="00F32933"/>
    <w:rsid w:val="00F32B4C"/>
    <w:rsid w:val="00F32D3F"/>
    <w:rsid w:val="00F32DBC"/>
    <w:rsid w:val="00F32DDD"/>
    <w:rsid w:val="00F3343A"/>
    <w:rsid w:val="00F334BA"/>
    <w:rsid w:val="00F3352C"/>
    <w:rsid w:val="00F3361E"/>
    <w:rsid w:val="00F33779"/>
    <w:rsid w:val="00F3380D"/>
    <w:rsid w:val="00F33A19"/>
    <w:rsid w:val="00F33B6B"/>
    <w:rsid w:val="00F33BA4"/>
    <w:rsid w:val="00F33BAB"/>
    <w:rsid w:val="00F33BE8"/>
    <w:rsid w:val="00F33C59"/>
    <w:rsid w:val="00F33EC1"/>
    <w:rsid w:val="00F33EE2"/>
    <w:rsid w:val="00F3402D"/>
    <w:rsid w:val="00F340A3"/>
    <w:rsid w:val="00F34468"/>
    <w:rsid w:val="00F34531"/>
    <w:rsid w:val="00F34707"/>
    <w:rsid w:val="00F348EC"/>
    <w:rsid w:val="00F34C33"/>
    <w:rsid w:val="00F34D0C"/>
    <w:rsid w:val="00F34F4B"/>
    <w:rsid w:val="00F35110"/>
    <w:rsid w:val="00F352EC"/>
    <w:rsid w:val="00F35444"/>
    <w:rsid w:val="00F35600"/>
    <w:rsid w:val="00F357DF"/>
    <w:rsid w:val="00F35B55"/>
    <w:rsid w:val="00F35EBE"/>
    <w:rsid w:val="00F360B8"/>
    <w:rsid w:val="00F360C4"/>
    <w:rsid w:val="00F360DC"/>
    <w:rsid w:val="00F3613F"/>
    <w:rsid w:val="00F36235"/>
    <w:rsid w:val="00F3631F"/>
    <w:rsid w:val="00F36337"/>
    <w:rsid w:val="00F36462"/>
    <w:rsid w:val="00F36695"/>
    <w:rsid w:val="00F366FD"/>
    <w:rsid w:val="00F367C2"/>
    <w:rsid w:val="00F367E0"/>
    <w:rsid w:val="00F368DD"/>
    <w:rsid w:val="00F36B05"/>
    <w:rsid w:val="00F36E04"/>
    <w:rsid w:val="00F36F83"/>
    <w:rsid w:val="00F36FB3"/>
    <w:rsid w:val="00F36FBE"/>
    <w:rsid w:val="00F370D9"/>
    <w:rsid w:val="00F37155"/>
    <w:rsid w:val="00F372DB"/>
    <w:rsid w:val="00F373D1"/>
    <w:rsid w:val="00F3760C"/>
    <w:rsid w:val="00F37A4B"/>
    <w:rsid w:val="00F37A4C"/>
    <w:rsid w:val="00F37B84"/>
    <w:rsid w:val="00F37D67"/>
    <w:rsid w:val="00F37FE7"/>
    <w:rsid w:val="00F40061"/>
    <w:rsid w:val="00F40237"/>
    <w:rsid w:val="00F404BB"/>
    <w:rsid w:val="00F4053A"/>
    <w:rsid w:val="00F405B0"/>
    <w:rsid w:val="00F405CC"/>
    <w:rsid w:val="00F409D0"/>
    <w:rsid w:val="00F40B71"/>
    <w:rsid w:val="00F40CEF"/>
    <w:rsid w:val="00F40DA8"/>
    <w:rsid w:val="00F40E47"/>
    <w:rsid w:val="00F41113"/>
    <w:rsid w:val="00F411A7"/>
    <w:rsid w:val="00F4153E"/>
    <w:rsid w:val="00F416EE"/>
    <w:rsid w:val="00F41731"/>
    <w:rsid w:val="00F41796"/>
    <w:rsid w:val="00F418D1"/>
    <w:rsid w:val="00F419B3"/>
    <w:rsid w:val="00F41A82"/>
    <w:rsid w:val="00F41DC8"/>
    <w:rsid w:val="00F41F16"/>
    <w:rsid w:val="00F42106"/>
    <w:rsid w:val="00F421C7"/>
    <w:rsid w:val="00F42230"/>
    <w:rsid w:val="00F42294"/>
    <w:rsid w:val="00F4239F"/>
    <w:rsid w:val="00F424FF"/>
    <w:rsid w:val="00F429B3"/>
    <w:rsid w:val="00F42A74"/>
    <w:rsid w:val="00F42BB5"/>
    <w:rsid w:val="00F42BB8"/>
    <w:rsid w:val="00F42CA5"/>
    <w:rsid w:val="00F42D7E"/>
    <w:rsid w:val="00F42E76"/>
    <w:rsid w:val="00F42E7D"/>
    <w:rsid w:val="00F4308B"/>
    <w:rsid w:val="00F4313B"/>
    <w:rsid w:val="00F432DB"/>
    <w:rsid w:val="00F43448"/>
    <w:rsid w:val="00F434FC"/>
    <w:rsid w:val="00F4369A"/>
    <w:rsid w:val="00F436A5"/>
    <w:rsid w:val="00F438DD"/>
    <w:rsid w:val="00F439C2"/>
    <w:rsid w:val="00F43A02"/>
    <w:rsid w:val="00F43ADE"/>
    <w:rsid w:val="00F43B98"/>
    <w:rsid w:val="00F43E54"/>
    <w:rsid w:val="00F44113"/>
    <w:rsid w:val="00F44131"/>
    <w:rsid w:val="00F44188"/>
    <w:rsid w:val="00F4448C"/>
    <w:rsid w:val="00F444B3"/>
    <w:rsid w:val="00F445D9"/>
    <w:rsid w:val="00F44807"/>
    <w:rsid w:val="00F448A3"/>
    <w:rsid w:val="00F44919"/>
    <w:rsid w:val="00F44B6D"/>
    <w:rsid w:val="00F44F02"/>
    <w:rsid w:val="00F44FAA"/>
    <w:rsid w:val="00F45191"/>
    <w:rsid w:val="00F451F0"/>
    <w:rsid w:val="00F452B8"/>
    <w:rsid w:val="00F453CD"/>
    <w:rsid w:val="00F45449"/>
    <w:rsid w:val="00F45788"/>
    <w:rsid w:val="00F458BB"/>
    <w:rsid w:val="00F45941"/>
    <w:rsid w:val="00F459B8"/>
    <w:rsid w:val="00F45BA9"/>
    <w:rsid w:val="00F45CE7"/>
    <w:rsid w:val="00F45FD6"/>
    <w:rsid w:val="00F4610D"/>
    <w:rsid w:val="00F462B2"/>
    <w:rsid w:val="00F462DC"/>
    <w:rsid w:val="00F46333"/>
    <w:rsid w:val="00F46845"/>
    <w:rsid w:val="00F46858"/>
    <w:rsid w:val="00F46CD6"/>
    <w:rsid w:val="00F47184"/>
    <w:rsid w:val="00F47385"/>
    <w:rsid w:val="00F473F7"/>
    <w:rsid w:val="00F47503"/>
    <w:rsid w:val="00F47780"/>
    <w:rsid w:val="00F47827"/>
    <w:rsid w:val="00F47901"/>
    <w:rsid w:val="00F47AB3"/>
    <w:rsid w:val="00F47EA0"/>
    <w:rsid w:val="00F47ECF"/>
    <w:rsid w:val="00F47EF1"/>
    <w:rsid w:val="00F500A5"/>
    <w:rsid w:val="00F503A6"/>
    <w:rsid w:val="00F503D7"/>
    <w:rsid w:val="00F50628"/>
    <w:rsid w:val="00F507BB"/>
    <w:rsid w:val="00F5087C"/>
    <w:rsid w:val="00F509BD"/>
    <w:rsid w:val="00F509FD"/>
    <w:rsid w:val="00F50B0C"/>
    <w:rsid w:val="00F50C5E"/>
    <w:rsid w:val="00F50FB9"/>
    <w:rsid w:val="00F50FCD"/>
    <w:rsid w:val="00F510BA"/>
    <w:rsid w:val="00F510CF"/>
    <w:rsid w:val="00F51546"/>
    <w:rsid w:val="00F516EA"/>
    <w:rsid w:val="00F51859"/>
    <w:rsid w:val="00F518CA"/>
    <w:rsid w:val="00F519E6"/>
    <w:rsid w:val="00F51B10"/>
    <w:rsid w:val="00F51BFA"/>
    <w:rsid w:val="00F51D0D"/>
    <w:rsid w:val="00F51D8F"/>
    <w:rsid w:val="00F521D2"/>
    <w:rsid w:val="00F52315"/>
    <w:rsid w:val="00F52843"/>
    <w:rsid w:val="00F5292D"/>
    <w:rsid w:val="00F52931"/>
    <w:rsid w:val="00F52971"/>
    <w:rsid w:val="00F52A2D"/>
    <w:rsid w:val="00F52CA3"/>
    <w:rsid w:val="00F52CB6"/>
    <w:rsid w:val="00F52D24"/>
    <w:rsid w:val="00F52D92"/>
    <w:rsid w:val="00F52E37"/>
    <w:rsid w:val="00F52EC9"/>
    <w:rsid w:val="00F53145"/>
    <w:rsid w:val="00F53196"/>
    <w:rsid w:val="00F5331E"/>
    <w:rsid w:val="00F53498"/>
    <w:rsid w:val="00F5363D"/>
    <w:rsid w:val="00F5364D"/>
    <w:rsid w:val="00F5369A"/>
    <w:rsid w:val="00F53826"/>
    <w:rsid w:val="00F53912"/>
    <w:rsid w:val="00F53A6C"/>
    <w:rsid w:val="00F53AD9"/>
    <w:rsid w:val="00F53B9F"/>
    <w:rsid w:val="00F53BBF"/>
    <w:rsid w:val="00F53C22"/>
    <w:rsid w:val="00F53DB0"/>
    <w:rsid w:val="00F53ECD"/>
    <w:rsid w:val="00F541EA"/>
    <w:rsid w:val="00F5462D"/>
    <w:rsid w:val="00F54691"/>
    <w:rsid w:val="00F54763"/>
    <w:rsid w:val="00F547A2"/>
    <w:rsid w:val="00F5495B"/>
    <w:rsid w:val="00F5496F"/>
    <w:rsid w:val="00F549E0"/>
    <w:rsid w:val="00F54E20"/>
    <w:rsid w:val="00F5519A"/>
    <w:rsid w:val="00F55211"/>
    <w:rsid w:val="00F5524D"/>
    <w:rsid w:val="00F5527E"/>
    <w:rsid w:val="00F552F6"/>
    <w:rsid w:val="00F555AE"/>
    <w:rsid w:val="00F556D4"/>
    <w:rsid w:val="00F558A6"/>
    <w:rsid w:val="00F5597F"/>
    <w:rsid w:val="00F55991"/>
    <w:rsid w:val="00F55ACF"/>
    <w:rsid w:val="00F55AF5"/>
    <w:rsid w:val="00F55CD8"/>
    <w:rsid w:val="00F55ECA"/>
    <w:rsid w:val="00F55EFB"/>
    <w:rsid w:val="00F561AC"/>
    <w:rsid w:val="00F5622C"/>
    <w:rsid w:val="00F568C2"/>
    <w:rsid w:val="00F568EB"/>
    <w:rsid w:val="00F56B80"/>
    <w:rsid w:val="00F56B9A"/>
    <w:rsid w:val="00F56C43"/>
    <w:rsid w:val="00F56D6A"/>
    <w:rsid w:val="00F570DA"/>
    <w:rsid w:val="00F57290"/>
    <w:rsid w:val="00F57308"/>
    <w:rsid w:val="00F57474"/>
    <w:rsid w:val="00F57670"/>
    <w:rsid w:val="00F5769A"/>
    <w:rsid w:val="00F578A1"/>
    <w:rsid w:val="00F57993"/>
    <w:rsid w:val="00F579F3"/>
    <w:rsid w:val="00F57EBB"/>
    <w:rsid w:val="00F57EE7"/>
    <w:rsid w:val="00F57FC7"/>
    <w:rsid w:val="00F6003C"/>
    <w:rsid w:val="00F60218"/>
    <w:rsid w:val="00F60387"/>
    <w:rsid w:val="00F60422"/>
    <w:rsid w:val="00F60573"/>
    <w:rsid w:val="00F6075B"/>
    <w:rsid w:val="00F60912"/>
    <w:rsid w:val="00F60A98"/>
    <w:rsid w:val="00F60B44"/>
    <w:rsid w:val="00F60F51"/>
    <w:rsid w:val="00F60F52"/>
    <w:rsid w:val="00F60F6D"/>
    <w:rsid w:val="00F60F75"/>
    <w:rsid w:val="00F6134F"/>
    <w:rsid w:val="00F615F8"/>
    <w:rsid w:val="00F617AE"/>
    <w:rsid w:val="00F617D1"/>
    <w:rsid w:val="00F618B9"/>
    <w:rsid w:val="00F61A6A"/>
    <w:rsid w:val="00F61B5D"/>
    <w:rsid w:val="00F61BFA"/>
    <w:rsid w:val="00F61C1C"/>
    <w:rsid w:val="00F61D53"/>
    <w:rsid w:val="00F62495"/>
    <w:rsid w:val="00F6269C"/>
    <w:rsid w:val="00F626E4"/>
    <w:rsid w:val="00F62A79"/>
    <w:rsid w:val="00F62C3F"/>
    <w:rsid w:val="00F62D68"/>
    <w:rsid w:val="00F62DE3"/>
    <w:rsid w:val="00F631E0"/>
    <w:rsid w:val="00F632C0"/>
    <w:rsid w:val="00F63326"/>
    <w:rsid w:val="00F633D9"/>
    <w:rsid w:val="00F6350D"/>
    <w:rsid w:val="00F635FE"/>
    <w:rsid w:val="00F63804"/>
    <w:rsid w:val="00F63A5F"/>
    <w:rsid w:val="00F63D62"/>
    <w:rsid w:val="00F64023"/>
    <w:rsid w:val="00F6405A"/>
    <w:rsid w:val="00F6415D"/>
    <w:rsid w:val="00F641CD"/>
    <w:rsid w:val="00F64219"/>
    <w:rsid w:val="00F6431B"/>
    <w:rsid w:val="00F64421"/>
    <w:rsid w:val="00F645F2"/>
    <w:rsid w:val="00F647B1"/>
    <w:rsid w:val="00F64A01"/>
    <w:rsid w:val="00F64A0E"/>
    <w:rsid w:val="00F64A2C"/>
    <w:rsid w:val="00F64D53"/>
    <w:rsid w:val="00F64D91"/>
    <w:rsid w:val="00F64E0A"/>
    <w:rsid w:val="00F64EDE"/>
    <w:rsid w:val="00F64F9A"/>
    <w:rsid w:val="00F651BB"/>
    <w:rsid w:val="00F65221"/>
    <w:rsid w:val="00F652AF"/>
    <w:rsid w:val="00F65708"/>
    <w:rsid w:val="00F65767"/>
    <w:rsid w:val="00F6577C"/>
    <w:rsid w:val="00F6583F"/>
    <w:rsid w:val="00F65918"/>
    <w:rsid w:val="00F65971"/>
    <w:rsid w:val="00F659AD"/>
    <w:rsid w:val="00F65A13"/>
    <w:rsid w:val="00F65B55"/>
    <w:rsid w:val="00F65F6D"/>
    <w:rsid w:val="00F66280"/>
    <w:rsid w:val="00F66723"/>
    <w:rsid w:val="00F66C46"/>
    <w:rsid w:val="00F66DE0"/>
    <w:rsid w:val="00F66F90"/>
    <w:rsid w:val="00F6717C"/>
    <w:rsid w:val="00F6725D"/>
    <w:rsid w:val="00F67350"/>
    <w:rsid w:val="00F674BE"/>
    <w:rsid w:val="00F67648"/>
    <w:rsid w:val="00F67683"/>
    <w:rsid w:val="00F6773B"/>
    <w:rsid w:val="00F679C5"/>
    <w:rsid w:val="00F67BD4"/>
    <w:rsid w:val="00F67C0E"/>
    <w:rsid w:val="00F67F06"/>
    <w:rsid w:val="00F7009F"/>
    <w:rsid w:val="00F70219"/>
    <w:rsid w:val="00F70437"/>
    <w:rsid w:val="00F70464"/>
    <w:rsid w:val="00F7048C"/>
    <w:rsid w:val="00F705D1"/>
    <w:rsid w:val="00F7077A"/>
    <w:rsid w:val="00F7090D"/>
    <w:rsid w:val="00F70CB5"/>
    <w:rsid w:val="00F70EDE"/>
    <w:rsid w:val="00F71485"/>
    <w:rsid w:val="00F71579"/>
    <w:rsid w:val="00F7170E"/>
    <w:rsid w:val="00F71908"/>
    <w:rsid w:val="00F71BB7"/>
    <w:rsid w:val="00F71BD3"/>
    <w:rsid w:val="00F71CA2"/>
    <w:rsid w:val="00F71D48"/>
    <w:rsid w:val="00F71D59"/>
    <w:rsid w:val="00F71D92"/>
    <w:rsid w:val="00F71E6E"/>
    <w:rsid w:val="00F71F97"/>
    <w:rsid w:val="00F721AF"/>
    <w:rsid w:val="00F722E9"/>
    <w:rsid w:val="00F7248A"/>
    <w:rsid w:val="00F724F1"/>
    <w:rsid w:val="00F726F3"/>
    <w:rsid w:val="00F72B23"/>
    <w:rsid w:val="00F72E57"/>
    <w:rsid w:val="00F730D1"/>
    <w:rsid w:val="00F7311E"/>
    <w:rsid w:val="00F7316A"/>
    <w:rsid w:val="00F731A1"/>
    <w:rsid w:val="00F73264"/>
    <w:rsid w:val="00F734FB"/>
    <w:rsid w:val="00F735C9"/>
    <w:rsid w:val="00F73727"/>
    <w:rsid w:val="00F73A48"/>
    <w:rsid w:val="00F73ABA"/>
    <w:rsid w:val="00F73D61"/>
    <w:rsid w:val="00F73F39"/>
    <w:rsid w:val="00F73F5E"/>
    <w:rsid w:val="00F7400E"/>
    <w:rsid w:val="00F74179"/>
    <w:rsid w:val="00F745E3"/>
    <w:rsid w:val="00F74740"/>
    <w:rsid w:val="00F74DCC"/>
    <w:rsid w:val="00F74DEC"/>
    <w:rsid w:val="00F74EFC"/>
    <w:rsid w:val="00F74FFE"/>
    <w:rsid w:val="00F752CC"/>
    <w:rsid w:val="00F7547C"/>
    <w:rsid w:val="00F7558E"/>
    <w:rsid w:val="00F756AA"/>
    <w:rsid w:val="00F75819"/>
    <w:rsid w:val="00F75850"/>
    <w:rsid w:val="00F758DB"/>
    <w:rsid w:val="00F759F3"/>
    <w:rsid w:val="00F75A94"/>
    <w:rsid w:val="00F75C08"/>
    <w:rsid w:val="00F75D43"/>
    <w:rsid w:val="00F75D63"/>
    <w:rsid w:val="00F75DBB"/>
    <w:rsid w:val="00F75DF2"/>
    <w:rsid w:val="00F75FD9"/>
    <w:rsid w:val="00F76751"/>
    <w:rsid w:val="00F7686A"/>
    <w:rsid w:val="00F7686B"/>
    <w:rsid w:val="00F76981"/>
    <w:rsid w:val="00F76B2A"/>
    <w:rsid w:val="00F76DAF"/>
    <w:rsid w:val="00F77087"/>
    <w:rsid w:val="00F772FA"/>
    <w:rsid w:val="00F774DC"/>
    <w:rsid w:val="00F77909"/>
    <w:rsid w:val="00F77AC7"/>
    <w:rsid w:val="00F77BF1"/>
    <w:rsid w:val="00F77E7C"/>
    <w:rsid w:val="00F802D8"/>
    <w:rsid w:val="00F802E1"/>
    <w:rsid w:val="00F80435"/>
    <w:rsid w:val="00F80542"/>
    <w:rsid w:val="00F8071B"/>
    <w:rsid w:val="00F8075B"/>
    <w:rsid w:val="00F807C0"/>
    <w:rsid w:val="00F8082C"/>
    <w:rsid w:val="00F80857"/>
    <w:rsid w:val="00F809DE"/>
    <w:rsid w:val="00F809FE"/>
    <w:rsid w:val="00F80B25"/>
    <w:rsid w:val="00F80C1E"/>
    <w:rsid w:val="00F80CE9"/>
    <w:rsid w:val="00F80DB6"/>
    <w:rsid w:val="00F810B6"/>
    <w:rsid w:val="00F81176"/>
    <w:rsid w:val="00F8118F"/>
    <w:rsid w:val="00F81204"/>
    <w:rsid w:val="00F812B6"/>
    <w:rsid w:val="00F8130B"/>
    <w:rsid w:val="00F81341"/>
    <w:rsid w:val="00F81367"/>
    <w:rsid w:val="00F814C7"/>
    <w:rsid w:val="00F8154F"/>
    <w:rsid w:val="00F815A5"/>
    <w:rsid w:val="00F815C7"/>
    <w:rsid w:val="00F815F8"/>
    <w:rsid w:val="00F816EE"/>
    <w:rsid w:val="00F8178A"/>
    <w:rsid w:val="00F81839"/>
    <w:rsid w:val="00F819DE"/>
    <w:rsid w:val="00F819EE"/>
    <w:rsid w:val="00F81CA6"/>
    <w:rsid w:val="00F81F8E"/>
    <w:rsid w:val="00F82129"/>
    <w:rsid w:val="00F82343"/>
    <w:rsid w:val="00F8241F"/>
    <w:rsid w:val="00F8258F"/>
    <w:rsid w:val="00F82692"/>
    <w:rsid w:val="00F828BF"/>
    <w:rsid w:val="00F82A68"/>
    <w:rsid w:val="00F82AF9"/>
    <w:rsid w:val="00F82B76"/>
    <w:rsid w:val="00F82EE3"/>
    <w:rsid w:val="00F82FEF"/>
    <w:rsid w:val="00F83091"/>
    <w:rsid w:val="00F830FC"/>
    <w:rsid w:val="00F833A2"/>
    <w:rsid w:val="00F835D4"/>
    <w:rsid w:val="00F837B3"/>
    <w:rsid w:val="00F8393C"/>
    <w:rsid w:val="00F839AA"/>
    <w:rsid w:val="00F83B4B"/>
    <w:rsid w:val="00F83B5E"/>
    <w:rsid w:val="00F83CCD"/>
    <w:rsid w:val="00F84066"/>
    <w:rsid w:val="00F8412E"/>
    <w:rsid w:val="00F841B6"/>
    <w:rsid w:val="00F8447D"/>
    <w:rsid w:val="00F8450D"/>
    <w:rsid w:val="00F846DB"/>
    <w:rsid w:val="00F84865"/>
    <w:rsid w:val="00F84B9D"/>
    <w:rsid w:val="00F85097"/>
    <w:rsid w:val="00F8527F"/>
    <w:rsid w:val="00F85297"/>
    <w:rsid w:val="00F853FF"/>
    <w:rsid w:val="00F85642"/>
    <w:rsid w:val="00F8571B"/>
    <w:rsid w:val="00F8575C"/>
    <w:rsid w:val="00F859D0"/>
    <w:rsid w:val="00F85D10"/>
    <w:rsid w:val="00F85D12"/>
    <w:rsid w:val="00F85EB8"/>
    <w:rsid w:val="00F86034"/>
    <w:rsid w:val="00F8663A"/>
    <w:rsid w:val="00F86B8C"/>
    <w:rsid w:val="00F86D4C"/>
    <w:rsid w:val="00F86EBB"/>
    <w:rsid w:val="00F872B7"/>
    <w:rsid w:val="00F87596"/>
    <w:rsid w:val="00F875B2"/>
    <w:rsid w:val="00F87A69"/>
    <w:rsid w:val="00F87A9C"/>
    <w:rsid w:val="00F87C7D"/>
    <w:rsid w:val="00F87F5F"/>
    <w:rsid w:val="00F87F62"/>
    <w:rsid w:val="00F9010B"/>
    <w:rsid w:val="00F90149"/>
    <w:rsid w:val="00F90221"/>
    <w:rsid w:val="00F9026B"/>
    <w:rsid w:val="00F9033D"/>
    <w:rsid w:val="00F9050B"/>
    <w:rsid w:val="00F906DD"/>
    <w:rsid w:val="00F906E8"/>
    <w:rsid w:val="00F907BD"/>
    <w:rsid w:val="00F9091D"/>
    <w:rsid w:val="00F90931"/>
    <w:rsid w:val="00F909B4"/>
    <w:rsid w:val="00F90A16"/>
    <w:rsid w:val="00F90A5F"/>
    <w:rsid w:val="00F90E15"/>
    <w:rsid w:val="00F91328"/>
    <w:rsid w:val="00F91507"/>
    <w:rsid w:val="00F9162C"/>
    <w:rsid w:val="00F916F2"/>
    <w:rsid w:val="00F918A7"/>
    <w:rsid w:val="00F919B8"/>
    <w:rsid w:val="00F91ED5"/>
    <w:rsid w:val="00F9221C"/>
    <w:rsid w:val="00F92288"/>
    <w:rsid w:val="00F925A6"/>
    <w:rsid w:val="00F925E7"/>
    <w:rsid w:val="00F925FA"/>
    <w:rsid w:val="00F926F1"/>
    <w:rsid w:val="00F927AC"/>
    <w:rsid w:val="00F929E9"/>
    <w:rsid w:val="00F92B65"/>
    <w:rsid w:val="00F92B96"/>
    <w:rsid w:val="00F92C08"/>
    <w:rsid w:val="00F92C68"/>
    <w:rsid w:val="00F93015"/>
    <w:rsid w:val="00F9316A"/>
    <w:rsid w:val="00F93262"/>
    <w:rsid w:val="00F93269"/>
    <w:rsid w:val="00F933DF"/>
    <w:rsid w:val="00F935C3"/>
    <w:rsid w:val="00F938FD"/>
    <w:rsid w:val="00F93A16"/>
    <w:rsid w:val="00F93C8C"/>
    <w:rsid w:val="00F93E44"/>
    <w:rsid w:val="00F93EE2"/>
    <w:rsid w:val="00F94045"/>
    <w:rsid w:val="00F9451E"/>
    <w:rsid w:val="00F9478F"/>
    <w:rsid w:val="00F947D3"/>
    <w:rsid w:val="00F947E2"/>
    <w:rsid w:val="00F94DC6"/>
    <w:rsid w:val="00F94F3E"/>
    <w:rsid w:val="00F94F7F"/>
    <w:rsid w:val="00F95023"/>
    <w:rsid w:val="00F9515F"/>
    <w:rsid w:val="00F951F5"/>
    <w:rsid w:val="00F95235"/>
    <w:rsid w:val="00F954A0"/>
    <w:rsid w:val="00F9560A"/>
    <w:rsid w:val="00F95728"/>
    <w:rsid w:val="00F957C8"/>
    <w:rsid w:val="00F959C8"/>
    <w:rsid w:val="00F95C28"/>
    <w:rsid w:val="00F95C93"/>
    <w:rsid w:val="00F95E60"/>
    <w:rsid w:val="00F95F03"/>
    <w:rsid w:val="00F961B9"/>
    <w:rsid w:val="00F96318"/>
    <w:rsid w:val="00F96454"/>
    <w:rsid w:val="00F964F1"/>
    <w:rsid w:val="00F96528"/>
    <w:rsid w:val="00F967E5"/>
    <w:rsid w:val="00F9689F"/>
    <w:rsid w:val="00F9696B"/>
    <w:rsid w:val="00F9697A"/>
    <w:rsid w:val="00F96C85"/>
    <w:rsid w:val="00F96D2C"/>
    <w:rsid w:val="00F96D46"/>
    <w:rsid w:val="00F96DFB"/>
    <w:rsid w:val="00F96E61"/>
    <w:rsid w:val="00F97004"/>
    <w:rsid w:val="00F97380"/>
    <w:rsid w:val="00F973DD"/>
    <w:rsid w:val="00F9766F"/>
    <w:rsid w:val="00F976CC"/>
    <w:rsid w:val="00F976EA"/>
    <w:rsid w:val="00F9776F"/>
    <w:rsid w:val="00F97940"/>
    <w:rsid w:val="00F979E0"/>
    <w:rsid w:val="00F97A2C"/>
    <w:rsid w:val="00F97A75"/>
    <w:rsid w:val="00F97D8E"/>
    <w:rsid w:val="00F97E97"/>
    <w:rsid w:val="00F97E98"/>
    <w:rsid w:val="00FA01CE"/>
    <w:rsid w:val="00FA062F"/>
    <w:rsid w:val="00FA091F"/>
    <w:rsid w:val="00FA0981"/>
    <w:rsid w:val="00FA0B01"/>
    <w:rsid w:val="00FA0F06"/>
    <w:rsid w:val="00FA12DC"/>
    <w:rsid w:val="00FA15B6"/>
    <w:rsid w:val="00FA16FC"/>
    <w:rsid w:val="00FA178E"/>
    <w:rsid w:val="00FA17F3"/>
    <w:rsid w:val="00FA19F9"/>
    <w:rsid w:val="00FA1EA5"/>
    <w:rsid w:val="00FA1F0C"/>
    <w:rsid w:val="00FA20EE"/>
    <w:rsid w:val="00FA213E"/>
    <w:rsid w:val="00FA217B"/>
    <w:rsid w:val="00FA256A"/>
    <w:rsid w:val="00FA2965"/>
    <w:rsid w:val="00FA2AD5"/>
    <w:rsid w:val="00FA2E69"/>
    <w:rsid w:val="00FA2FC7"/>
    <w:rsid w:val="00FA32BA"/>
    <w:rsid w:val="00FA35A8"/>
    <w:rsid w:val="00FA3793"/>
    <w:rsid w:val="00FA3840"/>
    <w:rsid w:val="00FA393E"/>
    <w:rsid w:val="00FA3D23"/>
    <w:rsid w:val="00FA4042"/>
    <w:rsid w:val="00FA40E4"/>
    <w:rsid w:val="00FA40F3"/>
    <w:rsid w:val="00FA4351"/>
    <w:rsid w:val="00FA44DA"/>
    <w:rsid w:val="00FA48A4"/>
    <w:rsid w:val="00FA4939"/>
    <w:rsid w:val="00FA4A16"/>
    <w:rsid w:val="00FA4C18"/>
    <w:rsid w:val="00FA4D7F"/>
    <w:rsid w:val="00FA5265"/>
    <w:rsid w:val="00FA53A3"/>
    <w:rsid w:val="00FA5485"/>
    <w:rsid w:val="00FA560A"/>
    <w:rsid w:val="00FA5C57"/>
    <w:rsid w:val="00FA5C6A"/>
    <w:rsid w:val="00FA5D6C"/>
    <w:rsid w:val="00FA5D98"/>
    <w:rsid w:val="00FA63CD"/>
    <w:rsid w:val="00FA68DB"/>
    <w:rsid w:val="00FA68F1"/>
    <w:rsid w:val="00FA695B"/>
    <w:rsid w:val="00FA6A45"/>
    <w:rsid w:val="00FA6CB4"/>
    <w:rsid w:val="00FA6DA3"/>
    <w:rsid w:val="00FA6F8C"/>
    <w:rsid w:val="00FA6FE9"/>
    <w:rsid w:val="00FA70AD"/>
    <w:rsid w:val="00FA724B"/>
    <w:rsid w:val="00FA72B4"/>
    <w:rsid w:val="00FA7338"/>
    <w:rsid w:val="00FA76ED"/>
    <w:rsid w:val="00FA77A0"/>
    <w:rsid w:val="00FA78EE"/>
    <w:rsid w:val="00FA7B15"/>
    <w:rsid w:val="00FA7B1F"/>
    <w:rsid w:val="00FB0125"/>
    <w:rsid w:val="00FB0170"/>
    <w:rsid w:val="00FB01D7"/>
    <w:rsid w:val="00FB03D9"/>
    <w:rsid w:val="00FB043C"/>
    <w:rsid w:val="00FB059D"/>
    <w:rsid w:val="00FB0ACD"/>
    <w:rsid w:val="00FB0E4A"/>
    <w:rsid w:val="00FB16D2"/>
    <w:rsid w:val="00FB18F0"/>
    <w:rsid w:val="00FB1AB6"/>
    <w:rsid w:val="00FB1C49"/>
    <w:rsid w:val="00FB1C6B"/>
    <w:rsid w:val="00FB2301"/>
    <w:rsid w:val="00FB2366"/>
    <w:rsid w:val="00FB2402"/>
    <w:rsid w:val="00FB24EB"/>
    <w:rsid w:val="00FB24F0"/>
    <w:rsid w:val="00FB2A10"/>
    <w:rsid w:val="00FB2C9C"/>
    <w:rsid w:val="00FB2D1D"/>
    <w:rsid w:val="00FB2EAF"/>
    <w:rsid w:val="00FB2F0C"/>
    <w:rsid w:val="00FB2F3E"/>
    <w:rsid w:val="00FB30ED"/>
    <w:rsid w:val="00FB325B"/>
    <w:rsid w:val="00FB33B5"/>
    <w:rsid w:val="00FB35BC"/>
    <w:rsid w:val="00FB3678"/>
    <w:rsid w:val="00FB37D0"/>
    <w:rsid w:val="00FB3900"/>
    <w:rsid w:val="00FB39A2"/>
    <w:rsid w:val="00FB39C6"/>
    <w:rsid w:val="00FB3AB7"/>
    <w:rsid w:val="00FB3B9B"/>
    <w:rsid w:val="00FB3EF0"/>
    <w:rsid w:val="00FB3FF6"/>
    <w:rsid w:val="00FB4104"/>
    <w:rsid w:val="00FB4599"/>
    <w:rsid w:val="00FB48BE"/>
    <w:rsid w:val="00FB4AA6"/>
    <w:rsid w:val="00FB4ACB"/>
    <w:rsid w:val="00FB4B7B"/>
    <w:rsid w:val="00FB4EA0"/>
    <w:rsid w:val="00FB5059"/>
    <w:rsid w:val="00FB53E7"/>
    <w:rsid w:val="00FB53F5"/>
    <w:rsid w:val="00FB54D4"/>
    <w:rsid w:val="00FB551C"/>
    <w:rsid w:val="00FB6668"/>
    <w:rsid w:val="00FB6783"/>
    <w:rsid w:val="00FB68E7"/>
    <w:rsid w:val="00FB69B3"/>
    <w:rsid w:val="00FB6AA5"/>
    <w:rsid w:val="00FB6FC7"/>
    <w:rsid w:val="00FB702F"/>
    <w:rsid w:val="00FB71A7"/>
    <w:rsid w:val="00FB71AB"/>
    <w:rsid w:val="00FB72C8"/>
    <w:rsid w:val="00FB7302"/>
    <w:rsid w:val="00FB73C6"/>
    <w:rsid w:val="00FB75AD"/>
    <w:rsid w:val="00FB7676"/>
    <w:rsid w:val="00FB7790"/>
    <w:rsid w:val="00FB77B9"/>
    <w:rsid w:val="00FB78D3"/>
    <w:rsid w:val="00FB7BBE"/>
    <w:rsid w:val="00FB7C8C"/>
    <w:rsid w:val="00FB7D10"/>
    <w:rsid w:val="00FB7D7A"/>
    <w:rsid w:val="00FC0065"/>
    <w:rsid w:val="00FC01AD"/>
    <w:rsid w:val="00FC038B"/>
    <w:rsid w:val="00FC0652"/>
    <w:rsid w:val="00FC0693"/>
    <w:rsid w:val="00FC075D"/>
    <w:rsid w:val="00FC08A0"/>
    <w:rsid w:val="00FC107A"/>
    <w:rsid w:val="00FC1087"/>
    <w:rsid w:val="00FC1D29"/>
    <w:rsid w:val="00FC1E35"/>
    <w:rsid w:val="00FC2866"/>
    <w:rsid w:val="00FC2885"/>
    <w:rsid w:val="00FC2BDA"/>
    <w:rsid w:val="00FC2CA2"/>
    <w:rsid w:val="00FC2D72"/>
    <w:rsid w:val="00FC2D8A"/>
    <w:rsid w:val="00FC2EE4"/>
    <w:rsid w:val="00FC2F9D"/>
    <w:rsid w:val="00FC3160"/>
    <w:rsid w:val="00FC3594"/>
    <w:rsid w:val="00FC376F"/>
    <w:rsid w:val="00FC389F"/>
    <w:rsid w:val="00FC3B64"/>
    <w:rsid w:val="00FC3C04"/>
    <w:rsid w:val="00FC3C3E"/>
    <w:rsid w:val="00FC3C53"/>
    <w:rsid w:val="00FC40BA"/>
    <w:rsid w:val="00FC4366"/>
    <w:rsid w:val="00FC457F"/>
    <w:rsid w:val="00FC459C"/>
    <w:rsid w:val="00FC4AB8"/>
    <w:rsid w:val="00FC4BC0"/>
    <w:rsid w:val="00FC4D0F"/>
    <w:rsid w:val="00FC4F04"/>
    <w:rsid w:val="00FC5003"/>
    <w:rsid w:val="00FC5090"/>
    <w:rsid w:val="00FC52DA"/>
    <w:rsid w:val="00FC553F"/>
    <w:rsid w:val="00FC5598"/>
    <w:rsid w:val="00FC5607"/>
    <w:rsid w:val="00FC564B"/>
    <w:rsid w:val="00FC5989"/>
    <w:rsid w:val="00FC5B21"/>
    <w:rsid w:val="00FC6044"/>
    <w:rsid w:val="00FC60E0"/>
    <w:rsid w:val="00FC60E7"/>
    <w:rsid w:val="00FC61C4"/>
    <w:rsid w:val="00FC6350"/>
    <w:rsid w:val="00FC64EA"/>
    <w:rsid w:val="00FC6546"/>
    <w:rsid w:val="00FC6912"/>
    <w:rsid w:val="00FC69B6"/>
    <w:rsid w:val="00FC6AB0"/>
    <w:rsid w:val="00FC6F37"/>
    <w:rsid w:val="00FC6F71"/>
    <w:rsid w:val="00FC7080"/>
    <w:rsid w:val="00FC720B"/>
    <w:rsid w:val="00FC75EF"/>
    <w:rsid w:val="00FC7786"/>
    <w:rsid w:val="00FC7839"/>
    <w:rsid w:val="00FC7C25"/>
    <w:rsid w:val="00FC7CBF"/>
    <w:rsid w:val="00FC7E44"/>
    <w:rsid w:val="00FC7E51"/>
    <w:rsid w:val="00FC7FE4"/>
    <w:rsid w:val="00FD0110"/>
    <w:rsid w:val="00FD03A9"/>
    <w:rsid w:val="00FD04F5"/>
    <w:rsid w:val="00FD0AAD"/>
    <w:rsid w:val="00FD0FE0"/>
    <w:rsid w:val="00FD0FF8"/>
    <w:rsid w:val="00FD11AE"/>
    <w:rsid w:val="00FD11EF"/>
    <w:rsid w:val="00FD1232"/>
    <w:rsid w:val="00FD13E1"/>
    <w:rsid w:val="00FD14F2"/>
    <w:rsid w:val="00FD1594"/>
    <w:rsid w:val="00FD180A"/>
    <w:rsid w:val="00FD190A"/>
    <w:rsid w:val="00FD1C3B"/>
    <w:rsid w:val="00FD1DC0"/>
    <w:rsid w:val="00FD1E7E"/>
    <w:rsid w:val="00FD1F74"/>
    <w:rsid w:val="00FD2188"/>
    <w:rsid w:val="00FD21D4"/>
    <w:rsid w:val="00FD21EF"/>
    <w:rsid w:val="00FD220B"/>
    <w:rsid w:val="00FD22A7"/>
    <w:rsid w:val="00FD22C6"/>
    <w:rsid w:val="00FD2322"/>
    <w:rsid w:val="00FD2327"/>
    <w:rsid w:val="00FD23CC"/>
    <w:rsid w:val="00FD23F5"/>
    <w:rsid w:val="00FD2416"/>
    <w:rsid w:val="00FD2669"/>
    <w:rsid w:val="00FD27D6"/>
    <w:rsid w:val="00FD2921"/>
    <w:rsid w:val="00FD29C7"/>
    <w:rsid w:val="00FD2A6F"/>
    <w:rsid w:val="00FD2B0A"/>
    <w:rsid w:val="00FD2B11"/>
    <w:rsid w:val="00FD2B45"/>
    <w:rsid w:val="00FD2BFA"/>
    <w:rsid w:val="00FD2CE8"/>
    <w:rsid w:val="00FD2F51"/>
    <w:rsid w:val="00FD306F"/>
    <w:rsid w:val="00FD3295"/>
    <w:rsid w:val="00FD33B8"/>
    <w:rsid w:val="00FD34F5"/>
    <w:rsid w:val="00FD38D1"/>
    <w:rsid w:val="00FD3AEF"/>
    <w:rsid w:val="00FD3B3B"/>
    <w:rsid w:val="00FD3C2E"/>
    <w:rsid w:val="00FD3C93"/>
    <w:rsid w:val="00FD3F54"/>
    <w:rsid w:val="00FD440C"/>
    <w:rsid w:val="00FD4707"/>
    <w:rsid w:val="00FD484F"/>
    <w:rsid w:val="00FD4DFF"/>
    <w:rsid w:val="00FD517B"/>
    <w:rsid w:val="00FD533E"/>
    <w:rsid w:val="00FD54C7"/>
    <w:rsid w:val="00FD5D21"/>
    <w:rsid w:val="00FD5DEC"/>
    <w:rsid w:val="00FD5EF1"/>
    <w:rsid w:val="00FD6211"/>
    <w:rsid w:val="00FD63F6"/>
    <w:rsid w:val="00FD665D"/>
    <w:rsid w:val="00FD68F6"/>
    <w:rsid w:val="00FD691E"/>
    <w:rsid w:val="00FD6A35"/>
    <w:rsid w:val="00FD6A8D"/>
    <w:rsid w:val="00FD6AA4"/>
    <w:rsid w:val="00FD7047"/>
    <w:rsid w:val="00FD7533"/>
    <w:rsid w:val="00FD764F"/>
    <w:rsid w:val="00FD7726"/>
    <w:rsid w:val="00FD7865"/>
    <w:rsid w:val="00FD7A68"/>
    <w:rsid w:val="00FD7AD0"/>
    <w:rsid w:val="00FD7D43"/>
    <w:rsid w:val="00FD7D57"/>
    <w:rsid w:val="00FD7E02"/>
    <w:rsid w:val="00FD7E8C"/>
    <w:rsid w:val="00FE00C2"/>
    <w:rsid w:val="00FE00FE"/>
    <w:rsid w:val="00FE01ED"/>
    <w:rsid w:val="00FE035C"/>
    <w:rsid w:val="00FE0376"/>
    <w:rsid w:val="00FE076A"/>
    <w:rsid w:val="00FE0B70"/>
    <w:rsid w:val="00FE0EF9"/>
    <w:rsid w:val="00FE0F15"/>
    <w:rsid w:val="00FE0F68"/>
    <w:rsid w:val="00FE1178"/>
    <w:rsid w:val="00FE1321"/>
    <w:rsid w:val="00FE1681"/>
    <w:rsid w:val="00FE16B9"/>
    <w:rsid w:val="00FE17FD"/>
    <w:rsid w:val="00FE1835"/>
    <w:rsid w:val="00FE18A7"/>
    <w:rsid w:val="00FE1900"/>
    <w:rsid w:val="00FE1AB9"/>
    <w:rsid w:val="00FE1C4C"/>
    <w:rsid w:val="00FE1D04"/>
    <w:rsid w:val="00FE1D70"/>
    <w:rsid w:val="00FE2363"/>
    <w:rsid w:val="00FE236B"/>
    <w:rsid w:val="00FE2761"/>
    <w:rsid w:val="00FE286C"/>
    <w:rsid w:val="00FE2960"/>
    <w:rsid w:val="00FE29AC"/>
    <w:rsid w:val="00FE2E3B"/>
    <w:rsid w:val="00FE2EA4"/>
    <w:rsid w:val="00FE2FBE"/>
    <w:rsid w:val="00FE30E6"/>
    <w:rsid w:val="00FE3131"/>
    <w:rsid w:val="00FE358E"/>
    <w:rsid w:val="00FE370B"/>
    <w:rsid w:val="00FE3A8C"/>
    <w:rsid w:val="00FE3BFE"/>
    <w:rsid w:val="00FE3C91"/>
    <w:rsid w:val="00FE3E1C"/>
    <w:rsid w:val="00FE404B"/>
    <w:rsid w:val="00FE407B"/>
    <w:rsid w:val="00FE4130"/>
    <w:rsid w:val="00FE4359"/>
    <w:rsid w:val="00FE43CE"/>
    <w:rsid w:val="00FE44F3"/>
    <w:rsid w:val="00FE4506"/>
    <w:rsid w:val="00FE4614"/>
    <w:rsid w:val="00FE4806"/>
    <w:rsid w:val="00FE48EE"/>
    <w:rsid w:val="00FE496C"/>
    <w:rsid w:val="00FE4CF6"/>
    <w:rsid w:val="00FE5327"/>
    <w:rsid w:val="00FE534D"/>
    <w:rsid w:val="00FE53F1"/>
    <w:rsid w:val="00FE54F4"/>
    <w:rsid w:val="00FE5697"/>
    <w:rsid w:val="00FE5812"/>
    <w:rsid w:val="00FE5E7F"/>
    <w:rsid w:val="00FE5F11"/>
    <w:rsid w:val="00FE5FA6"/>
    <w:rsid w:val="00FE6382"/>
    <w:rsid w:val="00FE64D0"/>
    <w:rsid w:val="00FE6970"/>
    <w:rsid w:val="00FE6A57"/>
    <w:rsid w:val="00FE6C21"/>
    <w:rsid w:val="00FE6CDC"/>
    <w:rsid w:val="00FE6E63"/>
    <w:rsid w:val="00FE6E75"/>
    <w:rsid w:val="00FE6FEA"/>
    <w:rsid w:val="00FE7172"/>
    <w:rsid w:val="00FE730F"/>
    <w:rsid w:val="00FE7375"/>
    <w:rsid w:val="00FE7472"/>
    <w:rsid w:val="00FE761D"/>
    <w:rsid w:val="00FE774C"/>
    <w:rsid w:val="00FE78B5"/>
    <w:rsid w:val="00FE7AD3"/>
    <w:rsid w:val="00FE7AD9"/>
    <w:rsid w:val="00FE7FFB"/>
    <w:rsid w:val="00FF005A"/>
    <w:rsid w:val="00FF0343"/>
    <w:rsid w:val="00FF03C8"/>
    <w:rsid w:val="00FF09A4"/>
    <w:rsid w:val="00FF09E0"/>
    <w:rsid w:val="00FF0BC3"/>
    <w:rsid w:val="00FF0CDD"/>
    <w:rsid w:val="00FF0F91"/>
    <w:rsid w:val="00FF1152"/>
    <w:rsid w:val="00FF1172"/>
    <w:rsid w:val="00FF1187"/>
    <w:rsid w:val="00FF1192"/>
    <w:rsid w:val="00FF1286"/>
    <w:rsid w:val="00FF128F"/>
    <w:rsid w:val="00FF12D8"/>
    <w:rsid w:val="00FF1359"/>
    <w:rsid w:val="00FF1458"/>
    <w:rsid w:val="00FF1546"/>
    <w:rsid w:val="00FF16A8"/>
    <w:rsid w:val="00FF1725"/>
    <w:rsid w:val="00FF1779"/>
    <w:rsid w:val="00FF1788"/>
    <w:rsid w:val="00FF184F"/>
    <w:rsid w:val="00FF188E"/>
    <w:rsid w:val="00FF1ACA"/>
    <w:rsid w:val="00FF1C46"/>
    <w:rsid w:val="00FF1E5A"/>
    <w:rsid w:val="00FF20C2"/>
    <w:rsid w:val="00FF2125"/>
    <w:rsid w:val="00FF223F"/>
    <w:rsid w:val="00FF225F"/>
    <w:rsid w:val="00FF2519"/>
    <w:rsid w:val="00FF28A2"/>
    <w:rsid w:val="00FF2E47"/>
    <w:rsid w:val="00FF2E57"/>
    <w:rsid w:val="00FF2F5A"/>
    <w:rsid w:val="00FF2FD3"/>
    <w:rsid w:val="00FF3101"/>
    <w:rsid w:val="00FF318D"/>
    <w:rsid w:val="00FF3250"/>
    <w:rsid w:val="00FF3409"/>
    <w:rsid w:val="00FF3550"/>
    <w:rsid w:val="00FF35F7"/>
    <w:rsid w:val="00FF36B5"/>
    <w:rsid w:val="00FF36E5"/>
    <w:rsid w:val="00FF37FE"/>
    <w:rsid w:val="00FF3883"/>
    <w:rsid w:val="00FF391C"/>
    <w:rsid w:val="00FF3AAD"/>
    <w:rsid w:val="00FF3EAC"/>
    <w:rsid w:val="00FF3EF1"/>
    <w:rsid w:val="00FF402E"/>
    <w:rsid w:val="00FF41DE"/>
    <w:rsid w:val="00FF43CE"/>
    <w:rsid w:val="00FF4466"/>
    <w:rsid w:val="00FF4520"/>
    <w:rsid w:val="00FF484A"/>
    <w:rsid w:val="00FF4AEF"/>
    <w:rsid w:val="00FF4C02"/>
    <w:rsid w:val="00FF4D21"/>
    <w:rsid w:val="00FF4F89"/>
    <w:rsid w:val="00FF533E"/>
    <w:rsid w:val="00FF5427"/>
    <w:rsid w:val="00FF570A"/>
    <w:rsid w:val="00FF59B5"/>
    <w:rsid w:val="00FF5ABF"/>
    <w:rsid w:val="00FF5DF6"/>
    <w:rsid w:val="00FF5E40"/>
    <w:rsid w:val="00FF5F4E"/>
    <w:rsid w:val="00FF60D4"/>
    <w:rsid w:val="00FF62D5"/>
    <w:rsid w:val="00FF64F1"/>
    <w:rsid w:val="00FF6793"/>
    <w:rsid w:val="00FF69BB"/>
    <w:rsid w:val="00FF6ABB"/>
    <w:rsid w:val="00FF6B8E"/>
    <w:rsid w:val="00FF6D60"/>
    <w:rsid w:val="00FF71CA"/>
    <w:rsid w:val="00FF74EC"/>
    <w:rsid w:val="00FF754B"/>
    <w:rsid w:val="00FF7744"/>
    <w:rsid w:val="00FF79F4"/>
    <w:rsid w:val="00FF7A2B"/>
    <w:rsid w:val="00FF7A2D"/>
    <w:rsid w:val="00FF7A33"/>
    <w:rsid w:val="00FF7CFA"/>
    <w:rsid w:val="00FF7CFE"/>
    <w:rsid w:val="00FF7DCC"/>
    <w:rsid w:val="00FF7DE7"/>
    <w:rsid w:val="78FF9898"/>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white"/>
    </o:shapedefaults>
    <o:shapelayout v:ext="edit">
      <o:idmap v:ext="edit" data="2"/>
    </o:shapelayout>
  </w:shapeDefaults>
  <w:decimalSymbol w:val="."/>
  <w:listSeparator w:val=","/>
  <w14:docId w14:val="5391543D"/>
  <w15:docId w15:val="{082C41EF-DF6A-4C80-9CFB-D5A629185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3663"/>
    <w:rPr>
      <w:sz w:val="24"/>
      <w:szCs w:val="24"/>
    </w:rPr>
  </w:style>
  <w:style w:type="paragraph" w:styleId="Heading1">
    <w:name w:val="heading 1"/>
    <w:basedOn w:val="Normal"/>
    <w:next w:val="Normal"/>
    <w:link w:val="Heading1Char"/>
    <w:qFormat/>
    <w:rsid w:val="00DB01A0"/>
    <w:pPr>
      <w:keepNext/>
      <w:tabs>
        <w:tab w:val="left" w:pos="630"/>
        <w:tab w:val="left" w:pos="1080"/>
      </w:tabs>
      <w:overflowPunct w:val="0"/>
      <w:autoSpaceDE w:val="0"/>
      <w:autoSpaceDN w:val="0"/>
      <w:adjustRightInd w:val="0"/>
      <w:ind w:left="1080" w:hanging="1080"/>
      <w:textAlignment w:val="baseline"/>
      <w:outlineLvl w:val="0"/>
    </w:pPr>
    <w:rPr>
      <w:rFonts w:ascii="Book Antiqua" w:hAnsi="Book Antiqua"/>
      <w:b/>
      <w:szCs w:val="20"/>
    </w:rPr>
  </w:style>
  <w:style w:type="paragraph" w:styleId="Heading2">
    <w:name w:val="heading 2"/>
    <w:basedOn w:val="Normal"/>
    <w:next w:val="Normal"/>
    <w:qFormat/>
    <w:rsid w:val="00A921B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E3EA4"/>
    <w:pPr>
      <w:keepNext/>
      <w:spacing w:before="240" w:after="60"/>
      <w:outlineLvl w:val="2"/>
    </w:pPr>
    <w:rPr>
      <w:rFonts w:ascii="Arial" w:hAnsi="Arial" w:cs="Arial"/>
      <w:b/>
      <w:bCs/>
      <w:sz w:val="26"/>
      <w:szCs w:val="26"/>
    </w:rPr>
  </w:style>
  <w:style w:type="paragraph" w:styleId="Heading4">
    <w:name w:val="heading 4"/>
    <w:basedOn w:val="Normal"/>
    <w:next w:val="Normal"/>
    <w:qFormat/>
    <w:rsid w:val="002E1395"/>
    <w:pPr>
      <w:keepNext/>
      <w:spacing w:before="240" w:after="60"/>
      <w:outlineLvl w:val="3"/>
    </w:pPr>
    <w:rPr>
      <w:b/>
      <w:bCs/>
      <w:sz w:val="28"/>
      <w:szCs w:val="28"/>
    </w:rPr>
  </w:style>
  <w:style w:type="paragraph" w:styleId="Heading5">
    <w:name w:val="heading 5"/>
    <w:basedOn w:val="Normal"/>
    <w:next w:val="Normal"/>
    <w:qFormat/>
    <w:rsid w:val="00A921B8"/>
    <w:pPr>
      <w:spacing w:before="240" w:after="60"/>
      <w:outlineLvl w:val="4"/>
    </w:pPr>
    <w:rPr>
      <w:b/>
      <w:bCs/>
      <w:i/>
      <w:iCs/>
      <w:sz w:val="26"/>
      <w:szCs w:val="26"/>
    </w:rPr>
  </w:style>
  <w:style w:type="paragraph" w:styleId="Heading7">
    <w:name w:val="heading 7"/>
    <w:basedOn w:val="Normal"/>
    <w:next w:val="Normal"/>
    <w:link w:val="Heading7Char"/>
    <w:rsid w:val="002E7027"/>
    <w:pPr>
      <w:spacing w:before="240" w:after="60"/>
      <w:outlineLvl w:val="6"/>
    </w:pPr>
    <w:rPr>
      <w:rFonts w:ascii="Calibri" w:hAnsi="Calibri"/>
    </w:rPr>
  </w:style>
  <w:style w:type="paragraph" w:styleId="Heading9">
    <w:name w:val="heading 9"/>
    <w:basedOn w:val="Normal"/>
    <w:next w:val="Normal"/>
    <w:link w:val="Heading9Char"/>
    <w:semiHidden/>
    <w:unhideWhenUsed/>
    <w:qFormat/>
    <w:rsid w:val="005934F4"/>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930CA"/>
    <w:pPr>
      <w:tabs>
        <w:tab w:val="right" w:pos="7920"/>
      </w:tabs>
      <w:overflowPunct w:val="0"/>
      <w:autoSpaceDE w:val="0"/>
      <w:autoSpaceDN w:val="0"/>
      <w:adjustRightInd w:val="0"/>
      <w:jc w:val="center"/>
      <w:textAlignment w:val="baseline"/>
    </w:pPr>
    <w:rPr>
      <w:rFonts w:ascii="Book Antiqua" w:hAnsi="Book Antiqua"/>
      <w:sz w:val="28"/>
      <w:szCs w:val="20"/>
    </w:rPr>
  </w:style>
  <w:style w:type="character" w:styleId="Hyperlink">
    <w:name w:val="Hyperlink"/>
    <w:uiPriority w:val="99"/>
    <w:rsid w:val="009930CA"/>
    <w:rPr>
      <w:color w:val="0000FF"/>
      <w:u w:val="single"/>
    </w:rPr>
  </w:style>
  <w:style w:type="paragraph" w:styleId="Header">
    <w:name w:val="header"/>
    <w:basedOn w:val="Normal"/>
    <w:link w:val="HeaderChar"/>
    <w:uiPriority w:val="99"/>
    <w:rsid w:val="009930CA"/>
    <w:pPr>
      <w:tabs>
        <w:tab w:val="center" w:pos="4320"/>
        <w:tab w:val="right" w:pos="8640"/>
      </w:tabs>
      <w:overflowPunct w:val="0"/>
      <w:autoSpaceDE w:val="0"/>
      <w:autoSpaceDN w:val="0"/>
      <w:adjustRightInd w:val="0"/>
      <w:textAlignment w:val="baseline"/>
    </w:pPr>
    <w:rPr>
      <w:szCs w:val="20"/>
    </w:rPr>
  </w:style>
  <w:style w:type="paragraph" w:styleId="BodyText">
    <w:name w:val="Body Text"/>
    <w:basedOn w:val="Normal"/>
    <w:link w:val="BodyTextChar"/>
    <w:rsid w:val="009930CA"/>
    <w:pPr>
      <w:tabs>
        <w:tab w:val="left" w:pos="630"/>
        <w:tab w:val="right" w:pos="7920"/>
      </w:tabs>
      <w:overflowPunct w:val="0"/>
      <w:autoSpaceDE w:val="0"/>
      <w:autoSpaceDN w:val="0"/>
      <w:adjustRightInd w:val="0"/>
      <w:textAlignment w:val="baseline"/>
    </w:pPr>
    <w:rPr>
      <w:rFonts w:ascii="Book Antiqua" w:hAnsi="Book Antiqua"/>
      <w:i/>
      <w:sz w:val="22"/>
      <w:szCs w:val="20"/>
    </w:rPr>
  </w:style>
  <w:style w:type="paragraph" w:styleId="NormalWeb">
    <w:name w:val="Normal (Web)"/>
    <w:basedOn w:val="Normal"/>
    <w:uiPriority w:val="99"/>
    <w:rsid w:val="009930CA"/>
    <w:pPr>
      <w:spacing w:before="100" w:beforeAutospacing="1" w:after="100" w:afterAutospacing="1"/>
    </w:pPr>
  </w:style>
  <w:style w:type="paragraph" w:styleId="BodyText2">
    <w:name w:val="Body Text 2"/>
    <w:basedOn w:val="Normal"/>
    <w:link w:val="BodyText2Char"/>
    <w:rsid w:val="009930CA"/>
    <w:pPr>
      <w:spacing w:after="120" w:line="480" w:lineRule="auto"/>
    </w:pPr>
  </w:style>
  <w:style w:type="paragraph" w:styleId="HTMLPreformatted">
    <w:name w:val="HTML Preformatted"/>
    <w:basedOn w:val="Normal"/>
    <w:link w:val="HTMLPreformattedChar"/>
    <w:uiPriority w:val="99"/>
    <w:rsid w:val="009930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styleId="BodyText3">
    <w:name w:val="Body Text 3"/>
    <w:basedOn w:val="Normal"/>
    <w:rsid w:val="00CD3370"/>
    <w:pPr>
      <w:spacing w:after="120"/>
    </w:pPr>
    <w:rPr>
      <w:sz w:val="16"/>
      <w:szCs w:val="16"/>
    </w:rPr>
  </w:style>
  <w:style w:type="table" w:styleId="TableGrid">
    <w:name w:val="Table Grid"/>
    <w:basedOn w:val="TableNormal"/>
    <w:uiPriority w:val="59"/>
    <w:rsid w:val="00B02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FA4AB8"/>
    <w:rPr>
      <w:i/>
      <w:iCs/>
    </w:rPr>
  </w:style>
  <w:style w:type="character" w:styleId="Strong">
    <w:name w:val="Strong"/>
    <w:uiPriority w:val="22"/>
    <w:qFormat/>
    <w:rsid w:val="00672133"/>
    <w:rPr>
      <w:b/>
      <w:bCs/>
    </w:rPr>
  </w:style>
  <w:style w:type="paragraph" w:styleId="BodyTextIndent3">
    <w:name w:val="Body Text Indent 3"/>
    <w:basedOn w:val="Normal"/>
    <w:link w:val="BodyTextIndent3Char"/>
    <w:rsid w:val="00DD2A50"/>
    <w:pPr>
      <w:spacing w:after="120"/>
      <w:ind w:left="360"/>
    </w:pPr>
    <w:rPr>
      <w:sz w:val="16"/>
      <w:szCs w:val="16"/>
    </w:rPr>
  </w:style>
  <w:style w:type="paragraph" w:styleId="PlainText">
    <w:name w:val="Plain Text"/>
    <w:basedOn w:val="Normal"/>
    <w:link w:val="PlainTextChar"/>
    <w:uiPriority w:val="99"/>
    <w:rsid w:val="00C31ED5"/>
    <w:pPr>
      <w:spacing w:before="100" w:beforeAutospacing="1" w:after="100" w:afterAutospacing="1"/>
    </w:pPr>
  </w:style>
  <w:style w:type="character" w:styleId="HTMLTypewriter">
    <w:name w:val="HTML Typewriter"/>
    <w:uiPriority w:val="99"/>
    <w:rsid w:val="00A921B8"/>
    <w:rPr>
      <w:rFonts w:ascii="Courier New" w:eastAsia="Times New Roman" w:hAnsi="Courier New" w:cs="Courier New"/>
      <w:sz w:val="20"/>
      <w:szCs w:val="20"/>
    </w:rPr>
  </w:style>
  <w:style w:type="paragraph" w:styleId="Subtitle">
    <w:name w:val="Subtitle"/>
    <w:basedOn w:val="Normal"/>
    <w:qFormat/>
    <w:rsid w:val="00116253"/>
    <w:pPr>
      <w:spacing w:before="100" w:beforeAutospacing="1" w:after="100" w:afterAutospacing="1"/>
    </w:pPr>
  </w:style>
  <w:style w:type="paragraph" w:styleId="Caption">
    <w:name w:val="caption"/>
    <w:basedOn w:val="Normal"/>
    <w:next w:val="Normal"/>
    <w:qFormat/>
    <w:rsid w:val="00EE4E21"/>
    <w:pPr>
      <w:widowControl w:val="0"/>
      <w:tabs>
        <w:tab w:val="left" w:pos="630"/>
        <w:tab w:val="left" w:pos="1260"/>
        <w:tab w:val="right" w:pos="7920"/>
      </w:tabs>
      <w:overflowPunct w:val="0"/>
      <w:autoSpaceDE w:val="0"/>
      <w:autoSpaceDN w:val="0"/>
      <w:adjustRightInd w:val="0"/>
      <w:spacing w:before="120"/>
      <w:jc w:val="center"/>
      <w:textAlignment w:val="baseline"/>
    </w:pPr>
    <w:rPr>
      <w:rFonts w:ascii="Book Antiqua" w:hAnsi="Book Antiqua"/>
      <w:sz w:val="28"/>
      <w:szCs w:val="20"/>
    </w:rPr>
  </w:style>
  <w:style w:type="character" w:styleId="FollowedHyperlink">
    <w:name w:val="FollowedHyperlink"/>
    <w:rsid w:val="00363B0B"/>
    <w:rPr>
      <w:color w:val="800080"/>
      <w:u w:val="single"/>
    </w:rPr>
  </w:style>
  <w:style w:type="character" w:customStyle="1" w:styleId="topgif">
    <w:name w:val="topgif"/>
    <w:basedOn w:val="DefaultParagraphFont"/>
    <w:rsid w:val="00C82760"/>
  </w:style>
  <w:style w:type="character" w:customStyle="1" w:styleId="bold">
    <w:name w:val="bold"/>
    <w:basedOn w:val="DefaultParagraphFont"/>
    <w:rsid w:val="00C82760"/>
  </w:style>
  <w:style w:type="character" w:customStyle="1" w:styleId="sup">
    <w:name w:val="sup"/>
    <w:basedOn w:val="DefaultParagraphFont"/>
    <w:rsid w:val="002E1395"/>
  </w:style>
  <w:style w:type="paragraph" w:customStyle="1" w:styleId="msoaddress">
    <w:name w:val="msoaddress"/>
    <w:rsid w:val="00EF2435"/>
    <w:rPr>
      <w:color w:val="000000"/>
      <w:kern w:val="28"/>
      <w:sz w:val="16"/>
      <w:szCs w:val="16"/>
    </w:rPr>
  </w:style>
  <w:style w:type="paragraph" w:styleId="DocumentMap">
    <w:name w:val="Document Map"/>
    <w:basedOn w:val="Normal"/>
    <w:semiHidden/>
    <w:rsid w:val="00557EB3"/>
    <w:pPr>
      <w:shd w:val="clear" w:color="auto" w:fill="000080"/>
    </w:pPr>
    <w:rPr>
      <w:rFonts w:ascii="Tahoma" w:hAnsi="Tahoma" w:cs="Tahoma"/>
      <w:sz w:val="20"/>
      <w:szCs w:val="20"/>
    </w:rPr>
  </w:style>
  <w:style w:type="character" w:customStyle="1" w:styleId="apple-style-span">
    <w:name w:val="apple-style-span"/>
    <w:basedOn w:val="DefaultParagraphFont"/>
    <w:rsid w:val="008C1B57"/>
  </w:style>
  <w:style w:type="character" w:customStyle="1" w:styleId="sc">
    <w:name w:val="sc"/>
    <w:basedOn w:val="DefaultParagraphFont"/>
    <w:rsid w:val="00EF6E7F"/>
  </w:style>
  <w:style w:type="paragraph" w:styleId="BalloonText">
    <w:name w:val="Balloon Text"/>
    <w:basedOn w:val="Normal"/>
    <w:semiHidden/>
    <w:rsid w:val="000C1B00"/>
    <w:rPr>
      <w:rFonts w:ascii="Tahoma" w:hAnsi="Tahoma" w:cs="Tahoma"/>
      <w:sz w:val="16"/>
      <w:szCs w:val="16"/>
    </w:rPr>
  </w:style>
  <w:style w:type="character" w:customStyle="1" w:styleId="HeaderChar">
    <w:name w:val="Header Char"/>
    <w:link w:val="Header"/>
    <w:uiPriority w:val="99"/>
    <w:rsid w:val="00B564F9"/>
    <w:rPr>
      <w:sz w:val="24"/>
    </w:rPr>
  </w:style>
  <w:style w:type="paragraph" w:customStyle="1" w:styleId="Quote1">
    <w:name w:val="Quote1"/>
    <w:basedOn w:val="Normal"/>
    <w:rsid w:val="00D321AA"/>
    <w:pPr>
      <w:spacing w:before="100" w:beforeAutospacing="1" w:after="100" w:afterAutospacing="1"/>
    </w:pPr>
    <w:rPr>
      <w:rFonts w:eastAsia="Batang"/>
      <w:lang w:eastAsia="ko-KR"/>
    </w:rPr>
  </w:style>
  <w:style w:type="paragraph" w:styleId="ListParagraph">
    <w:name w:val="List Paragraph"/>
    <w:basedOn w:val="Normal"/>
    <w:uiPriority w:val="34"/>
    <w:qFormat/>
    <w:rsid w:val="00304A34"/>
    <w:pPr>
      <w:ind w:left="720"/>
      <w:contextualSpacing/>
    </w:pPr>
  </w:style>
  <w:style w:type="character" w:customStyle="1" w:styleId="Heading9Char">
    <w:name w:val="Heading 9 Char"/>
    <w:link w:val="Heading9"/>
    <w:semiHidden/>
    <w:rsid w:val="005934F4"/>
    <w:rPr>
      <w:rFonts w:ascii="Cambria" w:eastAsia="Times New Roman" w:hAnsi="Cambria" w:cs="Times New Roman"/>
      <w:i/>
      <w:iCs/>
      <w:color w:val="404040"/>
    </w:rPr>
  </w:style>
  <w:style w:type="character" w:customStyle="1" w:styleId="BodyTextChar">
    <w:name w:val="Body Text Char"/>
    <w:link w:val="BodyText"/>
    <w:rsid w:val="008F2C98"/>
    <w:rPr>
      <w:rFonts w:ascii="Book Antiqua" w:hAnsi="Book Antiqua"/>
      <w:i/>
      <w:sz w:val="22"/>
    </w:rPr>
  </w:style>
  <w:style w:type="character" w:customStyle="1" w:styleId="HTMLPreformattedChar">
    <w:name w:val="HTML Preformatted Char"/>
    <w:link w:val="HTMLPreformatted"/>
    <w:uiPriority w:val="99"/>
    <w:rsid w:val="00FF570A"/>
    <w:rPr>
      <w:rFonts w:ascii="Courier New" w:hAnsi="Courier New" w:cs="Courier New"/>
    </w:rPr>
  </w:style>
  <w:style w:type="character" w:customStyle="1" w:styleId="BodyTextIndent3Char">
    <w:name w:val="Body Text Indent 3 Char"/>
    <w:link w:val="BodyTextIndent3"/>
    <w:rsid w:val="00D71E74"/>
    <w:rPr>
      <w:sz w:val="16"/>
      <w:szCs w:val="16"/>
    </w:rPr>
  </w:style>
  <w:style w:type="paragraph" w:styleId="NoSpacing">
    <w:name w:val="No Spacing"/>
    <w:link w:val="NoSpacingChar"/>
    <w:uiPriority w:val="1"/>
    <w:qFormat/>
    <w:rsid w:val="00832ECD"/>
    <w:rPr>
      <w:sz w:val="24"/>
      <w:szCs w:val="24"/>
    </w:rPr>
  </w:style>
  <w:style w:type="paragraph" w:customStyle="1" w:styleId="FreeForm">
    <w:name w:val="Free Form"/>
    <w:rsid w:val="009914D5"/>
    <w:rPr>
      <w:rFonts w:ascii="Helvetica" w:eastAsia="ヒラギノ角ゴ Pro W3" w:hAnsi="Helvetica"/>
      <w:color w:val="000000"/>
      <w:sz w:val="24"/>
    </w:rPr>
  </w:style>
  <w:style w:type="paragraph" w:customStyle="1" w:styleId="NoSpacing1">
    <w:name w:val="No Spacing1"/>
    <w:qFormat/>
    <w:rsid w:val="009B1843"/>
    <w:rPr>
      <w:sz w:val="24"/>
      <w:szCs w:val="24"/>
    </w:rPr>
  </w:style>
  <w:style w:type="paragraph" w:customStyle="1" w:styleId="ecxmsonormal">
    <w:name w:val="ecxmsonormal"/>
    <w:basedOn w:val="Normal"/>
    <w:rsid w:val="00AC557E"/>
    <w:pPr>
      <w:overflowPunct w:val="0"/>
      <w:autoSpaceDE w:val="0"/>
      <w:autoSpaceDN w:val="0"/>
      <w:adjustRightInd w:val="0"/>
      <w:spacing w:line="275" w:lineRule="auto"/>
    </w:pPr>
    <w:rPr>
      <w:color w:val="000000"/>
      <w:kern w:val="28"/>
    </w:rPr>
  </w:style>
  <w:style w:type="character" w:customStyle="1" w:styleId="TitleChar">
    <w:name w:val="Title Char"/>
    <w:link w:val="Title"/>
    <w:rsid w:val="00D72E5B"/>
    <w:rPr>
      <w:rFonts w:ascii="Book Antiqua" w:hAnsi="Book Antiqua"/>
      <w:sz w:val="28"/>
      <w:szCs w:val="20"/>
    </w:rPr>
  </w:style>
  <w:style w:type="character" w:customStyle="1" w:styleId="BodyText2Char">
    <w:name w:val="Body Text 2 Char"/>
    <w:link w:val="BodyText2"/>
    <w:rsid w:val="00D72E5B"/>
  </w:style>
  <w:style w:type="paragraph" w:styleId="Footer">
    <w:name w:val="footer"/>
    <w:basedOn w:val="Normal"/>
    <w:link w:val="FooterChar"/>
    <w:uiPriority w:val="99"/>
    <w:rsid w:val="0002304C"/>
    <w:pPr>
      <w:tabs>
        <w:tab w:val="center" w:pos="4680"/>
        <w:tab w:val="right" w:pos="9360"/>
      </w:tabs>
    </w:pPr>
  </w:style>
  <w:style w:type="character" w:customStyle="1" w:styleId="FooterChar">
    <w:name w:val="Footer Char"/>
    <w:basedOn w:val="DefaultParagraphFont"/>
    <w:link w:val="Footer"/>
    <w:uiPriority w:val="99"/>
    <w:rsid w:val="0002304C"/>
  </w:style>
  <w:style w:type="character" w:customStyle="1" w:styleId="A3">
    <w:name w:val="A3"/>
    <w:uiPriority w:val="99"/>
    <w:rsid w:val="007F5A98"/>
    <w:rPr>
      <w:rFonts w:cs="Univers 55"/>
      <w:color w:val="000000"/>
      <w:sz w:val="18"/>
      <w:szCs w:val="18"/>
    </w:rPr>
  </w:style>
  <w:style w:type="character" w:customStyle="1" w:styleId="ilad">
    <w:name w:val="il_ad"/>
    <w:basedOn w:val="DefaultParagraphFont"/>
    <w:rsid w:val="00903868"/>
  </w:style>
  <w:style w:type="paragraph" w:customStyle="1" w:styleId="txt-sm">
    <w:name w:val="txt-sm"/>
    <w:basedOn w:val="Normal"/>
    <w:rsid w:val="002D562F"/>
    <w:pPr>
      <w:spacing w:before="100" w:beforeAutospacing="1" w:after="100" w:afterAutospacing="1"/>
    </w:pPr>
  </w:style>
  <w:style w:type="paragraph" w:customStyle="1" w:styleId="line">
    <w:name w:val="line"/>
    <w:basedOn w:val="Normal"/>
    <w:rsid w:val="002D562F"/>
    <w:pPr>
      <w:spacing w:before="100" w:beforeAutospacing="1" w:after="100" w:afterAutospacing="1"/>
    </w:pPr>
  </w:style>
  <w:style w:type="character" w:customStyle="1" w:styleId="text">
    <w:name w:val="text"/>
    <w:basedOn w:val="DefaultParagraphFont"/>
    <w:rsid w:val="002D562F"/>
  </w:style>
  <w:style w:type="character" w:customStyle="1" w:styleId="small-caps">
    <w:name w:val="small-caps"/>
    <w:basedOn w:val="DefaultParagraphFont"/>
    <w:rsid w:val="002D562F"/>
  </w:style>
  <w:style w:type="character" w:customStyle="1" w:styleId="indent-1-breaks">
    <w:name w:val="indent-1-breaks"/>
    <w:basedOn w:val="DefaultParagraphFont"/>
    <w:rsid w:val="002D562F"/>
  </w:style>
  <w:style w:type="character" w:customStyle="1" w:styleId="citation">
    <w:name w:val="citation"/>
    <w:basedOn w:val="DefaultParagraphFont"/>
    <w:rsid w:val="004E1BF6"/>
  </w:style>
  <w:style w:type="paragraph" w:customStyle="1" w:styleId="Default">
    <w:name w:val="Default"/>
    <w:rsid w:val="004437F5"/>
    <w:pPr>
      <w:autoSpaceDE w:val="0"/>
      <w:autoSpaceDN w:val="0"/>
      <w:adjustRightInd w:val="0"/>
    </w:pPr>
    <w:rPr>
      <w:color w:val="000000"/>
      <w:sz w:val="24"/>
      <w:szCs w:val="24"/>
    </w:rPr>
  </w:style>
  <w:style w:type="paragraph" w:customStyle="1" w:styleId="Veteransbios">
    <w:name w:val="Veterans bios"/>
    <w:qFormat/>
    <w:rsid w:val="008411C6"/>
    <w:rPr>
      <w:rFonts w:ascii="Garamond" w:hAnsi="Garamond"/>
      <w:bCs/>
      <w:i/>
      <w:iCs/>
      <w:kern w:val="28"/>
      <w:sz w:val="24"/>
      <w:szCs w:val="24"/>
    </w:rPr>
  </w:style>
  <w:style w:type="character" w:customStyle="1" w:styleId="Veteranstextitals">
    <w:name w:val="Veterans text itals"/>
    <w:uiPriority w:val="1"/>
    <w:rsid w:val="008411C6"/>
    <w:rPr>
      <w:rFonts w:ascii="Garamond" w:hAnsi="Garamond" w:hint="default"/>
      <w:i/>
      <w:iCs w:val="0"/>
      <w:sz w:val="24"/>
    </w:rPr>
  </w:style>
  <w:style w:type="character" w:customStyle="1" w:styleId="NoSpacingChar">
    <w:name w:val="No Spacing Char"/>
    <w:link w:val="NoSpacing"/>
    <w:uiPriority w:val="1"/>
    <w:rsid w:val="00D95DBF"/>
    <w:rPr>
      <w:sz w:val="24"/>
      <w:szCs w:val="24"/>
      <w:lang w:val="en-US" w:eastAsia="en-US" w:bidi="ar-SA"/>
    </w:rPr>
  </w:style>
  <w:style w:type="character" w:customStyle="1" w:styleId="kno-ecr-st-val">
    <w:name w:val="kno-ecr-st-val"/>
    <w:basedOn w:val="DefaultParagraphFont"/>
    <w:rsid w:val="00B15980"/>
  </w:style>
  <w:style w:type="character" w:customStyle="1" w:styleId="kno-desca">
    <w:name w:val="kno-desca"/>
    <w:basedOn w:val="DefaultParagraphFont"/>
    <w:rsid w:val="00B15980"/>
  </w:style>
  <w:style w:type="paragraph" w:customStyle="1" w:styleId="bqfqa">
    <w:name w:val="bq_fq_a"/>
    <w:basedOn w:val="Normal"/>
    <w:rsid w:val="00A70D58"/>
    <w:pPr>
      <w:spacing w:before="100" w:beforeAutospacing="1" w:after="100" w:afterAutospacing="1"/>
    </w:pPr>
  </w:style>
  <w:style w:type="paragraph" w:customStyle="1" w:styleId="ecxmsotitle">
    <w:name w:val="ecxmsotitle"/>
    <w:basedOn w:val="Normal"/>
    <w:rsid w:val="00456991"/>
    <w:pPr>
      <w:spacing w:before="100" w:beforeAutospacing="1" w:after="100" w:afterAutospacing="1"/>
    </w:pPr>
  </w:style>
  <w:style w:type="character" w:customStyle="1" w:styleId="apple-converted-space">
    <w:name w:val="apple-converted-space"/>
    <w:basedOn w:val="DefaultParagraphFont"/>
    <w:rsid w:val="006744AB"/>
  </w:style>
  <w:style w:type="character" w:customStyle="1" w:styleId="Heading7Char">
    <w:name w:val="Heading 7 Char"/>
    <w:link w:val="Heading7"/>
    <w:rsid w:val="002E7027"/>
    <w:rPr>
      <w:rFonts w:ascii="Calibri" w:eastAsia="Times New Roman" w:hAnsi="Calibri" w:cs="Times New Roman"/>
      <w:sz w:val="24"/>
      <w:szCs w:val="24"/>
    </w:rPr>
  </w:style>
  <w:style w:type="character" w:customStyle="1" w:styleId="Heading1Char">
    <w:name w:val="Heading 1 Char"/>
    <w:link w:val="Heading1"/>
    <w:rsid w:val="00657FCD"/>
    <w:rPr>
      <w:rFonts w:ascii="Book Antiqua" w:hAnsi="Book Antiqua"/>
      <w:b/>
      <w:sz w:val="24"/>
    </w:rPr>
  </w:style>
  <w:style w:type="paragraph" w:customStyle="1" w:styleId="s2">
    <w:name w:val="s2"/>
    <w:basedOn w:val="Normal"/>
    <w:rsid w:val="00A303BC"/>
    <w:pPr>
      <w:spacing w:before="100" w:beforeAutospacing="1" w:after="100" w:afterAutospacing="1"/>
    </w:pPr>
  </w:style>
  <w:style w:type="character" w:customStyle="1" w:styleId="bumpedfont15">
    <w:name w:val="bumpedfont15"/>
    <w:basedOn w:val="DefaultParagraphFont"/>
    <w:rsid w:val="00A303BC"/>
  </w:style>
  <w:style w:type="character" w:customStyle="1" w:styleId="s21">
    <w:name w:val="s21"/>
    <w:basedOn w:val="DefaultParagraphFont"/>
    <w:rsid w:val="00A303BC"/>
  </w:style>
  <w:style w:type="paragraph" w:customStyle="1" w:styleId="Pa0">
    <w:name w:val="Pa0"/>
    <w:basedOn w:val="Default"/>
    <w:next w:val="Default"/>
    <w:uiPriority w:val="99"/>
    <w:rsid w:val="00B5591E"/>
    <w:pPr>
      <w:spacing w:line="241" w:lineRule="atLeast"/>
    </w:pPr>
    <w:rPr>
      <w:rFonts w:ascii="Century Old Style Std" w:eastAsia="Calibri" w:hAnsi="Century Old Style Std"/>
      <w:color w:val="auto"/>
    </w:rPr>
  </w:style>
  <w:style w:type="character" w:customStyle="1" w:styleId="A1">
    <w:name w:val="A1"/>
    <w:uiPriority w:val="99"/>
    <w:rsid w:val="00B5591E"/>
    <w:rPr>
      <w:rFonts w:ascii="Engravers MT" w:hAnsi="Engravers MT" w:cs="Engravers MT"/>
      <w:b/>
      <w:bCs/>
      <w:color w:val="000000"/>
      <w:sz w:val="120"/>
      <w:szCs w:val="120"/>
    </w:rPr>
  </w:style>
  <w:style w:type="paragraph" w:customStyle="1" w:styleId="Style1">
    <w:name w:val="Style1"/>
    <w:basedOn w:val="Normal"/>
    <w:link w:val="Style1Char"/>
    <w:qFormat/>
    <w:rsid w:val="004A12EF"/>
    <w:pPr>
      <w:pBdr>
        <w:bottom w:val="single" w:sz="8" w:space="5" w:color="BD1E15"/>
      </w:pBdr>
      <w:spacing w:before="100" w:beforeAutospacing="1" w:after="240" w:line="264" w:lineRule="atLeast"/>
      <w:outlineLvl w:val="1"/>
    </w:pPr>
    <w:rPr>
      <w:rFonts w:ascii="Arial" w:hAnsi="Arial"/>
      <w:color w:val="000000"/>
      <w:kern w:val="36"/>
    </w:rPr>
  </w:style>
  <w:style w:type="character" w:customStyle="1" w:styleId="Style1Char">
    <w:name w:val="Style1 Char"/>
    <w:link w:val="Style1"/>
    <w:rsid w:val="004A12EF"/>
    <w:rPr>
      <w:rFonts w:ascii="Arial" w:hAnsi="Arial" w:cs="Arial"/>
      <w:color w:val="000000"/>
      <w:kern w:val="36"/>
      <w:sz w:val="24"/>
      <w:szCs w:val="24"/>
    </w:rPr>
  </w:style>
  <w:style w:type="character" w:customStyle="1" w:styleId="passage-display-bcv">
    <w:name w:val="passage-display-bcv"/>
    <w:rsid w:val="00B7612F"/>
  </w:style>
  <w:style w:type="character" w:customStyle="1" w:styleId="textexposedhide4">
    <w:name w:val="text_exposed_hide4"/>
    <w:basedOn w:val="DefaultParagraphFont"/>
    <w:rsid w:val="002A71F4"/>
  </w:style>
  <w:style w:type="character" w:customStyle="1" w:styleId="smallhead">
    <w:name w:val="smallhead"/>
    <w:basedOn w:val="DefaultParagraphFont"/>
    <w:rsid w:val="00967417"/>
  </w:style>
  <w:style w:type="character" w:customStyle="1" w:styleId="satsbody2">
    <w:name w:val="satsbody2"/>
    <w:basedOn w:val="DefaultParagraphFont"/>
    <w:rsid w:val="00967417"/>
  </w:style>
  <w:style w:type="character" w:customStyle="1" w:styleId="normal1">
    <w:name w:val="normal1"/>
    <w:rsid w:val="00E7146B"/>
    <w:rPr>
      <w:rFonts w:ascii="Verdana" w:hAnsi="Verdana" w:hint="default"/>
      <w:sz w:val="26"/>
      <w:szCs w:val="26"/>
    </w:rPr>
  </w:style>
  <w:style w:type="character" w:customStyle="1" w:styleId="aqj">
    <w:name w:val="aqj"/>
    <w:basedOn w:val="DefaultParagraphFont"/>
    <w:rsid w:val="00A241BF"/>
  </w:style>
  <w:style w:type="character" w:customStyle="1" w:styleId="Normal10">
    <w:name w:val="Normal1"/>
    <w:basedOn w:val="DefaultParagraphFont"/>
    <w:rsid w:val="00D20A30"/>
  </w:style>
  <w:style w:type="character" w:customStyle="1" w:styleId="Normal2">
    <w:name w:val="Normal2"/>
    <w:basedOn w:val="DefaultParagraphFont"/>
    <w:rsid w:val="001254C3"/>
  </w:style>
  <w:style w:type="character" w:customStyle="1" w:styleId="nlauthor1">
    <w:name w:val="nlauthor1"/>
    <w:basedOn w:val="DefaultParagraphFont"/>
    <w:rsid w:val="00C34AFE"/>
    <w:rPr>
      <w:b/>
      <w:bCs/>
      <w:vanish w:val="0"/>
      <w:webHidden w:val="0"/>
      <w:color w:val="555555"/>
      <w:specVanish w:val="0"/>
    </w:rPr>
  </w:style>
  <w:style w:type="paragraph" w:customStyle="1" w:styleId="chapter-1">
    <w:name w:val="chapter-1"/>
    <w:basedOn w:val="Normal"/>
    <w:rsid w:val="006602FB"/>
    <w:pPr>
      <w:spacing w:before="100" w:beforeAutospacing="1" w:after="100" w:afterAutospacing="1"/>
    </w:pPr>
    <w:rPr>
      <w:rFonts w:eastAsia="Times New Roman"/>
      <w:lang w:eastAsia="ko-KR"/>
    </w:rPr>
  </w:style>
  <w:style w:type="paragraph" w:customStyle="1" w:styleId="first-line-none">
    <w:name w:val="first-line-none"/>
    <w:basedOn w:val="Normal"/>
    <w:rsid w:val="006602FB"/>
    <w:pPr>
      <w:spacing w:before="100" w:beforeAutospacing="1" w:after="100" w:afterAutospacing="1"/>
    </w:pPr>
    <w:rPr>
      <w:rFonts w:eastAsia="Times New Roman"/>
      <w:lang w:eastAsia="ko-KR"/>
    </w:rPr>
  </w:style>
  <w:style w:type="character" w:customStyle="1" w:styleId="normaltextrun">
    <w:name w:val="normaltextrun"/>
    <w:basedOn w:val="DefaultParagraphFont"/>
    <w:rsid w:val="00FF1ACA"/>
  </w:style>
  <w:style w:type="character" w:customStyle="1" w:styleId="contextualspellingandgrammarerror">
    <w:name w:val="contextualspellingandgrammarerror"/>
    <w:basedOn w:val="DefaultParagraphFont"/>
    <w:rsid w:val="00FF1ACA"/>
  </w:style>
  <w:style w:type="paragraph" w:styleId="FootnoteText">
    <w:name w:val="footnote text"/>
    <w:basedOn w:val="Normal"/>
    <w:link w:val="FootnoteTextChar"/>
    <w:semiHidden/>
    <w:unhideWhenUsed/>
    <w:rsid w:val="00DF58EE"/>
    <w:rPr>
      <w:sz w:val="20"/>
      <w:szCs w:val="20"/>
    </w:rPr>
  </w:style>
  <w:style w:type="character" w:customStyle="1" w:styleId="FootnoteTextChar">
    <w:name w:val="Footnote Text Char"/>
    <w:basedOn w:val="DefaultParagraphFont"/>
    <w:link w:val="FootnoteText"/>
    <w:semiHidden/>
    <w:rsid w:val="00DF58EE"/>
  </w:style>
  <w:style w:type="character" w:styleId="FootnoteReference">
    <w:name w:val="footnote reference"/>
    <w:basedOn w:val="DefaultParagraphFont"/>
    <w:semiHidden/>
    <w:unhideWhenUsed/>
    <w:rsid w:val="00DF58EE"/>
    <w:rPr>
      <w:vertAlign w:val="superscript"/>
    </w:rPr>
  </w:style>
  <w:style w:type="character" w:customStyle="1" w:styleId="PlainTextChar">
    <w:name w:val="Plain Text Char"/>
    <w:basedOn w:val="DefaultParagraphFont"/>
    <w:link w:val="PlainText"/>
    <w:uiPriority w:val="99"/>
    <w:rsid w:val="001D13E1"/>
    <w:rPr>
      <w:sz w:val="24"/>
      <w:szCs w:val="24"/>
    </w:rPr>
  </w:style>
  <w:style w:type="character" w:styleId="UnresolvedMention">
    <w:name w:val="Unresolved Mention"/>
    <w:basedOn w:val="DefaultParagraphFont"/>
    <w:uiPriority w:val="99"/>
    <w:semiHidden/>
    <w:unhideWhenUsed/>
    <w:rsid w:val="00161D6A"/>
    <w:rPr>
      <w:color w:val="605E5C"/>
      <w:shd w:val="clear" w:color="auto" w:fill="E1DFDD"/>
    </w:rPr>
  </w:style>
  <w:style w:type="paragraph" w:customStyle="1" w:styleId="CompanyName">
    <w:name w:val="Company Name"/>
    <w:basedOn w:val="Normal"/>
    <w:qFormat/>
    <w:rsid w:val="00081630"/>
    <w:pPr>
      <w:jc w:val="center"/>
    </w:pPr>
    <w:rPr>
      <w:rFonts w:asciiTheme="majorHAnsi" w:eastAsiaTheme="minorHAnsi" w:hAnsiTheme="majorHAnsi" w:cstheme="minorBidi"/>
      <w:color w:val="404040" w:themeColor="text1" w:themeTint="BF"/>
      <w:sz w:val="28"/>
      <w:szCs w:val="28"/>
    </w:rPr>
  </w:style>
  <w:style w:type="paragraph" w:customStyle="1" w:styleId="DateTime">
    <w:name w:val="Date &amp; Time"/>
    <w:basedOn w:val="Normal"/>
    <w:qFormat/>
    <w:rsid w:val="00081630"/>
    <w:pPr>
      <w:spacing w:after="240"/>
      <w:contextualSpacing/>
      <w:jc w:val="center"/>
    </w:pPr>
    <w:rPr>
      <w:rFonts w:asciiTheme="majorHAnsi" w:eastAsiaTheme="minorHAnsi" w:hAnsiTheme="majorHAnsi" w:cstheme="minorBidi"/>
      <w:color w:val="525252" w:themeColor="accent3" w:themeShade="80"/>
      <w:sz w:val="52"/>
      <w:szCs w:val="52"/>
    </w:rPr>
  </w:style>
  <w:style w:type="paragraph" w:customStyle="1" w:styleId="xmsonormal">
    <w:name w:val="x_msonormal"/>
    <w:basedOn w:val="Normal"/>
    <w:rsid w:val="00C910B8"/>
    <w:pPr>
      <w:spacing w:before="100" w:beforeAutospacing="1" w:after="100" w:afterAutospacing="1"/>
    </w:pPr>
    <w:rPr>
      <w:rFonts w:eastAsia="Times New Roman"/>
    </w:rPr>
  </w:style>
  <w:style w:type="paragraph" w:customStyle="1" w:styleId="ox-fb15c1bc9c-io-ox-signature">
    <w:name w:val="ox-fb15c1bc9c-io-ox-signature"/>
    <w:basedOn w:val="Normal"/>
    <w:uiPriority w:val="99"/>
    <w:semiHidden/>
    <w:rsid w:val="002B3D68"/>
    <w:pPr>
      <w:spacing w:before="100" w:beforeAutospacing="1" w:after="100" w:afterAutospacing="1"/>
    </w:pPr>
    <w:rPr>
      <w:rFonts w:ascii="Calibri" w:eastAsiaTheme="minorHAnsi" w:hAnsi="Calibri" w:cs="Calibri"/>
      <w:sz w:val="22"/>
      <w:szCs w:val="22"/>
    </w:rPr>
  </w:style>
  <w:style w:type="character" w:customStyle="1" w:styleId="s1">
    <w:name w:val="s1"/>
    <w:basedOn w:val="DefaultParagraphFont"/>
    <w:rsid w:val="00231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7569">
      <w:bodyDiv w:val="1"/>
      <w:marLeft w:val="0"/>
      <w:marRight w:val="0"/>
      <w:marTop w:val="0"/>
      <w:marBottom w:val="0"/>
      <w:divBdr>
        <w:top w:val="none" w:sz="0" w:space="0" w:color="auto"/>
        <w:left w:val="none" w:sz="0" w:space="0" w:color="auto"/>
        <w:bottom w:val="none" w:sz="0" w:space="0" w:color="auto"/>
        <w:right w:val="none" w:sz="0" w:space="0" w:color="auto"/>
      </w:divBdr>
      <w:divsChild>
        <w:div w:id="74476014">
          <w:marLeft w:val="0"/>
          <w:marRight w:val="0"/>
          <w:marTop w:val="0"/>
          <w:marBottom w:val="0"/>
          <w:divBdr>
            <w:top w:val="none" w:sz="0" w:space="0" w:color="auto"/>
            <w:left w:val="none" w:sz="0" w:space="0" w:color="auto"/>
            <w:bottom w:val="none" w:sz="0" w:space="0" w:color="auto"/>
            <w:right w:val="none" w:sz="0" w:space="0" w:color="auto"/>
          </w:divBdr>
        </w:div>
        <w:div w:id="522281120">
          <w:marLeft w:val="0"/>
          <w:marRight w:val="0"/>
          <w:marTop w:val="0"/>
          <w:marBottom w:val="0"/>
          <w:divBdr>
            <w:top w:val="none" w:sz="0" w:space="0" w:color="auto"/>
            <w:left w:val="none" w:sz="0" w:space="0" w:color="auto"/>
            <w:bottom w:val="none" w:sz="0" w:space="0" w:color="auto"/>
            <w:right w:val="none" w:sz="0" w:space="0" w:color="auto"/>
          </w:divBdr>
        </w:div>
        <w:div w:id="743265088">
          <w:marLeft w:val="0"/>
          <w:marRight w:val="0"/>
          <w:marTop w:val="0"/>
          <w:marBottom w:val="0"/>
          <w:divBdr>
            <w:top w:val="none" w:sz="0" w:space="0" w:color="auto"/>
            <w:left w:val="none" w:sz="0" w:space="0" w:color="auto"/>
            <w:bottom w:val="none" w:sz="0" w:space="0" w:color="auto"/>
            <w:right w:val="none" w:sz="0" w:space="0" w:color="auto"/>
          </w:divBdr>
        </w:div>
        <w:div w:id="925306725">
          <w:marLeft w:val="0"/>
          <w:marRight w:val="0"/>
          <w:marTop w:val="0"/>
          <w:marBottom w:val="0"/>
          <w:divBdr>
            <w:top w:val="none" w:sz="0" w:space="0" w:color="auto"/>
            <w:left w:val="none" w:sz="0" w:space="0" w:color="auto"/>
            <w:bottom w:val="none" w:sz="0" w:space="0" w:color="auto"/>
            <w:right w:val="none" w:sz="0" w:space="0" w:color="auto"/>
          </w:divBdr>
        </w:div>
        <w:div w:id="1697539266">
          <w:marLeft w:val="0"/>
          <w:marRight w:val="0"/>
          <w:marTop w:val="0"/>
          <w:marBottom w:val="0"/>
          <w:divBdr>
            <w:top w:val="none" w:sz="0" w:space="0" w:color="auto"/>
            <w:left w:val="none" w:sz="0" w:space="0" w:color="auto"/>
            <w:bottom w:val="none" w:sz="0" w:space="0" w:color="auto"/>
            <w:right w:val="none" w:sz="0" w:space="0" w:color="auto"/>
          </w:divBdr>
        </w:div>
        <w:div w:id="1841772688">
          <w:marLeft w:val="0"/>
          <w:marRight w:val="0"/>
          <w:marTop w:val="0"/>
          <w:marBottom w:val="0"/>
          <w:divBdr>
            <w:top w:val="none" w:sz="0" w:space="0" w:color="auto"/>
            <w:left w:val="none" w:sz="0" w:space="0" w:color="auto"/>
            <w:bottom w:val="none" w:sz="0" w:space="0" w:color="auto"/>
            <w:right w:val="none" w:sz="0" w:space="0" w:color="auto"/>
          </w:divBdr>
        </w:div>
        <w:div w:id="1975328982">
          <w:marLeft w:val="0"/>
          <w:marRight w:val="0"/>
          <w:marTop w:val="0"/>
          <w:marBottom w:val="0"/>
          <w:divBdr>
            <w:top w:val="none" w:sz="0" w:space="0" w:color="auto"/>
            <w:left w:val="none" w:sz="0" w:space="0" w:color="auto"/>
            <w:bottom w:val="none" w:sz="0" w:space="0" w:color="auto"/>
            <w:right w:val="none" w:sz="0" w:space="0" w:color="auto"/>
          </w:divBdr>
        </w:div>
        <w:div w:id="2142260119">
          <w:marLeft w:val="0"/>
          <w:marRight w:val="0"/>
          <w:marTop w:val="0"/>
          <w:marBottom w:val="0"/>
          <w:divBdr>
            <w:top w:val="none" w:sz="0" w:space="0" w:color="auto"/>
            <w:left w:val="none" w:sz="0" w:space="0" w:color="auto"/>
            <w:bottom w:val="none" w:sz="0" w:space="0" w:color="auto"/>
            <w:right w:val="none" w:sz="0" w:space="0" w:color="auto"/>
          </w:divBdr>
        </w:div>
      </w:divsChild>
    </w:div>
    <w:div w:id="4986989">
      <w:bodyDiv w:val="1"/>
      <w:marLeft w:val="0"/>
      <w:marRight w:val="0"/>
      <w:marTop w:val="0"/>
      <w:marBottom w:val="0"/>
      <w:divBdr>
        <w:top w:val="none" w:sz="0" w:space="0" w:color="auto"/>
        <w:left w:val="none" w:sz="0" w:space="0" w:color="auto"/>
        <w:bottom w:val="none" w:sz="0" w:space="0" w:color="auto"/>
        <w:right w:val="none" w:sz="0" w:space="0" w:color="auto"/>
      </w:divBdr>
      <w:divsChild>
        <w:div w:id="900794859">
          <w:marLeft w:val="0"/>
          <w:marRight w:val="0"/>
          <w:marTop w:val="0"/>
          <w:marBottom w:val="0"/>
          <w:divBdr>
            <w:top w:val="none" w:sz="0" w:space="0" w:color="auto"/>
            <w:left w:val="none" w:sz="0" w:space="0" w:color="auto"/>
            <w:bottom w:val="none" w:sz="0" w:space="0" w:color="auto"/>
            <w:right w:val="none" w:sz="0" w:space="0" w:color="auto"/>
          </w:divBdr>
        </w:div>
        <w:div w:id="2100254240">
          <w:marLeft w:val="0"/>
          <w:marRight w:val="0"/>
          <w:marTop w:val="0"/>
          <w:marBottom w:val="0"/>
          <w:divBdr>
            <w:top w:val="none" w:sz="0" w:space="0" w:color="auto"/>
            <w:left w:val="none" w:sz="0" w:space="0" w:color="auto"/>
            <w:bottom w:val="none" w:sz="0" w:space="0" w:color="auto"/>
            <w:right w:val="none" w:sz="0" w:space="0" w:color="auto"/>
          </w:divBdr>
          <w:divsChild>
            <w:div w:id="16154239">
              <w:marLeft w:val="0"/>
              <w:marRight w:val="0"/>
              <w:marTop w:val="0"/>
              <w:marBottom w:val="0"/>
              <w:divBdr>
                <w:top w:val="none" w:sz="0" w:space="0" w:color="auto"/>
                <w:left w:val="none" w:sz="0" w:space="0" w:color="auto"/>
                <w:bottom w:val="none" w:sz="0" w:space="0" w:color="auto"/>
                <w:right w:val="none" w:sz="0" w:space="0" w:color="auto"/>
              </w:divBdr>
            </w:div>
            <w:div w:id="746607795">
              <w:marLeft w:val="0"/>
              <w:marRight w:val="0"/>
              <w:marTop w:val="0"/>
              <w:marBottom w:val="0"/>
              <w:divBdr>
                <w:top w:val="none" w:sz="0" w:space="0" w:color="auto"/>
                <w:left w:val="none" w:sz="0" w:space="0" w:color="auto"/>
                <w:bottom w:val="none" w:sz="0" w:space="0" w:color="auto"/>
                <w:right w:val="none" w:sz="0" w:space="0" w:color="auto"/>
              </w:divBdr>
            </w:div>
            <w:div w:id="179509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4347">
      <w:bodyDiv w:val="1"/>
      <w:marLeft w:val="0"/>
      <w:marRight w:val="0"/>
      <w:marTop w:val="0"/>
      <w:marBottom w:val="0"/>
      <w:divBdr>
        <w:top w:val="none" w:sz="0" w:space="0" w:color="auto"/>
        <w:left w:val="none" w:sz="0" w:space="0" w:color="auto"/>
        <w:bottom w:val="none" w:sz="0" w:space="0" w:color="auto"/>
        <w:right w:val="none" w:sz="0" w:space="0" w:color="auto"/>
      </w:divBdr>
    </w:div>
    <w:div w:id="10187674">
      <w:bodyDiv w:val="1"/>
      <w:marLeft w:val="0"/>
      <w:marRight w:val="0"/>
      <w:marTop w:val="0"/>
      <w:marBottom w:val="0"/>
      <w:divBdr>
        <w:top w:val="none" w:sz="0" w:space="0" w:color="auto"/>
        <w:left w:val="none" w:sz="0" w:space="0" w:color="auto"/>
        <w:bottom w:val="none" w:sz="0" w:space="0" w:color="auto"/>
        <w:right w:val="none" w:sz="0" w:space="0" w:color="auto"/>
      </w:divBdr>
    </w:div>
    <w:div w:id="11302363">
      <w:bodyDiv w:val="1"/>
      <w:marLeft w:val="0"/>
      <w:marRight w:val="0"/>
      <w:marTop w:val="0"/>
      <w:marBottom w:val="0"/>
      <w:divBdr>
        <w:top w:val="none" w:sz="0" w:space="0" w:color="auto"/>
        <w:left w:val="none" w:sz="0" w:space="0" w:color="auto"/>
        <w:bottom w:val="none" w:sz="0" w:space="0" w:color="auto"/>
        <w:right w:val="none" w:sz="0" w:space="0" w:color="auto"/>
      </w:divBdr>
    </w:div>
    <w:div w:id="12803496">
      <w:bodyDiv w:val="1"/>
      <w:marLeft w:val="0"/>
      <w:marRight w:val="0"/>
      <w:marTop w:val="0"/>
      <w:marBottom w:val="0"/>
      <w:divBdr>
        <w:top w:val="none" w:sz="0" w:space="0" w:color="auto"/>
        <w:left w:val="none" w:sz="0" w:space="0" w:color="auto"/>
        <w:bottom w:val="none" w:sz="0" w:space="0" w:color="auto"/>
        <w:right w:val="none" w:sz="0" w:space="0" w:color="auto"/>
      </w:divBdr>
      <w:divsChild>
        <w:div w:id="163009678">
          <w:marLeft w:val="0"/>
          <w:marRight w:val="0"/>
          <w:marTop w:val="0"/>
          <w:marBottom w:val="0"/>
          <w:divBdr>
            <w:top w:val="none" w:sz="0" w:space="0" w:color="auto"/>
            <w:left w:val="none" w:sz="0" w:space="0" w:color="auto"/>
            <w:bottom w:val="none" w:sz="0" w:space="0" w:color="auto"/>
            <w:right w:val="none" w:sz="0" w:space="0" w:color="auto"/>
          </w:divBdr>
        </w:div>
        <w:div w:id="352003727">
          <w:marLeft w:val="0"/>
          <w:marRight w:val="0"/>
          <w:marTop w:val="0"/>
          <w:marBottom w:val="0"/>
          <w:divBdr>
            <w:top w:val="none" w:sz="0" w:space="0" w:color="auto"/>
            <w:left w:val="none" w:sz="0" w:space="0" w:color="auto"/>
            <w:bottom w:val="none" w:sz="0" w:space="0" w:color="auto"/>
            <w:right w:val="none" w:sz="0" w:space="0" w:color="auto"/>
          </w:divBdr>
        </w:div>
        <w:div w:id="1265306907">
          <w:marLeft w:val="0"/>
          <w:marRight w:val="0"/>
          <w:marTop w:val="0"/>
          <w:marBottom w:val="0"/>
          <w:divBdr>
            <w:top w:val="none" w:sz="0" w:space="0" w:color="auto"/>
            <w:left w:val="none" w:sz="0" w:space="0" w:color="auto"/>
            <w:bottom w:val="none" w:sz="0" w:space="0" w:color="auto"/>
            <w:right w:val="none" w:sz="0" w:space="0" w:color="auto"/>
          </w:divBdr>
        </w:div>
        <w:div w:id="1281032662">
          <w:marLeft w:val="0"/>
          <w:marRight w:val="0"/>
          <w:marTop w:val="0"/>
          <w:marBottom w:val="0"/>
          <w:divBdr>
            <w:top w:val="none" w:sz="0" w:space="0" w:color="auto"/>
            <w:left w:val="none" w:sz="0" w:space="0" w:color="auto"/>
            <w:bottom w:val="none" w:sz="0" w:space="0" w:color="auto"/>
            <w:right w:val="none" w:sz="0" w:space="0" w:color="auto"/>
          </w:divBdr>
        </w:div>
        <w:div w:id="1312906972">
          <w:marLeft w:val="0"/>
          <w:marRight w:val="0"/>
          <w:marTop w:val="0"/>
          <w:marBottom w:val="0"/>
          <w:divBdr>
            <w:top w:val="none" w:sz="0" w:space="0" w:color="auto"/>
            <w:left w:val="none" w:sz="0" w:space="0" w:color="auto"/>
            <w:bottom w:val="none" w:sz="0" w:space="0" w:color="auto"/>
            <w:right w:val="none" w:sz="0" w:space="0" w:color="auto"/>
          </w:divBdr>
        </w:div>
        <w:div w:id="1537546802">
          <w:marLeft w:val="0"/>
          <w:marRight w:val="0"/>
          <w:marTop w:val="0"/>
          <w:marBottom w:val="0"/>
          <w:divBdr>
            <w:top w:val="none" w:sz="0" w:space="0" w:color="auto"/>
            <w:left w:val="none" w:sz="0" w:space="0" w:color="auto"/>
            <w:bottom w:val="none" w:sz="0" w:space="0" w:color="auto"/>
            <w:right w:val="none" w:sz="0" w:space="0" w:color="auto"/>
          </w:divBdr>
        </w:div>
        <w:div w:id="1788424632">
          <w:marLeft w:val="0"/>
          <w:marRight w:val="0"/>
          <w:marTop w:val="0"/>
          <w:marBottom w:val="0"/>
          <w:divBdr>
            <w:top w:val="none" w:sz="0" w:space="0" w:color="auto"/>
            <w:left w:val="none" w:sz="0" w:space="0" w:color="auto"/>
            <w:bottom w:val="none" w:sz="0" w:space="0" w:color="auto"/>
            <w:right w:val="none" w:sz="0" w:space="0" w:color="auto"/>
          </w:divBdr>
        </w:div>
        <w:div w:id="1852986948">
          <w:marLeft w:val="0"/>
          <w:marRight w:val="0"/>
          <w:marTop w:val="0"/>
          <w:marBottom w:val="0"/>
          <w:divBdr>
            <w:top w:val="none" w:sz="0" w:space="0" w:color="auto"/>
            <w:left w:val="none" w:sz="0" w:space="0" w:color="auto"/>
            <w:bottom w:val="none" w:sz="0" w:space="0" w:color="auto"/>
            <w:right w:val="none" w:sz="0" w:space="0" w:color="auto"/>
          </w:divBdr>
        </w:div>
      </w:divsChild>
    </w:div>
    <w:div w:id="15860402">
      <w:bodyDiv w:val="1"/>
      <w:marLeft w:val="0"/>
      <w:marRight w:val="0"/>
      <w:marTop w:val="0"/>
      <w:marBottom w:val="0"/>
      <w:divBdr>
        <w:top w:val="none" w:sz="0" w:space="0" w:color="auto"/>
        <w:left w:val="none" w:sz="0" w:space="0" w:color="auto"/>
        <w:bottom w:val="none" w:sz="0" w:space="0" w:color="auto"/>
        <w:right w:val="none" w:sz="0" w:space="0" w:color="auto"/>
      </w:divBdr>
    </w:div>
    <w:div w:id="20981008">
      <w:bodyDiv w:val="1"/>
      <w:marLeft w:val="0"/>
      <w:marRight w:val="0"/>
      <w:marTop w:val="0"/>
      <w:marBottom w:val="0"/>
      <w:divBdr>
        <w:top w:val="none" w:sz="0" w:space="0" w:color="auto"/>
        <w:left w:val="none" w:sz="0" w:space="0" w:color="auto"/>
        <w:bottom w:val="none" w:sz="0" w:space="0" w:color="auto"/>
        <w:right w:val="none" w:sz="0" w:space="0" w:color="auto"/>
      </w:divBdr>
    </w:div>
    <w:div w:id="24914370">
      <w:bodyDiv w:val="1"/>
      <w:marLeft w:val="0"/>
      <w:marRight w:val="0"/>
      <w:marTop w:val="0"/>
      <w:marBottom w:val="0"/>
      <w:divBdr>
        <w:top w:val="none" w:sz="0" w:space="0" w:color="auto"/>
        <w:left w:val="none" w:sz="0" w:space="0" w:color="auto"/>
        <w:bottom w:val="none" w:sz="0" w:space="0" w:color="auto"/>
        <w:right w:val="none" w:sz="0" w:space="0" w:color="auto"/>
      </w:divBdr>
      <w:divsChild>
        <w:div w:id="1850437550">
          <w:marLeft w:val="0"/>
          <w:marRight w:val="0"/>
          <w:marTop w:val="0"/>
          <w:marBottom w:val="0"/>
          <w:divBdr>
            <w:top w:val="none" w:sz="0" w:space="0" w:color="auto"/>
            <w:left w:val="none" w:sz="0" w:space="0" w:color="auto"/>
            <w:bottom w:val="none" w:sz="0" w:space="0" w:color="auto"/>
            <w:right w:val="none" w:sz="0" w:space="0" w:color="auto"/>
          </w:divBdr>
          <w:divsChild>
            <w:div w:id="87584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5097">
      <w:bodyDiv w:val="1"/>
      <w:marLeft w:val="0"/>
      <w:marRight w:val="0"/>
      <w:marTop w:val="0"/>
      <w:marBottom w:val="0"/>
      <w:divBdr>
        <w:top w:val="none" w:sz="0" w:space="0" w:color="auto"/>
        <w:left w:val="none" w:sz="0" w:space="0" w:color="auto"/>
        <w:bottom w:val="none" w:sz="0" w:space="0" w:color="auto"/>
        <w:right w:val="none" w:sz="0" w:space="0" w:color="auto"/>
      </w:divBdr>
      <w:divsChild>
        <w:div w:id="261230223">
          <w:marLeft w:val="0"/>
          <w:marRight w:val="0"/>
          <w:marTop w:val="0"/>
          <w:marBottom w:val="0"/>
          <w:divBdr>
            <w:top w:val="none" w:sz="0" w:space="0" w:color="auto"/>
            <w:left w:val="none" w:sz="0" w:space="0" w:color="auto"/>
            <w:bottom w:val="none" w:sz="0" w:space="0" w:color="auto"/>
            <w:right w:val="none" w:sz="0" w:space="0" w:color="auto"/>
          </w:divBdr>
          <w:divsChild>
            <w:div w:id="726950252">
              <w:marLeft w:val="-195"/>
              <w:marRight w:val="-195"/>
              <w:marTop w:val="0"/>
              <w:marBottom w:val="0"/>
              <w:divBdr>
                <w:top w:val="none" w:sz="0" w:space="0" w:color="auto"/>
                <w:left w:val="none" w:sz="0" w:space="0" w:color="auto"/>
                <w:bottom w:val="none" w:sz="0" w:space="0" w:color="auto"/>
                <w:right w:val="none" w:sz="0" w:space="0" w:color="auto"/>
              </w:divBdr>
              <w:divsChild>
                <w:div w:id="6992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88915">
      <w:bodyDiv w:val="1"/>
      <w:marLeft w:val="0"/>
      <w:marRight w:val="0"/>
      <w:marTop w:val="0"/>
      <w:marBottom w:val="0"/>
      <w:divBdr>
        <w:top w:val="none" w:sz="0" w:space="0" w:color="auto"/>
        <w:left w:val="none" w:sz="0" w:space="0" w:color="auto"/>
        <w:bottom w:val="none" w:sz="0" w:space="0" w:color="auto"/>
        <w:right w:val="none" w:sz="0" w:space="0" w:color="auto"/>
      </w:divBdr>
    </w:div>
    <w:div w:id="30999480">
      <w:bodyDiv w:val="1"/>
      <w:marLeft w:val="0"/>
      <w:marRight w:val="0"/>
      <w:marTop w:val="0"/>
      <w:marBottom w:val="0"/>
      <w:divBdr>
        <w:top w:val="none" w:sz="0" w:space="0" w:color="auto"/>
        <w:left w:val="none" w:sz="0" w:space="0" w:color="auto"/>
        <w:bottom w:val="none" w:sz="0" w:space="0" w:color="auto"/>
        <w:right w:val="none" w:sz="0" w:space="0" w:color="auto"/>
      </w:divBdr>
    </w:div>
    <w:div w:id="32970879">
      <w:bodyDiv w:val="1"/>
      <w:marLeft w:val="0"/>
      <w:marRight w:val="0"/>
      <w:marTop w:val="0"/>
      <w:marBottom w:val="0"/>
      <w:divBdr>
        <w:top w:val="none" w:sz="0" w:space="0" w:color="auto"/>
        <w:left w:val="none" w:sz="0" w:space="0" w:color="auto"/>
        <w:bottom w:val="none" w:sz="0" w:space="0" w:color="auto"/>
        <w:right w:val="none" w:sz="0" w:space="0" w:color="auto"/>
      </w:divBdr>
    </w:div>
    <w:div w:id="34044814">
      <w:bodyDiv w:val="1"/>
      <w:marLeft w:val="0"/>
      <w:marRight w:val="0"/>
      <w:marTop w:val="0"/>
      <w:marBottom w:val="0"/>
      <w:divBdr>
        <w:top w:val="none" w:sz="0" w:space="0" w:color="auto"/>
        <w:left w:val="none" w:sz="0" w:space="0" w:color="auto"/>
        <w:bottom w:val="none" w:sz="0" w:space="0" w:color="auto"/>
        <w:right w:val="none" w:sz="0" w:space="0" w:color="auto"/>
      </w:divBdr>
    </w:div>
    <w:div w:id="36667011">
      <w:bodyDiv w:val="1"/>
      <w:marLeft w:val="0"/>
      <w:marRight w:val="0"/>
      <w:marTop w:val="0"/>
      <w:marBottom w:val="0"/>
      <w:divBdr>
        <w:top w:val="none" w:sz="0" w:space="0" w:color="auto"/>
        <w:left w:val="none" w:sz="0" w:space="0" w:color="auto"/>
        <w:bottom w:val="none" w:sz="0" w:space="0" w:color="auto"/>
        <w:right w:val="none" w:sz="0" w:space="0" w:color="auto"/>
      </w:divBdr>
    </w:div>
    <w:div w:id="45691511">
      <w:bodyDiv w:val="1"/>
      <w:marLeft w:val="0"/>
      <w:marRight w:val="0"/>
      <w:marTop w:val="0"/>
      <w:marBottom w:val="0"/>
      <w:divBdr>
        <w:top w:val="none" w:sz="0" w:space="0" w:color="auto"/>
        <w:left w:val="none" w:sz="0" w:space="0" w:color="auto"/>
        <w:bottom w:val="none" w:sz="0" w:space="0" w:color="auto"/>
        <w:right w:val="none" w:sz="0" w:space="0" w:color="auto"/>
      </w:divBdr>
    </w:div>
    <w:div w:id="46875729">
      <w:bodyDiv w:val="1"/>
      <w:marLeft w:val="0"/>
      <w:marRight w:val="0"/>
      <w:marTop w:val="0"/>
      <w:marBottom w:val="0"/>
      <w:divBdr>
        <w:top w:val="none" w:sz="0" w:space="0" w:color="auto"/>
        <w:left w:val="none" w:sz="0" w:space="0" w:color="auto"/>
        <w:bottom w:val="none" w:sz="0" w:space="0" w:color="auto"/>
        <w:right w:val="none" w:sz="0" w:space="0" w:color="auto"/>
      </w:divBdr>
    </w:div>
    <w:div w:id="47847553">
      <w:bodyDiv w:val="1"/>
      <w:marLeft w:val="0"/>
      <w:marRight w:val="0"/>
      <w:marTop w:val="0"/>
      <w:marBottom w:val="0"/>
      <w:divBdr>
        <w:top w:val="none" w:sz="0" w:space="0" w:color="auto"/>
        <w:left w:val="none" w:sz="0" w:space="0" w:color="auto"/>
        <w:bottom w:val="none" w:sz="0" w:space="0" w:color="auto"/>
        <w:right w:val="none" w:sz="0" w:space="0" w:color="auto"/>
      </w:divBdr>
    </w:div>
    <w:div w:id="47849770">
      <w:bodyDiv w:val="1"/>
      <w:marLeft w:val="0"/>
      <w:marRight w:val="0"/>
      <w:marTop w:val="0"/>
      <w:marBottom w:val="0"/>
      <w:divBdr>
        <w:top w:val="none" w:sz="0" w:space="0" w:color="auto"/>
        <w:left w:val="none" w:sz="0" w:space="0" w:color="auto"/>
        <w:bottom w:val="none" w:sz="0" w:space="0" w:color="auto"/>
        <w:right w:val="none" w:sz="0" w:space="0" w:color="auto"/>
      </w:divBdr>
    </w:div>
    <w:div w:id="48891270">
      <w:bodyDiv w:val="1"/>
      <w:marLeft w:val="0"/>
      <w:marRight w:val="0"/>
      <w:marTop w:val="0"/>
      <w:marBottom w:val="0"/>
      <w:divBdr>
        <w:top w:val="none" w:sz="0" w:space="0" w:color="auto"/>
        <w:left w:val="none" w:sz="0" w:space="0" w:color="auto"/>
        <w:bottom w:val="none" w:sz="0" w:space="0" w:color="auto"/>
        <w:right w:val="none" w:sz="0" w:space="0" w:color="auto"/>
      </w:divBdr>
    </w:div>
    <w:div w:id="49694526">
      <w:bodyDiv w:val="1"/>
      <w:marLeft w:val="0"/>
      <w:marRight w:val="0"/>
      <w:marTop w:val="0"/>
      <w:marBottom w:val="0"/>
      <w:divBdr>
        <w:top w:val="none" w:sz="0" w:space="0" w:color="auto"/>
        <w:left w:val="none" w:sz="0" w:space="0" w:color="auto"/>
        <w:bottom w:val="none" w:sz="0" w:space="0" w:color="auto"/>
        <w:right w:val="none" w:sz="0" w:space="0" w:color="auto"/>
      </w:divBdr>
    </w:div>
    <w:div w:id="50858960">
      <w:bodyDiv w:val="1"/>
      <w:marLeft w:val="0"/>
      <w:marRight w:val="0"/>
      <w:marTop w:val="0"/>
      <w:marBottom w:val="0"/>
      <w:divBdr>
        <w:top w:val="none" w:sz="0" w:space="0" w:color="auto"/>
        <w:left w:val="none" w:sz="0" w:space="0" w:color="auto"/>
        <w:bottom w:val="none" w:sz="0" w:space="0" w:color="auto"/>
        <w:right w:val="none" w:sz="0" w:space="0" w:color="auto"/>
      </w:divBdr>
    </w:div>
    <w:div w:id="52243605">
      <w:bodyDiv w:val="1"/>
      <w:marLeft w:val="0"/>
      <w:marRight w:val="0"/>
      <w:marTop w:val="0"/>
      <w:marBottom w:val="0"/>
      <w:divBdr>
        <w:top w:val="none" w:sz="0" w:space="0" w:color="auto"/>
        <w:left w:val="none" w:sz="0" w:space="0" w:color="auto"/>
        <w:bottom w:val="none" w:sz="0" w:space="0" w:color="auto"/>
        <w:right w:val="none" w:sz="0" w:space="0" w:color="auto"/>
      </w:divBdr>
    </w:div>
    <w:div w:id="55128328">
      <w:bodyDiv w:val="1"/>
      <w:marLeft w:val="0"/>
      <w:marRight w:val="0"/>
      <w:marTop w:val="0"/>
      <w:marBottom w:val="0"/>
      <w:divBdr>
        <w:top w:val="none" w:sz="0" w:space="0" w:color="auto"/>
        <w:left w:val="none" w:sz="0" w:space="0" w:color="auto"/>
        <w:bottom w:val="none" w:sz="0" w:space="0" w:color="auto"/>
        <w:right w:val="none" w:sz="0" w:space="0" w:color="auto"/>
      </w:divBdr>
      <w:divsChild>
        <w:div w:id="291448069">
          <w:marLeft w:val="0"/>
          <w:marRight w:val="0"/>
          <w:marTop w:val="0"/>
          <w:marBottom w:val="0"/>
          <w:divBdr>
            <w:top w:val="none" w:sz="0" w:space="0" w:color="auto"/>
            <w:left w:val="none" w:sz="0" w:space="0" w:color="auto"/>
            <w:bottom w:val="none" w:sz="0" w:space="0" w:color="auto"/>
            <w:right w:val="none" w:sz="0" w:space="0" w:color="auto"/>
          </w:divBdr>
        </w:div>
        <w:div w:id="731581521">
          <w:marLeft w:val="0"/>
          <w:marRight w:val="0"/>
          <w:marTop w:val="0"/>
          <w:marBottom w:val="0"/>
          <w:divBdr>
            <w:top w:val="none" w:sz="0" w:space="0" w:color="auto"/>
            <w:left w:val="none" w:sz="0" w:space="0" w:color="auto"/>
            <w:bottom w:val="none" w:sz="0" w:space="0" w:color="auto"/>
            <w:right w:val="none" w:sz="0" w:space="0" w:color="auto"/>
          </w:divBdr>
        </w:div>
        <w:div w:id="859901118">
          <w:marLeft w:val="0"/>
          <w:marRight w:val="0"/>
          <w:marTop w:val="0"/>
          <w:marBottom w:val="0"/>
          <w:divBdr>
            <w:top w:val="none" w:sz="0" w:space="0" w:color="auto"/>
            <w:left w:val="none" w:sz="0" w:space="0" w:color="auto"/>
            <w:bottom w:val="none" w:sz="0" w:space="0" w:color="auto"/>
            <w:right w:val="none" w:sz="0" w:space="0" w:color="auto"/>
          </w:divBdr>
        </w:div>
        <w:div w:id="1028680988">
          <w:marLeft w:val="0"/>
          <w:marRight w:val="0"/>
          <w:marTop w:val="0"/>
          <w:marBottom w:val="0"/>
          <w:divBdr>
            <w:top w:val="none" w:sz="0" w:space="0" w:color="auto"/>
            <w:left w:val="none" w:sz="0" w:space="0" w:color="auto"/>
            <w:bottom w:val="none" w:sz="0" w:space="0" w:color="auto"/>
            <w:right w:val="none" w:sz="0" w:space="0" w:color="auto"/>
          </w:divBdr>
        </w:div>
        <w:div w:id="1072309752">
          <w:marLeft w:val="0"/>
          <w:marRight w:val="0"/>
          <w:marTop w:val="0"/>
          <w:marBottom w:val="0"/>
          <w:divBdr>
            <w:top w:val="none" w:sz="0" w:space="0" w:color="auto"/>
            <w:left w:val="none" w:sz="0" w:space="0" w:color="auto"/>
            <w:bottom w:val="none" w:sz="0" w:space="0" w:color="auto"/>
            <w:right w:val="none" w:sz="0" w:space="0" w:color="auto"/>
          </w:divBdr>
        </w:div>
        <w:div w:id="1470394297">
          <w:marLeft w:val="0"/>
          <w:marRight w:val="0"/>
          <w:marTop w:val="0"/>
          <w:marBottom w:val="0"/>
          <w:divBdr>
            <w:top w:val="none" w:sz="0" w:space="0" w:color="auto"/>
            <w:left w:val="none" w:sz="0" w:space="0" w:color="auto"/>
            <w:bottom w:val="none" w:sz="0" w:space="0" w:color="auto"/>
            <w:right w:val="none" w:sz="0" w:space="0" w:color="auto"/>
          </w:divBdr>
        </w:div>
        <w:div w:id="1530335462">
          <w:marLeft w:val="0"/>
          <w:marRight w:val="0"/>
          <w:marTop w:val="0"/>
          <w:marBottom w:val="0"/>
          <w:divBdr>
            <w:top w:val="none" w:sz="0" w:space="0" w:color="auto"/>
            <w:left w:val="none" w:sz="0" w:space="0" w:color="auto"/>
            <w:bottom w:val="none" w:sz="0" w:space="0" w:color="auto"/>
            <w:right w:val="none" w:sz="0" w:space="0" w:color="auto"/>
          </w:divBdr>
        </w:div>
        <w:div w:id="1699503871">
          <w:marLeft w:val="0"/>
          <w:marRight w:val="0"/>
          <w:marTop w:val="0"/>
          <w:marBottom w:val="0"/>
          <w:divBdr>
            <w:top w:val="none" w:sz="0" w:space="0" w:color="auto"/>
            <w:left w:val="none" w:sz="0" w:space="0" w:color="auto"/>
            <w:bottom w:val="none" w:sz="0" w:space="0" w:color="auto"/>
            <w:right w:val="none" w:sz="0" w:space="0" w:color="auto"/>
          </w:divBdr>
        </w:div>
      </w:divsChild>
    </w:div>
    <w:div w:id="56130638">
      <w:bodyDiv w:val="1"/>
      <w:marLeft w:val="0"/>
      <w:marRight w:val="0"/>
      <w:marTop w:val="0"/>
      <w:marBottom w:val="0"/>
      <w:divBdr>
        <w:top w:val="none" w:sz="0" w:space="0" w:color="auto"/>
        <w:left w:val="none" w:sz="0" w:space="0" w:color="auto"/>
        <w:bottom w:val="none" w:sz="0" w:space="0" w:color="auto"/>
        <w:right w:val="none" w:sz="0" w:space="0" w:color="auto"/>
      </w:divBdr>
      <w:divsChild>
        <w:div w:id="448087085">
          <w:marLeft w:val="0"/>
          <w:marRight w:val="0"/>
          <w:marTop w:val="0"/>
          <w:marBottom w:val="0"/>
          <w:divBdr>
            <w:top w:val="none" w:sz="0" w:space="0" w:color="auto"/>
            <w:left w:val="none" w:sz="0" w:space="0" w:color="auto"/>
            <w:bottom w:val="none" w:sz="0" w:space="0" w:color="auto"/>
            <w:right w:val="none" w:sz="0" w:space="0" w:color="auto"/>
          </w:divBdr>
        </w:div>
        <w:div w:id="1115171063">
          <w:marLeft w:val="0"/>
          <w:marRight w:val="0"/>
          <w:marTop w:val="0"/>
          <w:marBottom w:val="0"/>
          <w:divBdr>
            <w:top w:val="none" w:sz="0" w:space="0" w:color="auto"/>
            <w:left w:val="none" w:sz="0" w:space="0" w:color="auto"/>
            <w:bottom w:val="none" w:sz="0" w:space="0" w:color="auto"/>
            <w:right w:val="none" w:sz="0" w:space="0" w:color="auto"/>
          </w:divBdr>
        </w:div>
      </w:divsChild>
    </w:div>
    <w:div w:id="59716384">
      <w:bodyDiv w:val="1"/>
      <w:marLeft w:val="0"/>
      <w:marRight w:val="0"/>
      <w:marTop w:val="0"/>
      <w:marBottom w:val="0"/>
      <w:divBdr>
        <w:top w:val="none" w:sz="0" w:space="0" w:color="auto"/>
        <w:left w:val="none" w:sz="0" w:space="0" w:color="auto"/>
        <w:bottom w:val="none" w:sz="0" w:space="0" w:color="auto"/>
        <w:right w:val="none" w:sz="0" w:space="0" w:color="auto"/>
      </w:divBdr>
      <w:divsChild>
        <w:div w:id="251400677">
          <w:marLeft w:val="0"/>
          <w:marRight w:val="0"/>
          <w:marTop w:val="0"/>
          <w:marBottom w:val="0"/>
          <w:divBdr>
            <w:top w:val="none" w:sz="0" w:space="0" w:color="auto"/>
            <w:left w:val="none" w:sz="0" w:space="0" w:color="auto"/>
            <w:bottom w:val="none" w:sz="0" w:space="0" w:color="auto"/>
            <w:right w:val="none" w:sz="0" w:space="0" w:color="auto"/>
          </w:divBdr>
        </w:div>
        <w:div w:id="270942668">
          <w:marLeft w:val="0"/>
          <w:marRight w:val="0"/>
          <w:marTop w:val="0"/>
          <w:marBottom w:val="0"/>
          <w:divBdr>
            <w:top w:val="none" w:sz="0" w:space="0" w:color="auto"/>
            <w:left w:val="none" w:sz="0" w:space="0" w:color="auto"/>
            <w:bottom w:val="none" w:sz="0" w:space="0" w:color="auto"/>
            <w:right w:val="none" w:sz="0" w:space="0" w:color="auto"/>
          </w:divBdr>
        </w:div>
        <w:div w:id="284703892">
          <w:marLeft w:val="0"/>
          <w:marRight w:val="0"/>
          <w:marTop w:val="0"/>
          <w:marBottom w:val="0"/>
          <w:divBdr>
            <w:top w:val="none" w:sz="0" w:space="0" w:color="auto"/>
            <w:left w:val="none" w:sz="0" w:space="0" w:color="auto"/>
            <w:bottom w:val="none" w:sz="0" w:space="0" w:color="auto"/>
            <w:right w:val="none" w:sz="0" w:space="0" w:color="auto"/>
          </w:divBdr>
        </w:div>
        <w:div w:id="553656907">
          <w:marLeft w:val="0"/>
          <w:marRight w:val="0"/>
          <w:marTop w:val="0"/>
          <w:marBottom w:val="0"/>
          <w:divBdr>
            <w:top w:val="none" w:sz="0" w:space="0" w:color="auto"/>
            <w:left w:val="none" w:sz="0" w:space="0" w:color="auto"/>
            <w:bottom w:val="none" w:sz="0" w:space="0" w:color="auto"/>
            <w:right w:val="none" w:sz="0" w:space="0" w:color="auto"/>
          </w:divBdr>
        </w:div>
        <w:div w:id="858394474">
          <w:marLeft w:val="0"/>
          <w:marRight w:val="0"/>
          <w:marTop w:val="0"/>
          <w:marBottom w:val="0"/>
          <w:divBdr>
            <w:top w:val="none" w:sz="0" w:space="0" w:color="auto"/>
            <w:left w:val="none" w:sz="0" w:space="0" w:color="auto"/>
            <w:bottom w:val="none" w:sz="0" w:space="0" w:color="auto"/>
            <w:right w:val="none" w:sz="0" w:space="0" w:color="auto"/>
          </w:divBdr>
        </w:div>
        <w:div w:id="1188443063">
          <w:marLeft w:val="0"/>
          <w:marRight w:val="0"/>
          <w:marTop w:val="0"/>
          <w:marBottom w:val="0"/>
          <w:divBdr>
            <w:top w:val="none" w:sz="0" w:space="0" w:color="auto"/>
            <w:left w:val="none" w:sz="0" w:space="0" w:color="auto"/>
            <w:bottom w:val="none" w:sz="0" w:space="0" w:color="auto"/>
            <w:right w:val="none" w:sz="0" w:space="0" w:color="auto"/>
          </w:divBdr>
        </w:div>
        <w:div w:id="1501845704">
          <w:marLeft w:val="0"/>
          <w:marRight w:val="0"/>
          <w:marTop w:val="0"/>
          <w:marBottom w:val="0"/>
          <w:divBdr>
            <w:top w:val="none" w:sz="0" w:space="0" w:color="auto"/>
            <w:left w:val="none" w:sz="0" w:space="0" w:color="auto"/>
            <w:bottom w:val="none" w:sz="0" w:space="0" w:color="auto"/>
            <w:right w:val="none" w:sz="0" w:space="0" w:color="auto"/>
          </w:divBdr>
        </w:div>
        <w:div w:id="1828789472">
          <w:marLeft w:val="0"/>
          <w:marRight w:val="0"/>
          <w:marTop w:val="0"/>
          <w:marBottom w:val="0"/>
          <w:divBdr>
            <w:top w:val="none" w:sz="0" w:space="0" w:color="auto"/>
            <w:left w:val="none" w:sz="0" w:space="0" w:color="auto"/>
            <w:bottom w:val="none" w:sz="0" w:space="0" w:color="auto"/>
            <w:right w:val="none" w:sz="0" w:space="0" w:color="auto"/>
          </w:divBdr>
        </w:div>
      </w:divsChild>
    </w:div>
    <w:div w:id="61607376">
      <w:bodyDiv w:val="1"/>
      <w:marLeft w:val="0"/>
      <w:marRight w:val="0"/>
      <w:marTop w:val="0"/>
      <w:marBottom w:val="0"/>
      <w:divBdr>
        <w:top w:val="none" w:sz="0" w:space="0" w:color="auto"/>
        <w:left w:val="none" w:sz="0" w:space="0" w:color="auto"/>
        <w:bottom w:val="none" w:sz="0" w:space="0" w:color="auto"/>
        <w:right w:val="none" w:sz="0" w:space="0" w:color="auto"/>
      </w:divBdr>
      <w:divsChild>
        <w:div w:id="65495961">
          <w:marLeft w:val="0"/>
          <w:marRight w:val="0"/>
          <w:marTop w:val="0"/>
          <w:marBottom w:val="0"/>
          <w:divBdr>
            <w:top w:val="none" w:sz="0" w:space="0" w:color="auto"/>
            <w:left w:val="none" w:sz="0" w:space="0" w:color="auto"/>
            <w:bottom w:val="none" w:sz="0" w:space="0" w:color="auto"/>
            <w:right w:val="none" w:sz="0" w:space="0" w:color="auto"/>
          </w:divBdr>
        </w:div>
        <w:div w:id="256061251">
          <w:marLeft w:val="0"/>
          <w:marRight w:val="0"/>
          <w:marTop w:val="0"/>
          <w:marBottom w:val="0"/>
          <w:divBdr>
            <w:top w:val="none" w:sz="0" w:space="0" w:color="auto"/>
            <w:left w:val="none" w:sz="0" w:space="0" w:color="auto"/>
            <w:bottom w:val="none" w:sz="0" w:space="0" w:color="auto"/>
            <w:right w:val="none" w:sz="0" w:space="0" w:color="auto"/>
          </w:divBdr>
        </w:div>
        <w:div w:id="743182313">
          <w:marLeft w:val="0"/>
          <w:marRight w:val="0"/>
          <w:marTop w:val="0"/>
          <w:marBottom w:val="0"/>
          <w:divBdr>
            <w:top w:val="none" w:sz="0" w:space="0" w:color="auto"/>
            <w:left w:val="none" w:sz="0" w:space="0" w:color="auto"/>
            <w:bottom w:val="none" w:sz="0" w:space="0" w:color="auto"/>
            <w:right w:val="none" w:sz="0" w:space="0" w:color="auto"/>
          </w:divBdr>
        </w:div>
        <w:div w:id="818113589">
          <w:marLeft w:val="0"/>
          <w:marRight w:val="0"/>
          <w:marTop w:val="0"/>
          <w:marBottom w:val="0"/>
          <w:divBdr>
            <w:top w:val="none" w:sz="0" w:space="0" w:color="auto"/>
            <w:left w:val="none" w:sz="0" w:space="0" w:color="auto"/>
            <w:bottom w:val="none" w:sz="0" w:space="0" w:color="auto"/>
            <w:right w:val="none" w:sz="0" w:space="0" w:color="auto"/>
          </w:divBdr>
        </w:div>
        <w:div w:id="934945905">
          <w:marLeft w:val="0"/>
          <w:marRight w:val="0"/>
          <w:marTop w:val="0"/>
          <w:marBottom w:val="0"/>
          <w:divBdr>
            <w:top w:val="none" w:sz="0" w:space="0" w:color="auto"/>
            <w:left w:val="none" w:sz="0" w:space="0" w:color="auto"/>
            <w:bottom w:val="none" w:sz="0" w:space="0" w:color="auto"/>
            <w:right w:val="none" w:sz="0" w:space="0" w:color="auto"/>
          </w:divBdr>
        </w:div>
        <w:div w:id="1043940508">
          <w:marLeft w:val="0"/>
          <w:marRight w:val="0"/>
          <w:marTop w:val="0"/>
          <w:marBottom w:val="0"/>
          <w:divBdr>
            <w:top w:val="none" w:sz="0" w:space="0" w:color="auto"/>
            <w:left w:val="none" w:sz="0" w:space="0" w:color="auto"/>
            <w:bottom w:val="none" w:sz="0" w:space="0" w:color="auto"/>
            <w:right w:val="none" w:sz="0" w:space="0" w:color="auto"/>
          </w:divBdr>
        </w:div>
        <w:div w:id="1431272003">
          <w:marLeft w:val="0"/>
          <w:marRight w:val="0"/>
          <w:marTop w:val="0"/>
          <w:marBottom w:val="0"/>
          <w:divBdr>
            <w:top w:val="none" w:sz="0" w:space="0" w:color="auto"/>
            <w:left w:val="none" w:sz="0" w:space="0" w:color="auto"/>
            <w:bottom w:val="none" w:sz="0" w:space="0" w:color="auto"/>
            <w:right w:val="none" w:sz="0" w:space="0" w:color="auto"/>
          </w:divBdr>
        </w:div>
        <w:div w:id="1707438156">
          <w:marLeft w:val="0"/>
          <w:marRight w:val="0"/>
          <w:marTop w:val="0"/>
          <w:marBottom w:val="0"/>
          <w:divBdr>
            <w:top w:val="none" w:sz="0" w:space="0" w:color="auto"/>
            <w:left w:val="none" w:sz="0" w:space="0" w:color="auto"/>
            <w:bottom w:val="none" w:sz="0" w:space="0" w:color="auto"/>
            <w:right w:val="none" w:sz="0" w:space="0" w:color="auto"/>
          </w:divBdr>
        </w:div>
      </w:divsChild>
    </w:div>
    <w:div w:id="63336572">
      <w:bodyDiv w:val="1"/>
      <w:marLeft w:val="0"/>
      <w:marRight w:val="0"/>
      <w:marTop w:val="0"/>
      <w:marBottom w:val="0"/>
      <w:divBdr>
        <w:top w:val="none" w:sz="0" w:space="0" w:color="auto"/>
        <w:left w:val="none" w:sz="0" w:space="0" w:color="auto"/>
        <w:bottom w:val="none" w:sz="0" w:space="0" w:color="auto"/>
        <w:right w:val="none" w:sz="0" w:space="0" w:color="auto"/>
      </w:divBdr>
    </w:div>
    <w:div w:id="66417033">
      <w:bodyDiv w:val="1"/>
      <w:marLeft w:val="0"/>
      <w:marRight w:val="0"/>
      <w:marTop w:val="0"/>
      <w:marBottom w:val="0"/>
      <w:divBdr>
        <w:top w:val="none" w:sz="0" w:space="0" w:color="auto"/>
        <w:left w:val="none" w:sz="0" w:space="0" w:color="auto"/>
        <w:bottom w:val="none" w:sz="0" w:space="0" w:color="auto"/>
        <w:right w:val="none" w:sz="0" w:space="0" w:color="auto"/>
      </w:divBdr>
    </w:div>
    <w:div w:id="68769106">
      <w:bodyDiv w:val="1"/>
      <w:marLeft w:val="0"/>
      <w:marRight w:val="0"/>
      <w:marTop w:val="0"/>
      <w:marBottom w:val="0"/>
      <w:divBdr>
        <w:top w:val="none" w:sz="0" w:space="0" w:color="auto"/>
        <w:left w:val="none" w:sz="0" w:space="0" w:color="auto"/>
        <w:bottom w:val="none" w:sz="0" w:space="0" w:color="auto"/>
        <w:right w:val="none" w:sz="0" w:space="0" w:color="auto"/>
      </w:divBdr>
    </w:div>
    <w:div w:id="75326379">
      <w:bodyDiv w:val="1"/>
      <w:marLeft w:val="0"/>
      <w:marRight w:val="0"/>
      <w:marTop w:val="0"/>
      <w:marBottom w:val="0"/>
      <w:divBdr>
        <w:top w:val="none" w:sz="0" w:space="0" w:color="auto"/>
        <w:left w:val="none" w:sz="0" w:space="0" w:color="auto"/>
        <w:bottom w:val="none" w:sz="0" w:space="0" w:color="auto"/>
        <w:right w:val="none" w:sz="0" w:space="0" w:color="auto"/>
      </w:divBdr>
    </w:div>
    <w:div w:id="76365547">
      <w:bodyDiv w:val="1"/>
      <w:marLeft w:val="0"/>
      <w:marRight w:val="0"/>
      <w:marTop w:val="0"/>
      <w:marBottom w:val="0"/>
      <w:divBdr>
        <w:top w:val="none" w:sz="0" w:space="0" w:color="auto"/>
        <w:left w:val="none" w:sz="0" w:space="0" w:color="auto"/>
        <w:bottom w:val="none" w:sz="0" w:space="0" w:color="auto"/>
        <w:right w:val="none" w:sz="0" w:space="0" w:color="auto"/>
      </w:divBdr>
    </w:div>
    <w:div w:id="77211838">
      <w:bodyDiv w:val="1"/>
      <w:marLeft w:val="0"/>
      <w:marRight w:val="0"/>
      <w:marTop w:val="0"/>
      <w:marBottom w:val="0"/>
      <w:divBdr>
        <w:top w:val="none" w:sz="0" w:space="0" w:color="auto"/>
        <w:left w:val="none" w:sz="0" w:space="0" w:color="auto"/>
        <w:bottom w:val="none" w:sz="0" w:space="0" w:color="auto"/>
        <w:right w:val="none" w:sz="0" w:space="0" w:color="auto"/>
      </w:divBdr>
    </w:div>
    <w:div w:id="84543808">
      <w:bodyDiv w:val="1"/>
      <w:marLeft w:val="0"/>
      <w:marRight w:val="0"/>
      <w:marTop w:val="0"/>
      <w:marBottom w:val="0"/>
      <w:divBdr>
        <w:top w:val="none" w:sz="0" w:space="0" w:color="auto"/>
        <w:left w:val="none" w:sz="0" w:space="0" w:color="auto"/>
        <w:bottom w:val="none" w:sz="0" w:space="0" w:color="auto"/>
        <w:right w:val="none" w:sz="0" w:space="0" w:color="auto"/>
      </w:divBdr>
    </w:div>
    <w:div w:id="85469400">
      <w:bodyDiv w:val="1"/>
      <w:marLeft w:val="0"/>
      <w:marRight w:val="0"/>
      <w:marTop w:val="0"/>
      <w:marBottom w:val="0"/>
      <w:divBdr>
        <w:top w:val="none" w:sz="0" w:space="0" w:color="auto"/>
        <w:left w:val="none" w:sz="0" w:space="0" w:color="auto"/>
        <w:bottom w:val="none" w:sz="0" w:space="0" w:color="auto"/>
        <w:right w:val="none" w:sz="0" w:space="0" w:color="auto"/>
      </w:divBdr>
      <w:divsChild>
        <w:div w:id="1439254550">
          <w:marLeft w:val="0"/>
          <w:marRight w:val="0"/>
          <w:marTop w:val="0"/>
          <w:marBottom w:val="0"/>
          <w:divBdr>
            <w:top w:val="none" w:sz="0" w:space="0" w:color="auto"/>
            <w:left w:val="none" w:sz="0" w:space="0" w:color="auto"/>
            <w:bottom w:val="none" w:sz="0" w:space="0" w:color="auto"/>
            <w:right w:val="none" w:sz="0" w:space="0" w:color="auto"/>
          </w:divBdr>
        </w:div>
        <w:div w:id="1665548888">
          <w:marLeft w:val="0"/>
          <w:marRight w:val="0"/>
          <w:marTop w:val="0"/>
          <w:marBottom w:val="0"/>
          <w:divBdr>
            <w:top w:val="none" w:sz="0" w:space="0" w:color="auto"/>
            <w:left w:val="none" w:sz="0" w:space="0" w:color="auto"/>
            <w:bottom w:val="none" w:sz="0" w:space="0" w:color="auto"/>
            <w:right w:val="none" w:sz="0" w:space="0" w:color="auto"/>
          </w:divBdr>
        </w:div>
        <w:div w:id="1733459966">
          <w:marLeft w:val="0"/>
          <w:marRight w:val="0"/>
          <w:marTop w:val="0"/>
          <w:marBottom w:val="0"/>
          <w:divBdr>
            <w:top w:val="none" w:sz="0" w:space="0" w:color="auto"/>
            <w:left w:val="none" w:sz="0" w:space="0" w:color="auto"/>
            <w:bottom w:val="none" w:sz="0" w:space="0" w:color="auto"/>
            <w:right w:val="none" w:sz="0" w:space="0" w:color="auto"/>
          </w:divBdr>
        </w:div>
        <w:div w:id="1814787283">
          <w:marLeft w:val="0"/>
          <w:marRight w:val="0"/>
          <w:marTop w:val="0"/>
          <w:marBottom w:val="0"/>
          <w:divBdr>
            <w:top w:val="none" w:sz="0" w:space="0" w:color="auto"/>
            <w:left w:val="none" w:sz="0" w:space="0" w:color="auto"/>
            <w:bottom w:val="none" w:sz="0" w:space="0" w:color="auto"/>
            <w:right w:val="none" w:sz="0" w:space="0" w:color="auto"/>
          </w:divBdr>
        </w:div>
      </w:divsChild>
    </w:div>
    <w:div w:id="85731472">
      <w:bodyDiv w:val="1"/>
      <w:marLeft w:val="0"/>
      <w:marRight w:val="0"/>
      <w:marTop w:val="0"/>
      <w:marBottom w:val="0"/>
      <w:divBdr>
        <w:top w:val="none" w:sz="0" w:space="0" w:color="auto"/>
        <w:left w:val="none" w:sz="0" w:space="0" w:color="auto"/>
        <w:bottom w:val="none" w:sz="0" w:space="0" w:color="auto"/>
        <w:right w:val="none" w:sz="0" w:space="0" w:color="auto"/>
      </w:divBdr>
    </w:div>
    <w:div w:id="86998483">
      <w:bodyDiv w:val="1"/>
      <w:marLeft w:val="0"/>
      <w:marRight w:val="0"/>
      <w:marTop w:val="0"/>
      <w:marBottom w:val="0"/>
      <w:divBdr>
        <w:top w:val="none" w:sz="0" w:space="0" w:color="auto"/>
        <w:left w:val="none" w:sz="0" w:space="0" w:color="auto"/>
        <w:bottom w:val="none" w:sz="0" w:space="0" w:color="auto"/>
        <w:right w:val="none" w:sz="0" w:space="0" w:color="auto"/>
      </w:divBdr>
    </w:div>
    <w:div w:id="90441034">
      <w:bodyDiv w:val="1"/>
      <w:marLeft w:val="0"/>
      <w:marRight w:val="0"/>
      <w:marTop w:val="0"/>
      <w:marBottom w:val="0"/>
      <w:divBdr>
        <w:top w:val="none" w:sz="0" w:space="0" w:color="auto"/>
        <w:left w:val="none" w:sz="0" w:space="0" w:color="auto"/>
        <w:bottom w:val="none" w:sz="0" w:space="0" w:color="auto"/>
        <w:right w:val="none" w:sz="0" w:space="0" w:color="auto"/>
      </w:divBdr>
      <w:divsChild>
        <w:div w:id="491800518">
          <w:marLeft w:val="0"/>
          <w:marRight w:val="0"/>
          <w:marTop w:val="0"/>
          <w:marBottom w:val="200"/>
          <w:divBdr>
            <w:top w:val="none" w:sz="0" w:space="0" w:color="auto"/>
            <w:left w:val="none" w:sz="0" w:space="0" w:color="auto"/>
            <w:bottom w:val="none" w:sz="0" w:space="0" w:color="auto"/>
            <w:right w:val="none" w:sz="0" w:space="0" w:color="auto"/>
          </w:divBdr>
        </w:div>
        <w:div w:id="868184506">
          <w:marLeft w:val="0"/>
          <w:marRight w:val="0"/>
          <w:marTop w:val="0"/>
          <w:marBottom w:val="0"/>
          <w:divBdr>
            <w:top w:val="none" w:sz="0" w:space="0" w:color="auto"/>
            <w:left w:val="none" w:sz="0" w:space="0" w:color="auto"/>
            <w:bottom w:val="none" w:sz="0" w:space="0" w:color="auto"/>
            <w:right w:val="none" w:sz="0" w:space="0" w:color="auto"/>
          </w:divBdr>
        </w:div>
        <w:div w:id="1072850018">
          <w:marLeft w:val="0"/>
          <w:marRight w:val="0"/>
          <w:marTop w:val="0"/>
          <w:marBottom w:val="0"/>
          <w:divBdr>
            <w:top w:val="none" w:sz="0" w:space="0" w:color="auto"/>
            <w:left w:val="none" w:sz="0" w:space="0" w:color="auto"/>
            <w:bottom w:val="none" w:sz="0" w:space="0" w:color="auto"/>
            <w:right w:val="none" w:sz="0" w:space="0" w:color="auto"/>
          </w:divBdr>
        </w:div>
      </w:divsChild>
    </w:div>
    <w:div w:id="97454394">
      <w:bodyDiv w:val="1"/>
      <w:marLeft w:val="0"/>
      <w:marRight w:val="0"/>
      <w:marTop w:val="0"/>
      <w:marBottom w:val="0"/>
      <w:divBdr>
        <w:top w:val="none" w:sz="0" w:space="0" w:color="auto"/>
        <w:left w:val="none" w:sz="0" w:space="0" w:color="auto"/>
        <w:bottom w:val="none" w:sz="0" w:space="0" w:color="auto"/>
        <w:right w:val="none" w:sz="0" w:space="0" w:color="auto"/>
      </w:divBdr>
      <w:divsChild>
        <w:div w:id="598829420">
          <w:marLeft w:val="0"/>
          <w:marRight w:val="0"/>
          <w:marTop w:val="0"/>
          <w:marBottom w:val="0"/>
          <w:divBdr>
            <w:top w:val="none" w:sz="0" w:space="0" w:color="auto"/>
            <w:left w:val="none" w:sz="0" w:space="0" w:color="auto"/>
            <w:bottom w:val="none" w:sz="0" w:space="0" w:color="auto"/>
            <w:right w:val="none" w:sz="0" w:space="0" w:color="auto"/>
          </w:divBdr>
        </w:div>
      </w:divsChild>
    </w:div>
    <w:div w:id="98260614">
      <w:bodyDiv w:val="1"/>
      <w:marLeft w:val="0"/>
      <w:marRight w:val="0"/>
      <w:marTop w:val="0"/>
      <w:marBottom w:val="0"/>
      <w:divBdr>
        <w:top w:val="none" w:sz="0" w:space="0" w:color="auto"/>
        <w:left w:val="none" w:sz="0" w:space="0" w:color="auto"/>
        <w:bottom w:val="none" w:sz="0" w:space="0" w:color="auto"/>
        <w:right w:val="none" w:sz="0" w:space="0" w:color="auto"/>
      </w:divBdr>
    </w:div>
    <w:div w:id="102263514">
      <w:bodyDiv w:val="1"/>
      <w:marLeft w:val="0"/>
      <w:marRight w:val="0"/>
      <w:marTop w:val="0"/>
      <w:marBottom w:val="0"/>
      <w:divBdr>
        <w:top w:val="none" w:sz="0" w:space="0" w:color="auto"/>
        <w:left w:val="none" w:sz="0" w:space="0" w:color="auto"/>
        <w:bottom w:val="none" w:sz="0" w:space="0" w:color="auto"/>
        <w:right w:val="none" w:sz="0" w:space="0" w:color="auto"/>
      </w:divBdr>
    </w:div>
    <w:div w:id="102652004">
      <w:bodyDiv w:val="1"/>
      <w:marLeft w:val="0"/>
      <w:marRight w:val="0"/>
      <w:marTop w:val="0"/>
      <w:marBottom w:val="0"/>
      <w:divBdr>
        <w:top w:val="none" w:sz="0" w:space="0" w:color="auto"/>
        <w:left w:val="none" w:sz="0" w:space="0" w:color="auto"/>
        <w:bottom w:val="none" w:sz="0" w:space="0" w:color="auto"/>
        <w:right w:val="none" w:sz="0" w:space="0" w:color="auto"/>
      </w:divBdr>
    </w:div>
    <w:div w:id="106240143">
      <w:bodyDiv w:val="1"/>
      <w:marLeft w:val="0"/>
      <w:marRight w:val="0"/>
      <w:marTop w:val="0"/>
      <w:marBottom w:val="0"/>
      <w:divBdr>
        <w:top w:val="none" w:sz="0" w:space="0" w:color="auto"/>
        <w:left w:val="none" w:sz="0" w:space="0" w:color="auto"/>
        <w:bottom w:val="none" w:sz="0" w:space="0" w:color="auto"/>
        <w:right w:val="none" w:sz="0" w:space="0" w:color="auto"/>
      </w:divBdr>
      <w:divsChild>
        <w:div w:id="379281627">
          <w:marLeft w:val="0"/>
          <w:marRight w:val="0"/>
          <w:marTop w:val="0"/>
          <w:marBottom w:val="0"/>
          <w:divBdr>
            <w:top w:val="none" w:sz="0" w:space="0" w:color="auto"/>
            <w:left w:val="none" w:sz="0" w:space="0" w:color="auto"/>
            <w:bottom w:val="none" w:sz="0" w:space="0" w:color="auto"/>
            <w:right w:val="none" w:sz="0" w:space="0" w:color="auto"/>
          </w:divBdr>
        </w:div>
        <w:div w:id="729380807">
          <w:marLeft w:val="0"/>
          <w:marRight w:val="0"/>
          <w:marTop w:val="0"/>
          <w:marBottom w:val="0"/>
          <w:divBdr>
            <w:top w:val="none" w:sz="0" w:space="0" w:color="auto"/>
            <w:left w:val="none" w:sz="0" w:space="0" w:color="auto"/>
            <w:bottom w:val="none" w:sz="0" w:space="0" w:color="auto"/>
            <w:right w:val="none" w:sz="0" w:space="0" w:color="auto"/>
          </w:divBdr>
        </w:div>
        <w:div w:id="976107155">
          <w:marLeft w:val="0"/>
          <w:marRight w:val="0"/>
          <w:marTop w:val="0"/>
          <w:marBottom w:val="0"/>
          <w:divBdr>
            <w:top w:val="none" w:sz="0" w:space="0" w:color="auto"/>
            <w:left w:val="none" w:sz="0" w:space="0" w:color="auto"/>
            <w:bottom w:val="none" w:sz="0" w:space="0" w:color="auto"/>
            <w:right w:val="none" w:sz="0" w:space="0" w:color="auto"/>
          </w:divBdr>
        </w:div>
        <w:div w:id="1040785010">
          <w:marLeft w:val="0"/>
          <w:marRight w:val="0"/>
          <w:marTop w:val="0"/>
          <w:marBottom w:val="0"/>
          <w:divBdr>
            <w:top w:val="none" w:sz="0" w:space="0" w:color="auto"/>
            <w:left w:val="none" w:sz="0" w:space="0" w:color="auto"/>
            <w:bottom w:val="none" w:sz="0" w:space="0" w:color="auto"/>
            <w:right w:val="none" w:sz="0" w:space="0" w:color="auto"/>
          </w:divBdr>
        </w:div>
        <w:div w:id="1405566618">
          <w:marLeft w:val="0"/>
          <w:marRight w:val="0"/>
          <w:marTop w:val="0"/>
          <w:marBottom w:val="0"/>
          <w:divBdr>
            <w:top w:val="none" w:sz="0" w:space="0" w:color="auto"/>
            <w:left w:val="none" w:sz="0" w:space="0" w:color="auto"/>
            <w:bottom w:val="none" w:sz="0" w:space="0" w:color="auto"/>
            <w:right w:val="none" w:sz="0" w:space="0" w:color="auto"/>
          </w:divBdr>
        </w:div>
        <w:div w:id="1442801534">
          <w:marLeft w:val="0"/>
          <w:marRight w:val="0"/>
          <w:marTop w:val="0"/>
          <w:marBottom w:val="0"/>
          <w:divBdr>
            <w:top w:val="none" w:sz="0" w:space="0" w:color="auto"/>
            <w:left w:val="none" w:sz="0" w:space="0" w:color="auto"/>
            <w:bottom w:val="none" w:sz="0" w:space="0" w:color="auto"/>
            <w:right w:val="none" w:sz="0" w:space="0" w:color="auto"/>
          </w:divBdr>
        </w:div>
      </w:divsChild>
    </w:div>
    <w:div w:id="111442379">
      <w:bodyDiv w:val="1"/>
      <w:marLeft w:val="0"/>
      <w:marRight w:val="0"/>
      <w:marTop w:val="0"/>
      <w:marBottom w:val="0"/>
      <w:divBdr>
        <w:top w:val="none" w:sz="0" w:space="0" w:color="auto"/>
        <w:left w:val="none" w:sz="0" w:space="0" w:color="auto"/>
        <w:bottom w:val="none" w:sz="0" w:space="0" w:color="auto"/>
        <w:right w:val="none" w:sz="0" w:space="0" w:color="auto"/>
      </w:divBdr>
    </w:div>
    <w:div w:id="111946648">
      <w:bodyDiv w:val="1"/>
      <w:marLeft w:val="0"/>
      <w:marRight w:val="0"/>
      <w:marTop w:val="0"/>
      <w:marBottom w:val="0"/>
      <w:divBdr>
        <w:top w:val="none" w:sz="0" w:space="0" w:color="auto"/>
        <w:left w:val="none" w:sz="0" w:space="0" w:color="auto"/>
        <w:bottom w:val="none" w:sz="0" w:space="0" w:color="auto"/>
        <w:right w:val="none" w:sz="0" w:space="0" w:color="auto"/>
      </w:divBdr>
    </w:div>
    <w:div w:id="117142967">
      <w:bodyDiv w:val="1"/>
      <w:marLeft w:val="0"/>
      <w:marRight w:val="0"/>
      <w:marTop w:val="0"/>
      <w:marBottom w:val="0"/>
      <w:divBdr>
        <w:top w:val="none" w:sz="0" w:space="0" w:color="auto"/>
        <w:left w:val="none" w:sz="0" w:space="0" w:color="auto"/>
        <w:bottom w:val="none" w:sz="0" w:space="0" w:color="auto"/>
        <w:right w:val="none" w:sz="0" w:space="0" w:color="auto"/>
      </w:divBdr>
    </w:div>
    <w:div w:id="126361131">
      <w:bodyDiv w:val="1"/>
      <w:marLeft w:val="0"/>
      <w:marRight w:val="0"/>
      <w:marTop w:val="0"/>
      <w:marBottom w:val="0"/>
      <w:divBdr>
        <w:top w:val="none" w:sz="0" w:space="0" w:color="auto"/>
        <w:left w:val="none" w:sz="0" w:space="0" w:color="auto"/>
        <w:bottom w:val="none" w:sz="0" w:space="0" w:color="auto"/>
        <w:right w:val="none" w:sz="0" w:space="0" w:color="auto"/>
      </w:divBdr>
    </w:div>
    <w:div w:id="128329194">
      <w:bodyDiv w:val="1"/>
      <w:marLeft w:val="0"/>
      <w:marRight w:val="0"/>
      <w:marTop w:val="0"/>
      <w:marBottom w:val="0"/>
      <w:divBdr>
        <w:top w:val="none" w:sz="0" w:space="0" w:color="auto"/>
        <w:left w:val="none" w:sz="0" w:space="0" w:color="auto"/>
        <w:bottom w:val="none" w:sz="0" w:space="0" w:color="auto"/>
        <w:right w:val="none" w:sz="0" w:space="0" w:color="auto"/>
      </w:divBdr>
    </w:div>
    <w:div w:id="129372451">
      <w:bodyDiv w:val="1"/>
      <w:marLeft w:val="0"/>
      <w:marRight w:val="0"/>
      <w:marTop w:val="0"/>
      <w:marBottom w:val="0"/>
      <w:divBdr>
        <w:top w:val="none" w:sz="0" w:space="0" w:color="auto"/>
        <w:left w:val="none" w:sz="0" w:space="0" w:color="auto"/>
        <w:bottom w:val="none" w:sz="0" w:space="0" w:color="auto"/>
        <w:right w:val="none" w:sz="0" w:space="0" w:color="auto"/>
      </w:divBdr>
    </w:div>
    <w:div w:id="130095411">
      <w:bodyDiv w:val="1"/>
      <w:marLeft w:val="0"/>
      <w:marRight w:val="0"/>
      <w:marTop w:val="0"/>
      <w:marBottom w:val="0"/>
      <w:divBdr>
        <w:top w:val="none" w:sz="0" w:space="0" w:color="auto"/>
        <w:left w:val="none" w:sz="0" w:space="0" w:color="auto"/>
        <w:bottom w:val="none" w:sz="0" w:space="0" w:color="auto"/>
        <w:right w:val="none" w:sz="0" w:space="0" w:color="auto"/>
      </w:divBdr>
    </w:div>
    <w:div w:id="138306367">
      <w:bodyDiv w:val="1"/>
      <w:marLeft w:val="0"/>
      <w:marRight w:val="0"/>
      <w:marTop w:val="0"/>
      <w:marBottom w:val="0"/>
      <w:divBdr>
        <w:top w:val="none" w:sz="0" w:space="0" w:color="auto"/>
        <w:left w:val="none" w:sz="0" w:space="0" w:color="auto"/>
        <w:bottom w:val="none" w:sz="0" w:space="0" w:color="auto"/>
        <w:right w:val="none" w:sz="0" w:space="0" w:color="auto"/>
      </w:divBdr>
    </w:div>
    <w:div w:id="143399948">
      <w:bodyDiv w:val="1"/>
      <w:marLeft w:val="0"/>
      <w:marRight w:val="0"/>
      <w:marTop w:val="0"/>
      <w:marBottom w:val="0"/>
      <w:divBdr>
        <w:top w:val="none" w:sz="0" w:space="0" w:color="auto"/>
        <w:left w:val="none" w:sz="0" w:space="0" w:color="auto"/>
        <w:bottom w:val="none" w:sz="0" w:space="0" w:color="auto"/>
        <w:right w:val="none" w:sz="0" w:space="0" w:color="auto"/>
      </w:divBdr>
    </w:div>
    <w:div w:id="145587040">
      <w:bodyDiv w:val="1"/>
      <w:marLeft w:val="0"/>
      <w:marRight w:val="0"/>
      <w:marTop w:val="0"/>
      <w:marBottom w:val="0"/>
      <w:divBdr>
        <w:top w:val="none" w:sz="0" w:space="0" w:color="auto"/>
        <w:left w:val="none" w:sz="0" w:space="0" w:color="auto"/>
        <w:bottom w:val="none" w:sz="0" w:space="0" w:color="auto"/>
        <w:right w:val="none" w:sz="0" w:space="0" w:color="auto"/>
      </w:divBdr>
      <w:divsChild>
        <w:div w:id="280305011">
          <w:marLeft w:val="0"/>
          <w:marRight w:val="0"/>
          <w:marTop w:val="0"/>
          <w:marBottom w:val="0"/>
          <w:divBdr>
            <w:top w:val="none" w:sz="0" w:space="0" w:color="auto"/>
            <w:left w:val="none" w:sz="0" w:space="0" w:color="auto"/>
            <w:bottom w:val="none" w:sz="0" w:space="0" w:color="auto"/>
            <w:right w:val="none" w:sz="0" w:space="0" w:color="auto"/>
          </w:divBdr>
        </w:div>
        <w:div w:id="485515264">
          <w:marLeft w:val="0"/>
          <w:marRight w:val="0"/>
          <w:marTop w:val="0"/>
          <w:marBottom w:val="0"/>
          <w:divBdr>
            <w:top w:val="none" w:sz="0" w:space="0" w:color="auto"/>
            <w:left w:val="none" w:sz="0" w:space="0" w:color="auto"/>
            <w:bottom w:val="none" w:sz="0" w:space="0" w:color="auto"/>
            <w:right w:val="none" w:sz="0" w:space="0" w:color="auto"/>
          </w:divBdr>
        </w:div>
        <w:div w:id="512380010">
          <w:marLeft w:val="0"/>
          <w:marRight w:val="0"/>
          <w:marTop w:val="0"/>
          <w:marBottom w:val="0"/>
          <w:divBdr>
            <w:top w:val="none" w:sz="0" w:space="0" w:color="auto"/>
            <w:left w:val="none" w:sz="0" w:space="0" w:color="auto"/>
            <w:bottom w:val="none" w:sz="0" w:space="0" w:color="auto"/>
            <w:right w:val="none" w:sz="0" w:space="0" w:color="auto"/>
          </w:divBdr>
        </w:div>
        <w:div w:id="677275437">
          <w:marLeft w:val="0"/>
          <w:marRight w:val="0"/>
          <w:marTop w:val="0"/>
          <w:marBottom w:val="0"/>
          <w:divBdr>
            <w:top w:val="none" w:sz="0" w:space="0" w:color="auto"/>
            <w:left w:val="none" w:sz="0" w:space="0" w:color="auto"/>
            <w:bottom w:val="none" w:sz="0" w:space="0" w:color="auto"/>
            <w:right w:val="none" w:sz="0" w:space="0" w:color="auto"/>
          </w:divBdr>
        </w:div>
        <w:div w:id="1338070885">
          <w:marLeft w:val="0"/>
          <w:marRight w:val="0"/>
          <w:marTop w:val="0"/>
          <w:marBottom w:val="0"/>
          <w:divBdr>
            <w:top w:val="none" w:sz="0" w:space="0" w:color="auto"/>
            <w:left w:val="none" w:sz="0" w:space="0" w:color="auto"/>
            <w:bottom w:val="none" w:sz="0" w:space="0" w:color="auto"/>
            <w:right w:val="none" w:sz="0" w:space="0" w:color="auto"/>
          </w:divBdr>
        </w:div>
        <w:div w:id="1354115689">
          <w:marLeft w:val="0"/>
          <w:marRight w:val="0"/>
          <w:marTop w:val="0"/>
          <w:marBottom w:val="0"/>
          <w:divBdr>
            <w:top w:val="none" w:sz="0" w:space="0" w:color="auto"/>
            <w:left w:val="none" w:sz="0" w:space="0" w:color="auto"/>
            <w:bottom w:val="none" w:sz="0" w:space="0" w:color="auto"/>
            <w:right w:val="none" w:sz="0" w:space="0" w:color="auto"/>
          </w:divBdr>
        </w:div>
        <w:div w:id="1861624522">
          <w:marLeft w:val="0"/>
          <w:marRight w:val="0"/>
          <w:marTop w:val="0"/>
          <w:marBottom w:val="0"/>
          <w:divBdr>
            <w:top w:val="none" w:sz="0" w:space="0" w:color="auto"/>
            <w:left w:val="none" w:sz="0" w:space="0" w:color="auto"/>
            <w:bottom w:val="none" w:sz="0" w:space="0" w:color="auto"/>
            <w:right w:val="none" w:sz="0" w:space="0" w:color="auto"/>
          </w:divBdr>
        </w:div>
        <w:div w:id="1970166847">
          <w:marLeft w:val="0"/>
          <w:marRight w:val="0"/>
          <w:marTop w:val="0"/>
          <w:marBottom w:val="0"/>
          <w:divBdr>
            <w:top w:val="none" w:sz="0" w:space="0" w:color="auto"/>
            <w:left w:val="none" w:sz="0" w:space="0" w:color="auto"/>
            <w:bottom w:val="none" w:sz="0" w:space="0" w:color="auto"/>
            <w:right w:val="none" w:sz="0" w:space="0" w:color="auto"/>
          </w:divBdr>
          <w:divsChild>
            <w:div w:id="460345941">
              <w:marLeft w:val="0"/>
              <w:marRight w:val="0"/>
              <w:marTop w:val="0"/>
              <w:marBottom w:val="0"/>
              <w:divBdr>
                <w:top w:val="none" w:sz="0" w:space="0" w:color="auto"/>
                <w:left w:val="none" w:sz="0" w:space="0" w:color="auto"/>
                <w:bottom w:val="none" w:sz="0" w:space="0" w:color="auto"/>
                <w:right w:val="none" w:sz="0" w:space="0" w:color="auto"/>
              </w:divBdr>
              <w:divsChild>
                <w:div w:id="268243876">
                  <w:marLeft w:val="0"/>
                  <w:marRight w:val="0"/>
                  <w:marTop w:val="0"/>
                  <w:marBottom w:val="0"/>
                  <w:divBdr>
                    <w:top w:val="none" w:sz="0" w:space="0" w:color="auto"/>
                    <w:left w:val="none" w:sz="0" w:space="0" w:color="auto"/>
                    <w:bottom w:val="none" w:sz="0" w:space="0" w:color="auto"/>
                    <w:right w:val="none" w:sz="0" w:space="0" w:color="auto"/>
                  </w:divBdr>
                  <w:divsChild>
                    <w:div w:id="195892405">
                      <w:marLeft w:val="0"/>
                      <w:marRight w:val="0"/>
                      <w:marTop w:val="0"/>
                      <w:marBottom w:val="0"/>
                      <w:divBdr>
                        <w:top w:val="none" w:sz="0" w:space="0" w:color="auto"/>
                        <w:left w:val="none" w:sz="0" w:space="0" w:color="auto"/>
                        <w:bottom w:val="none" w:sz="0" w:space="0" w:color="auto"/>
                        <w:right w:val="none" w:sz="0" w:space="0" w:color="auto"/>
                      </w:divBdr>
                    </w:div>
                    <w:div w:id="212431395">
                      <w:marLeft w:val="0"/>
                      <w:marRight w:val="0"/>
                      <w:marTop w:val="0"/>
                      <w:marBottom w:val="0"/>
                      <w:divBdr>
                        <w:top w:val="none" w:sz="0" w:space="0" w:color="auto"/>
                        <w:left w:val="none" w:sz="0" w:space="0" w:color="auto"/>
                        <w:bottom w:val="none" w:sz="0" w:space="0" w:color="auto"/>
                        <w:right w:val="none" w:sz="0" w:space="0" w:color="auto"/>
                      </w:divBdr>
                    </w:div>
                    <w:div w:id="636838882">
                      <w:marLeft w:val="0"/>
                      <w:marRight w:val="0"/>
                      <w:marTop w:val="0"/>
                      <w:marBottom w:val="0"/>
                      <w:divBdr>
                        <w:top w:val="none" w:sz="0" w:space="0" w:color="auto"/>
                        <w:left w:val="none" w:sz="0" w:space="0" w:color="auto"/>
                        <w:bottom w:val="none" w:sz="0" w:space="0" w:color="auto"/>
                        <w:right w:val="none" w:sz="0" w:space="0" w:color="auto"/>
                      </w:divBdr>
                    </w:div>
                    <w:div w:id="1650478470">
                      <w:marLeft w:val="0"/>
                      <w:marRight w:val="0"/>
                      <w:marTop w:val="0"/>
                      <w:marBottom w:val="0"/>
                      <w:divBdr>
                        <w:top w:val="none" w:sz="0" w:space="0" w:color="auto"/>
                        <w:left w:val="none" w:sz="0" w:space="0" w:color="auto"/>
                        <w:bottom w:val="none" w:sz="0" w:space="0" w:color="auto"/>
                        <w:right w:val="none" w:sz="0" w:space="0" w:color="auto"/>
                      </w:divBdr>
                    </w:div>
                    <w:div w:id="180796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868993">
              <w:marLeft w:val="0"/>
              <w:marRight w:val="0"/>
              <w:marTop w:val="0"/>
              <w:marBottom w:val="0"/>
              <w:divBdr>
                <w:top w:val="none" w:sz="0" w:space="0" w:color="auto"/>
                <w:left w:val="none" w:sz="0" w:space="0" w:color="auto"/>
                <w:bottom w:val="none" w:sz="0" w:space="0" w:color="auto"/>
                <w:right w:val="none" w:sz="0" w:space="0" w:color="auto"/>
              </w:divBdr>
            </w:div>
            <w:div w:id="978731459">
              <w:marLeft w:val="0"/>
              <w:marRight w:val="0"/>
              <w:marTop w:val="0"/>
              <w:marBottom w:val="0"/>
              <w:divBdr>
                <w:top w:val="none" w:sz="0" w:space="0" w:color="auto"/>
                <w:left w:val="none" w:sz="0" w:space="0" w:color="auto"/>
                <w:bottom w:val="none" w:sz="0" w:space="0" w:color="auto"/>
                <w:right w:val="none" w:sz="0" w:space="0" w:color="auto"/>
              </w:divBdr>
            </w:div>
            <w:div w:id="190463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09124">
      <w:bodyDiv w:val="1"/>
      <w:marLeft w:val="0"/>
      <w:marRight w:val="0"/>
      <w:marTop w:val="0"/>
      <w:marBottom w:val="0"/>
      <w:divBdr>
        <w:top w:val="none" w:sz="0" w:space="0" w:color="auto"/>
        <w:left w:val="none" w:sz="0" w:space="0" w:color="auto"/>
        <w:bottom w:val="none" w:sz="0" w:space="0" w:color="auto"/>
        <w:right w:val="none" w:sz="0" w:space="0" w:color="auto"/>
      </w:divBdr>
    </w:div>
    <w:div w:id="152720032">
      <w:bodyDiv w:val="1"/>
      <w:marLeft w:val="0"/>
      <w:marRight w:val="0"/>
      <w:marTop w:val="0"/>
      <w:marBottom w:val="0"/>
      <w:divBdr>
        <w:top w:val="none" w:sz="0" w:space="0" w:color="auto"/>
        <w:left w:val="none" w:sz="0" w:space="0" w:color="auto"/>
        <w:bottom w:val="none" w:sz="0" w:space="0" w:color="auto"/>
        <w:right w:val="none" w:sz="0" w:space="0" w:color="auto"/>
      </w:divBdr>
    </w:div>
    <w:div w:id="155077395">
      <w:bodyDiv w:val="1"/>
      <w:marLeft w:val="0"/>
      <w:marRight w:val="0"/>
      <w:marTop w:val="0"/>
      <w:marBottom w:val="0"/>
      <w:divBdr>
        <w:top w:val="none" w:sz="0" w:space="0" w:color="auto"/>
        <w:left w:val="none" w:sz="0" w:space="0" w:color="auto"/>
        <w:bottom w:val="none" w:sz="0" w:space="0" w:color="auto"/>
        <w:right w:val="none" w:sz="0" w:space="0" w:color="auto"/>
      </w:divBdr>
    </w:div>
    <w:div w:id="155658381">
      <w:bodyDiv w:val="1"/>
      <w:marLeft w:val="0"/>
      <w:marRight w:val="0"/>
      <w:marTop w:val="0"/>
      <w:marBottom w:val="0"/>
      <w:divBdr>
        <w:top w:val="none" w:sz="0" w:space="0" w:color="auto"/>
        <w:left w:val="none" w:sz="0" w:space="0" w:color="auto"/>
        <w:bottom w:val="none" w:sz="0" w:space="0" w:color="auto"/>
        <w:right w:val="none" w:sz="0" w:space="0" w:color="auto"/>
      </w:divBdr>
    </w:div>
    <w:div w:id="159472239">
      <w:bodyDiv w:val="1"/>
      <w:marLeft w:val="0"/>
      <w:marRight w:val="0"/>
      <w:marTop w:val="0"/>
      <w:marBottom w:val="0"/>
      <w:divBdr>
        <w:top w:val="none" w:sz="0" w:space="0" w:color="auto"/>
        <w:left w:val="none" w:sz="0" w:space="0" w:color="auto"/>
        <w:bottom w:val="none" w:sz="0" w:space="0" w:color="auto"/>
        <w:right w:val="none" w:sz="0" w:space="0" w:color="auto"/>
      </w:divBdr>
    </w:div>
    <w:div w:id="160004329">
      <w:bodyDiv w:val="1"/>
      <w:marLeft w:val="0"/>
      <w:marRight w:val="0"/>
      <w:marTop w:val="0"/>
      <w:marBottom w:val="0"/>
      <w:divBdr>
        <w:top w:val="none" w:sz="0" w:space="0" w:color="auto"/>
        <w:left w:val="none" w:sz="0" w:space="0" w:color="auto"/>
        <w:bottom w:val="none" w:sz="0" w:space="0" w:color="auto"/>
        <w:right w:val="none" w:sz="0" w:space="0" w:color="auto"/>
      </w:divBdr>
      <w:divsChild>
        <w:div w:id="475417779">
          <w:marLeft w:val="0"/>
          <w:marRight w:val="0"/>
          <w:marTop w:val="0"/>
          <w:marBottom w:val="0"/>
          <w:divBdr>
            <w:top w:val="none" w:sz="0" w:space="0" w:color="auto"/>
            <w:left w:val="none" w:sz="0" w:space="0" w:color="auto"/>
            <w:bottom w:val="none" w:sz="0" w:space="0" w:color="auto"/>
            <w:right w:val="none" w:sz="0" w:space="0" w:color="auto"/>
          </w:divBdr>
        </w:div>
      </w:divsChild>
    </w:div>
    <w:div w:id="160973577">
      <w:bodyDiv w:val="1"/>
      <w:marLeft w:val="0"/>
      <w:marRight w:val="0"/>
      <w:marTop w:val="0"/>
      <w:marBottom w:val="0"/>
      <w:divBdr>
        <w:top w:val="none" w:sz="0" w:space="0" w:color="auto"/>
        <w:left w:val="none" w:sz="0" w:space="0" w:color="auto"/>
        <w:bottom w:val="none" w:sz="0" w:space="0" w:color="auto"/>
        <w:right w:val="none" w:sz="0" w:space="0" w:color="auto"/>
      </w:divBdr>
    </w:div>
    <w:div w:id="163203333">
      <w:bodyDiv w:val="1"/>
      <w:marLeft w:val="0"/>
      <w:marRight w:val="0"/>
      <w:marTop w:val="0"/>
      <w:marBottom w:val="0"/>
      <w:divBdr>
        <w:top w:val="none" w:sz="0" w:space="0" w:color="auto"/>
        <w:left w:val="none" w:sz="0" w:space="0" w:color="auto"/>
        <w:bottom w:val="none" w:sz="0" w:space="0" w:color="auto"/>
        <w:right w:val="none" w:sz="0" w:space="0" w:color="auto"/>
      </w:divBdr>
    </w:div>
    <w:div w:id="165946345">
      <w:bodyDiv w:val="1"/>
      <w:marLeft w:val="0"/>
      <w:marRight w:val="0"/>
      <w:marTop w:val="0"/>
      <w:marBottom w:val="0"/>
      <w:divBdr>
        <w:top w:val="none" w:sz="0" w:space="0" w:color="auto"/>
        <w:left w:val="none" w:sz="0" w:space="0" w:color="auto"/>
        <w:bottom w:val="none" w:sz="0" w:space="0" w:color="auto"/>
        <w:right w:val="none" w:sz="0" w:space="0" w:color="auto"/>
      </w:divBdr>
    </w:div>
    <w:div w:id="170074633">
      <w:bodyDiv w:val="1"/>
      <w:marLeft w:val="0"/>
      <w:marRight w:val="0"/>
      <w:marTop w:val="0"/>
      <w:marBottom w:val="0"/>
      <w:divBdr>
        <w:top w:val="none" w:sz="0" w:space="0" w:color="auto"/>
        <w:left w:val="none" w:sz="0" w:space="0" w:color="auto"/>
        <w:bottom w:val="none" w:sz="0" w:space="0" w:color="auto"/>
        <w:right w:val="none" w:sz="0" w:space="0" w:color="auto"/>
      </w:divBdr>
    </w:div>
    <w:div w:id="171382386">
      <w:bodyDiv w:val="1"/>
      <w:marLeft w:val="0"/>
      <w:marRight w:val="0"/>
      <w:marTop w:val="0"/>
      <w:marBottom w:val="0"/>
      <w:divBdr>
        <w:top w:val="none" w:sz="0" w:space="0" w:color="auto"/>
        <w:left w:val="none" w:sz="0" w:space="0" w:color="auto"/>
        <w:bottom w:val="none" w:sz="0" w:space="0" w:color="auto"/>
        <w:right w:val="none" w:sz="0" w:space="0" w:color="auto"/>
      </w:divBdr>
      <w:divsChild>
        <w:div w:id="855927002">
          <w:marLeft w:val="0"/>
          <w:marRight w:val="0"/>
          <w:marTop w:val="0"/>
          <w:marBottom w:val="0"/>
          <w:divBdr>
            <w:top w:val="none" w:sz="0" w:space="0" w:color="auto"/>
            <w:left w:val="none" w:sz="0" w:space="0" w:color="auto"/>
            <w:bottom w:val="none" w:sz="0" w:space="0" w:color="auto"/>
            <w:right w:val="none" w:sz="0" w:space="0" w:color="auto"/>
          </w:divBdr>
          <w:divsChild>
            <w:div w:id="99557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7701">
      <w:bodyDiv w:val="1"/>
      <w:marLeft w:val="0"/>
      <w:marRight w:val="0"/>
      <w:marTop w:val="0"/>
      <w:marBottom w:val="0"/>
      <w:divBdr>
        <w:top w:val="none" w:sz="0" w:space="0" w:color="auto"/>
        <w:left w:val="none" w:sz="0" w:space="0" w:color="auto"/>
        <w:bottom w:val="none" w:sz="0" w:space="0" w:color="auto"/>
        <w:right w:val="none" w:sz="0" w:space="0" w:color="auto"/>
      </w:divBdr>
    </w:div>
    <w:div w:id="174534898">
      <w:bodyDiv w:val="1"/>
      <w:marLeft w:val="0"/>
      <w:marRight w:val="0"/>
      <w:marTop w:val="0"/>
      <w:marBottom w:val="0"/>
      <w:divBdr>
        <w:top w:val="none" w:sz="0" w:space="0" w:color="auto"/>
        <w:left w:val="none" w:sz="0" w:space="0" w:color="auto"/>
        <w:bottom w:val="none" w:sz="0" w:space="0" w:color="auto"/>
        <w:right w:val="none" w:sz="0" w:space="0" w:color="auto"/>
      </w:divBdr>
    </w:div>
    <w:div w:id="176500858">
      <w:bodyDiv w:val="1"/>
      <w:marLeft w:val="0"/>
      <w:marRight w:val="0"/>
      <w:marTop w:val="0"/>
      <w:marBottom w:val="0"/>
      <w:divBdr>
        <w:top w:val="none" w:sz="0" w:space="0" w:color="auto"/>
        <w:left w:val="none" w:sz="0" w:space="0" w:color="auto"/>
        <w:bottom w:val="none" w:sz="0" w:space="0" w:color="auto"/>
        <w:right w:val="none" w:sz="0" w:space="0" w:color="auto"/>
      </w:divBdr>
    </w:div>
    <w:div w:id="180172636">
      <w:bodyDiv w:val="1"/>
      <w:marLeft w:val="0"/>
      <w:marRight w:val="0"/>
      <w:marTop w:val="0"/>
      <w:marBottom w:val="0"/>
      <w:divBdr>
        <w:top w:val="none" w:sz="0" w:space="0" w:color="auto"/>
        <w:left w:val="none" w:sz="0" w:space="0" w:color="auto"/>
        <w:bottom w:val="none" w:sz="0" w:space="0" w:color="auto"/>
        <w:right w:val="none" w:sz="0" w:space="0" w:color="auto"/>
      </w:divBdr>
    </w:div>
    <w:div w:id="185338184">
      <w:bodyDiv w:val="1"/>
      <w:marLeft w:val="0"/>
      <w:marRight w:val="0"/>
      <w:marTop w:val="0"/>
      <w:marBottom w:val="0"/>
      <w:divBdr>
        <w:top w:val="none" w:sz="0" w:space="0" w:color="auto"/>
        <w:left w:val="none" w:sz="0" w:space="0" w:color="auto"/>
        <w:bottom w:val="none" w:sz="0" w:space="0" w:color="auto"/>
        <w:right w:val="none" w:sz="0" w:space="0" w:color="auto"/>
      </w:divBdr>
    </w:div>
    <w:div w:id="189300606">
      <w:bodyDiv w:val="1"/>
      <w:marLeft w:val="0"/>
      <w:marRight w:val="0"/>
      <w:marTop w:val="0"/>
      <w:marBottom w:val="0"/>
      <w:divBdr>
        <w:top w:val="none" w:sz="0" w:space="0" w:color="auto"/>
        <w:left w:val="none" w:sz="0" w:space="0" w:color="auto"/>
        <w:bottom w:val="none" w:sz="0" w:space="0" w:color="auto"/>
        <w:right w:val="none" w:sz="0" w:space="0" w:color="auto"/>
      </w:divBdr>
    </w:div>
    <w:div w:id="191890020">
      <w:bodyDiv w:val="1"/>
      <w:marLeft w:val="0"/>
      <w:marRight w:val="0"/>
      <w:marTop w:val="0"/>
      <w:marBottom w:val="0"/>
      <w:divBdr>
        <w:top w:val="none" w:sz="0" w:space="0" w:color="auto"/>
        <w:left w:val="none" w:sz="0" w:space="0" w:color="auto"/>
        <w:bottom w:val="none" w:sz="0" w:space="0" w:color="auto"/>
        <w:right w:val="none" w:sz="0" w:space="0" w:color="auto"/>
      </w:divBdr>
    </w:div>
    <w:div w:id="196898310">
      <w:bodyDiv w:val="1"/>
      <w:marLeft w:val="0"/>
      <w:marRight w:val="0"/>
      <w:marTop w:val="0"/>
      <w:marBottom w:val="0"/>
      <w:divBdr>
        <w:top w:val="none" w:sz="0" w:space="0" w:color="auto"/>
        <w:left w:val="none" w:sz="0" w:space="0" w:color="auto"/>
        <w:bottom w:val="none" w:sz="0" w:space="0" w:color="auto"/>
        <w:right w:val="none" w:sz="0" w:space="0" w:color="auto"/>
      </w:divBdr>
      <w:divsChild>
        <w:div w:id="1420449595">
          <w:marLeft w:val="2400"/>
          <w:marRight w:val="0"/>
          <w:marTop w:val="0"/>
          <w:marBottom w:val="0"/>
          <w:divBdr>
            <w:top w:val="none" w:sz="0" w:space="0" w:color="auto"/>
            <w:left w:val="none" w:sz="0" w:space="0" w:color="auto"/>
            <w:bottom w:val="none" w:sz="0" w:space="0" w:color="auto"/>
            <w:right w:val="none" w:sz="0" w:space="0" w:color="auto"/>
          </w:divBdr>
        </w:div>
      </w:divsChild>
    </w:div>
    <w:div w:id="198132874">
      <w:bodyDiv w:val="1"/>
      <w:marLeft w:val="0"/>
      <w:marRight w:val="0"/>
      <w:marTop w:val="0"/>
      <w:marBottom w:val="0"/>
      <w:divBdr>
        <w:top w:val="none" w:sz="0" w:space="0" w:color="auto"/>
        <w:left w:val="none" w:sz="0" w:space="0" w:color="auto"/>
        <w:bottom w:val="none" w:sz="0" w:space="0" w:color="auto"/>
        <w:right w:val="none" w:sz="0" w:space="0" w:color="auto"/>
      </w:divBdr>
    </w:div>
    <w:div w:id="212695808">
      <w:bodyDiv w:val="1"/>
      <w:marLeft w:val="0"/>
      <w:marRight w:val="0"/>
      <w:marTop w:val="0"/>
      <w:marBottom w:val="0"/>
      <w:divBdr>
        <w:top w:val="none" w:sz="0" w:space="0" w:color="auto"/>
        <w:left w:val="none" w:sz="0" w:space="0" w:color="auto"/>
        <w:bottom w:val="none" w:sz="0" w:space="0" w:color="auto"/>
        <w:right w:val="none" w:sz="0" w:space="0" w:color="auto"/>
      </w:divBdr>
    </w:div>
    <w:div w:id="223759060">
      <w:bodyDiv w:val="1"/>
      <w:marLeft w:val="0"/>
      <w:marRight w:val="0"/>
      <w:marTop w:val="0"/>
      <w:marBottom w:val="0"/>
      <w:divBdr>
        <w:top w:val="none" w:sz="0" w:space="0" w:color="auto"/>
        <w:left w:val="none" w:sz="0" w:space="0" w:color="auto"/>
        <w:bottom w:val="none" w:sz="0" w:space="0" w:color="auto"/>
        <w:right w:val="none" w:sz="0" w:space="0" w:color="auto"/>
      </w:divBdr>
    </w:div>
    <w:div w:id="231352690">
      <w:bodyDiv w:val="1"/>
      <w:marLeft w:val="0"/>
      <w:marRight w:val="0"/>
      <w:marTop w:val="0"/>
      <w:marBottom w:val="0"/>
      <w:divBdr>
        <w:top w:val="none" w:sz="0" w:space="0" w:color="auto"/>
        <w:left w:val="none" w:sz="0" w:space="0" w:color="auto"/>
        <w:bottom w:val="none" w:sz="0" w:space="0" w:color="auto"/>
        <w:right w:val="none" w:sz="0" w:space="0" w:color="auto"/>
      </w:divBdr>
    </w:div>
    <w:div w:id="231546861">
      <w:bodyDiv w:val="1"/>
      <w:marLeft w:val="0"/>
      <w:marRight w:val="0"/>
      <w:marTop w:val="0"/>
      <w:marBottom w:val="0"/>
      <w:divBdr>
        <w:top w:val="none" w:sz="0" w:space="0" w:color="auto"/>
        <w:left w:val="none" w:sz="0" w:space="0" w:color="auto"/>
        <w:bottom w:val="none" w:sz="0" w:space="0" w:color="auto"/>
        <w:right w:val="none" w:sz="0" w:space="0" w:color="auto"/>
      </w:divBdr>
    </w:div>
    <w:div w:id="234779168">
      <w:bodyDiv w:val="1"/>
      <w:marLeft w:val="0"/>
      <w:marRight w:val="0"/>
      <w:marTop w:val="0"/>
      <w:marBottom w:val="0"/>
      <w:divBdr>
        <w:top w:val="none" w:sz="0" w:space="0" w:color="auto"/>
        <w:left w:val="none" w:sz="0" w:space="0" w:color="auto"/>
        <w:bottom w:val="none" w:sz="0" w:space="0" w:color="auto"/>
        <w:right w:val="none" w:sz="0" w:space="0" w:color="auto"/>
      </w:divBdr>
    </w:div>
    <w:div w:id="236481937">
      <w:bodyDiv w:val="1"/>
      <w:marLeft w:val="0"/>
      <w:marRight w:val="0"/>
      <w:marTop w:val="0"/>
      <w:marBottom w:val="0"/>
      <w:divBdr>
        <w:top w:val="none" w:sz="0" w:space="0" w:color="auto"/>
        <w:left w:val="none" w:sz="0" w:space="0" w:color="auto"/>
        <w:bottom w:val="none" w:sz="0" w:space="0" w:color="auto"/>
        <w:right w:val="none" w:sz="0" w:space="0" w:color="auto"/>
      </w:divBdr>
    </w:div>
    <w:div w:id="239952945">
      <w:bodyDiv w:val="1"/>
      <w:marLeft w:val="0"/>
      <w:marRight w:val="0"/>
      <w:marTop w:val="0"/>
      <w:marBottom w:val="0"/>
      <w:divBdr>
        <w:top w:val="none" w:sz="0" w:space="0" w:color="auto"/>
        <w:left w:val="none" w:sz="0" w:space="0" w:color="auto"/>
        <w:bottom w:val="none" w:sz="0" w:space="0" w:color="auto"/>
        <w:right w:val="none" w:sz="0" w:space="0" w:color="auto"/>
      </w:divBdr>
    </w:div>
    <w:div w:id="243883994">
      <w:bodyDiv w:val="1"/>
      <w:marLeft w:val="0"/>
      <w:marRight w:val="0"/>
      <w:marTop w:val="0"/>
      <w:marBottom w:val="0"/>
      <w:divBdr>
        <w:top w:val="none" w:sz="0" w:space="0" w:color="auto"/>
        <w:left w:val="none" w:sz="0" w:space="0" w:color="auto"/>
        <w:bottom w:val="none" w:sz="0" w:space="0" w:color="auto"/>
        <w:right w:val="none" w:sz="0" w:space="0" w:color="auto"/>
      </w:divBdr>
    </w:div>
    <w:div w:id="244612713">
      <w:bodyDiv w:val="1"/>
      <w:marLeft w:val="0"/>
      <w:marRight w:val="0"/>
      <w:marTop w:val="0"/>
      <w:marBottom w:val="0"/>
      <w:divBdr>
        <w:top w:val="none" w:sz="0" w:space="0" w:color="auto"/>
        <w:left w:val="none" w:sz="0" w:space="0" w:color="auto"/>
        <w:bottom w:val="none" w:sz="0" w:space="0" w:color="auto"/>
        <w:right w:val="none" w:sz="0" w:space="0" w:color="auto"/>
      </w:divBdr>
      <w:divsChild>
        <w:div w:id="150799509">
          <w:marLeft w:val="0"/>
          <w:marRight w:val="0"/>
          <w:marTop w:val="0"/>
          <w:marBottom w:val="0"/>
          <w:divBdr>
            <w:top w:val="none" w:sz="0" w:space="0" w:color="auto"/>
            <w:left w:val="none" w:sz="0" w:space="0" w:color="auto"/>
            <w:bottom w:val="none" w:sz="0" w:space="0" w:color="auto"/>
            <w:right w:val="none" w:sz="0" w:space="0" w:color="auto"/>
          </w:divBdr>
        </w:div>
        <w:div w:id="184172748">
          <w:marLeft w:val="0"/>
          <w:marRight w:val="0"/>
          <w:marTop w:val="0"/>
          <w:marBottom w:val="0"/>
          <w:divBdr>
            <w:top w:val="none" w:sz="0" w:space="0" w:color="auto"/>
            <w:left w:val="none" w:sz="0" w:space="0" w:color="auto"/>
            <w:bottom w:val="none" w:sz="0" w:space="0" w:color="auto"/>
            <w:right w:val="none" w:sz="0" w:space="0" w:color="auto"/>
          </w:divBdr>
        </w:div>
        <w:div w:id="798693197">
          <w:marLeft w:val="0"/>
          <w:marRight w:val="0"/>
          <w:marTop w:val="0"/>
          <w:marBottom w:val="0"/>
          <w:divBdr>
            <w:top w:val="none" w:sz="0" w:space="0" w:color="auto"/>
            <w:left w:val="none" w:sz="0" w:space="0" w:color="auto"/>
            <w:bottom w:val="none" w:sz="0" w:space="0" w:color="auto"/>
            <w:right w:val="none" w:sz="0" w:space="0" w:color="auto"/>
          </w:divBdr>
        </w:div>
        <w:div w:id="958220313">
          <w:marLeft w:val="0"/>
          <w:marRight w:val="0"/>
          <w:marTop w:val="0"/>
          <w:marBottom w:val="0"/>
          <w:divBdr>
            <w:top w:val="none" w:sz="0" w:space="0" w:color="auto"/>
            <w:left w:val="none" w:sz="0" w:space="0" w:color="auto"/>
            <w:bottom w:val="none" w:sz="0" w:space="0" w:color="auto"/>
            <w:right w:val="none" w:sz="0" w:space="0" w:color="auto"/>
          </w:divBdr>
        </w:div>
        <w:div w:id="1201090535">
          <w:marLeft w:val="0"/>
          <w:marRight w:val="0"/>
          <w:marTop w:val="0"/>
          <w:marBottom w:val="0"/>
          <w:divBdr>
            <w:top w:val="none" w:sz="0" w:space="0" w:color="auto"/>
            <w:left w:val="none" w:sz="0" w:space="0" w:color="auto"/>
            <w:bottom w:val="none" w:sz="0" w:space="0" w:color="auto"/>
            <w:right w:val="none" w:sz="0" w:space="0" w:color="auto"/>
          </w:divBdr>
        </w:div>
        <w:div w:id="1482817598">
          <w:marLeft w:val="0"/>
          <w:marRight w:val="0"/>
          <w:marTop w:val="0"/>
          <w:marBottom w:val="0"/>
          <w:divBdr>
            <w:top w:val="none" w:sz="0" w:space="0" w:color="auto"/>
            <w:left w:val="none" w:sz="0" w:space="0" w:color="auto"/>
            <w:bottom w:val="none" w:sz="0" w:space="0" w:color="auto"/>
            <w:right w:val="none" w:sz="0" w:space="0" w:color="auto"/>
          </w:divBdr>
        </w:div>
        <w:div w:id="1577477531">
          <w:marLeft w:val="0"/>
          <w:marRight w:val="0"/>
          <w:marTop w:val="0"/>
          <w:marBottom w:val="0"/>
          <w:divBdr>
            <w:top w:val="none" w:sz="0" w:space="0" w:color="auto"/>
            <w:left w:val="none" w:sz="0" w:space="0" w:color="auto"/>
            <w:bottom w:val="none" w:sz="0" w:space="0" w:color="auto"/>
            <w:right w:val="none" w:sz="0" w:space="0" w:color="auto"/>
          </w:divBdr>
        </w:div>
        <w:div w:id="1609238004">
          <w:marLeft w:val="0"/>
          <w:marRight w:val="0"/>
          <w:marTop w:val="0"/>
          <w:marBottom w:val="0"/>
          <w:divBdr>
            <w:top w:val="none" w:sz="0" w:space="0" w:color="auto"/>
            <w:left w:val="none" w:sz="0" w:space="0" w:color="auto"/>
            <w:bottom w:val="none" w:sz="0" w:space="0" w:color="auto"/>
            <w:right w:val="none" w:sz="0" w:space="0" w:color="auto"/>
          </w:divBdr>
        </w:div>
        <w:div w:id="2046100590">
          <w:marLeft w:val="0"/>
          <w:marRight w:val="0"/>
          <w:marTop w:val="0"/>
          <w:marBottom w:val="0"/>
          <w:divBdr>
            <w:top w:val="none" w:sz="0" w:space="0" w:color="auto"/>
            <w:left w:val="none" w:sz="0" w:space="0" w:color="auto"/>
            <w:bottom w:val="none" w:sz="0" w:space="0" w:color="auto"/>
            <w:right w:val="none" w:sz="0" w:space="0" w:color="auto"/>
          </w:divBdr>
        </w:div>
      </w:divsChild>
    </w:div>
    <w:div w:id="246112020">
      <w:bodyDiv w:val="1"/>
      <w:marLeft w:val="0"/>
      <w:marRight w:val="0"/>
      <w:marTop w:val="0"/>
      <w:marBottom w:val="0"/>
      <w:divBdr>
        <w:top w:val="none" w:sz="0" w:space="0" w:color="auto"/>
        <w:left w:val="none" w:sz="0" w:space="0" w:color="auto"/>
        <w:bottom w:val="none" w:sz="0" w:space="0" w:color="auto"/>
        <w:right w:val="none" w:sz="0" w:space="0" w:color="auto"/>
      </w:divBdr>
    </w:div>
    <w:div w:id="248316333">
      <w:bodyDiv w:val="1"/>
      <w:marLeft w:val="0"/>
      <w:marRight w:val="0"/>
      <w:marTop w:val="0"/>
      <w:marBottom w:val="0"/>
      <w:divBdr>
        <w:top w:val="none" w:sz="0" w:space="0" w:color="auto"/>
        <w:left w:val="none" w:sz="0" w:space="0" w:color="auto"/>
        <w:bottom w:val="none" w:sz="0" w:space="0" w:color="auto"/>
        <w:right w:val="none" w:sz="0" w:space="0" w:color="auto"/>
      </w:divBdr>
    </w:div>
    <w:div w:id="250510707">
      <w:bodyDiv w:val="1"/>
      <w:marLeft w:val="0"/>
      <w:marRight w:val="0"/>
      <w:marTop w:val="0"/>
      <w:marBottom w:val="0"/>
      <w:divBdr>
        <w:top w:val="none" w:sz="0" w:space="0" w:color="auto"/>
        <w:left w:val="none" w:sz="0" w:space="0" w:color="auto"/>
        <w:bottom w:val="none" w:sz="0" w:space="0" w:color="auto"/>
        <w:right w:val="none" w:sz="0" w:space="0" w:color="auto"/>
      </w:divBdr>
    </w:div>
    <w:div w:id="251859475">
      <w:bodyDiv w:val="1"/>
      <w:marLeft w:val="0"/>
      <w:marRight w:val="0"/>
      <w:marTop w:val="0"/>
      <w:marBottom w:val="0"/>
      <w:divBdr>
        <w:top w:val="none" w:sz="0" w:space="0" w:color="auto"/>
        <w:left w:val="none" w:sz="0" w:space="0" w:color="auto"/>
        <w:bottom w:val="none" w:sz="0" w:space="0" w:color="auto"/>
        <w:right w:val="none" w:sz="0" w:space="0" w:color="auto"/>
      </w:divBdr>
    </w:div>
    <w:div w:id="252321177">
      <w:bodyDiv w:val="1"/>
      <w:marLeft w:val="0"/>
      <w:marRight w:val="0"/>
      <w:marTop w:val="0"/>
      <w:marBottom w:val="0"/>
      <w:divBdr>
        <w:top w:val="none" w:sz="0" w:space="0" w:color="auto"/>
        <w:left w:val="none" w:sz="0" w:space="0" w:color="auto"/>
        <w:bottom w:val="none" w:sz="0" w:space="0" w:color="auto"/>
        <w:right w:val="none" w:sz="0" w:space="0" w:color="auto"/>
      </w:divBdr>
    </w:div>
    <w:div w:id="252783496">
      <w:bodyDiv w:val="1"/>
      <w:marLeft w:val="0"/>
      <w:marRight w:val="0"/>
      <w:marTop w:val="0"/>
      <w:marBottom w:val="0"/>
      <w:divBdr>
        <w:top w:val="none" w:sz="0" w:space="0" w:color="auto"/>
        <w:left w:val="none" w:sz="0" w:space="0" w:color="auto"/>
        <w:bottom w:val="none" w:sz="0" w:space="0" w:color="auto"/>
        <w:right w:val="none" w:sz="0" w:space="0" w:color="auto"/>
      </w:divBdr>
    </w:div>
    <w:div w:id="253319963">
      <w:bodyDiv w:val="1"/>
      <w:marLeft w:val="0"/>
      <w:marRight w:val="0"/>
      <w:marTop w:val="0"/>
      <w:marBottom w:val="0"/>
      <w:divBdr>
        <w:top w:val="none" w:sz="0" w:space="0" w:color="auto"/>
        <w:left w:val="none" w:sz="0" w:space="0" w:color="auto"/>
        <w:bottom w:val="none" w:sz="0" w:space="0" w:color="auto"/>
        <w:right w:val="none" w:sz="0" w:space="0" w:color="auto"/>
      </w:divBdr>
      <w:divsChild>
        <w:div w:id="698970140">
          <w:marLeft w:val="0"/>
          <w:marRight w:val="0"/>
          <w:marTop w:val="0"/>
          <w:marBottom w:val="0"/>
          <w:divBdr>
            <w:top w:val="none" w:sz="0" w:space="0" w:color="auto"/>
            <w:left w:val="none" w:sz="0" w:space="0" w:color="auto"/>
            <w:bottom w:val="none" w:sz="0" w:space="0" w:color="auto"/>
            <w:right w:val="none" w:sz="0" w:space="0" w:color="auto"/>
          </w:divBdr>
        </w:div>
        <w:div w:id="965893197">
          <w:marLeft w:val="0"/>
          <w:marRight w:val="0"/>
          <w:marTop w:val="0"/>
          <w:marBottom w:val="0"/>
          <w:divBdr>
            <w:top w:val="none" w:sz="0" w:space="0" w:color="auto"/>
            <w:left w:val="none" w:sz="0" w:space="0" w:color="auto"/>
            <w:bottom w:val="none" w:sz="0" w:space="0" w:color="auto"/>
            <w:right w:val="none" w:sz="0" w:space="0" w:color="auto"/>
          </w:divBdr>
        </w:div>
        <w:div w:id="2097700352">
          <w:marLeft w:val="0"/>
          <w:marRight w:val="0"/>
          <w:marTop w:val="0"/>
          <w:marBottom w:val="0"/>
          <w:divBdr>
            <w:top w:val="none" w:sz="0" w:space="0" w:color="auto"/>
            <w:left w:val="none" w:sz="0" w:space="0" w:color="auto"/>
            <w:bottom w:val="none" w:sz="0" w:space="0" w:color="auto"/>
            <w:right w:val="none" w:sz="0" w:space="0" w:color="auto"/>
          </w:divBdr>
        </w:div>
      </w:divsChild>
    </w:div>
    <w:div w:id="254096990">
      <w:bodyDiv w:val="1"/>
      <w:marLeft w:val="0"/>
      <w:marRight w:val="0"/>
      <w:marTop w:val="0"/>
      <w:marBottom w:val="0"/>
      <w:divBdr>
        <w:top w:val="none" w:sz="0" w:space="0" w:color="auto"/>
        <w:left w:val="none" w:sz="0" w:space="0" w:color="auto"/>
        <w:bottom w:val="none" w:sz="0" w:space="0" w:color="auto"/>
        <w:right w:val="none" w:sz="0" w:space="0" w:color="auto"/>
      </w:divBdr>
      <w:divsChild>
        <w:div w:id="28531433">
          <w:marLeft w:val="0"/>
          <w:marRight w:val="0"/>
          <w:marTop w:val="0"/>
          <w:marBottom w:val="0"/>
          <w:divBdr>
            <w:top w:val="none" w:sz="0" w:space="0" w:color="auto"/>
            <w:left w:val="none" w:sz="0" w:space="0" w:color="auto"/>
            <w:bottom w:val="none" w:sz="0" w:space="0" w:color="auto"/>
            <w:right w:val="none" w:sz="0" w:space="0" w:color="auto"/>
          </w:divBdr>
        </w:div>
        <w:div w:id="600836213">
          <w:marLeft w:val="0"/>
          <w:marRight w:val="0"/>
          <w:marTop w:val="0"/>
          <w:marBottom w:val="0"/>
          <w:divBdr>
            <w:top w:val="none" w:sz="0" w:space="0" w:color="auto"/>
            <w:left w:val="none" w:sz="0" w:space="0" w:color="auto"/>
            <w:bottom w:val="none" w:sz="0" w:space="0" w:color="auto"/>
            <w:right w:val="none" w:sz="0" w:space="0" w:color="auto"/>
          </w:divBdr>
        </w:div>
        <w:div w:id="701711290">
          <w:marLeft w:val="0"/>
          <w:marRight w:val="0"/>
          <w:marTop w:val="0"/>
          <w:marBottom w:val="0"/>
          <w:divBdr>
            <w:top w:val="none" w:sz="0" w:space="0" w:color="auto"/>
            <w:left w:val="none" w:sz="0" w:space="0" w:color="auto"/>
            <w:bottom w:val="none" w:sz="0" w:space="0" w:color="auto"/>
            <w:right w:val="none" w:sz="0" w:space="0" w:color="auto"/>
          </w:divBdr>
        </w:div>
        <w:div w:id="994408468">
          <w:marLeft w:val="0"/>
          <w:marRight w:val="0"/>
          <w:marTop w:val="0"/>
          <w:marBottom w:val="0"/>
          <w:divBdr>
            <w:top w:val="none" w:sz="0" w:space="0" w:color="auto"/>
            <w:left w:val="none" w:sz="0" w:space="0" w:color="auto"/>
            <w:bottom w:val="none" w:sz="0" w:space="0" w:color="auto"/>
            <w:right w:val="none" w:sz="0" w:space="0" w:color="auto"/>
          </w:divBdr>
        </w:div>
        <w:div w:id="1018654383">
          <w:marLeft w:val="0"/>
          <w:marRight w:val="0"/>
          <w:marTop w:val="0"/>
          <w:marBottom w:val="0"/>
          <w:divBdr>
            <w:top w:val="none" w:sz="0" w:space="0" w:color="auto"/>
            <w:left w:val="none" w:sz="0" w:space="0" w:color="auto"/>
            <w:bottom w:val="none" w:sz="0" w:space="0" w:color="auto"/>
            <w:right w:val="none" w:sz="0" w:space="0" w:color="auto"/>
          </w:divBdr>
        </w:div>
        <w:div w:id="1078089081">
          <w:marLeft w:val="0"/>
          <w:marRight w:val="0"/>
          <w:marTop w:val="0"/>
          <w:marBottom w:val="0"/>
          <w:divBdr>
            <w:top w:val="none" w:sz="0" w:space="0" w:color="auto"/>
            <w:left w:val="none" w:sz="0" w:space="0" w:color="auto"/>
            <w:bottom w:val="none" w:sz="0" w:space="0" w:color="auto"/>
            <w:right w:val="none" w:sz="0" w:space="0" w:color="auto"/>
          </w:divBdr>
        </w:div>
        <w:div w:id="1118330936">
          <w:marLeft w:val="0"/>
          <w:marRight w:val="0"/>
          <w:marTop w:val="0"/>
          <w:marBottom w:val="0"/>
          <w:divBdr>
            <w:top w:val="none" w:sz="0" w:space="0" w:color="auto"/>
            <w:left w:val="none" w:sz="0" w:space="0" w:color="auto"/>
            <w:bottom w:val="none" w:sz="0" w:space="0" w:color="auto"/>
            <w:right w:val="none" w:sz="0" w:space="0" w:color="auto"/>
          </w:divBdr>
        </w:div>
        <w:div w:id="1140800980">
          <w:marLeft w:val="0"/>
          <w:marRight w:val="0"/>
          <w:marTop w:val="0"/>
          <w:marBottom w:val="0"/>
          <w:divBdr>
            <w:top w:val="none" w:sz="0" w:space="0" w:color="auto"/>
            <w:left w:val="none" w:sz="0" w:space="0" w:color="auto"/>
            <w:bottom w:val="none" w:sz="0" w:space="0" w:color="auto"/>
            <w:right w:val="none" w:sz="0" w:space="0" w:color="auto"/>
          </w:divBdr>
        </w:div>
        <w:div w:id="1341353036">
          <w:marLeft w:val="0"/>
          <w:marRight w:val="0"/>
          <w:marTop w:val="0"/>
          <w:marBottom w:val="0"/>
          <w:divBdr>
            <w:top w:val="none" w:sz="0" w:space="0" w:color="auto"/>
            <w:left w:val="none" w:sz="0" w:space="0" w:color="auto"/>
            <w:bottom w:val="none" w:sz="0" w:space="0" w:color="auto"/>
            <w:right w:val="none" w:sz="0" w:space="0" w:color="auto"/>
          </w:divBdr>
        </w:div>
        <w:div w:id="1653485846">
          <w:marLeft w:val="0"/>
          <w:marRight w:val="0"/>
          <w:marTop w:val="0"/>
          <w:marBottom w:val="0"/>
          <w:divBdr>
            <w:top w:val="none" w:sz="0" w:space="0" w:color="auto"/>
            <w:left w:val="none" w:sz="0" w:space="0" w:color="auto"/>
            <w:bottom w:val="none" w:sz="0" w:space="0" w:color="auto"/>
            <w:right w:val="none" w:sz="0" w:space="0" w:color="auto"/>
          </w:divBdr>
        </w:div>
        <w:div w:id="1892571858">
          <w:marLeft w:val="0"/>
          <w:marRight w:val="0"/>
          <w:marTop w:val="0"/>
          <w:marBottom w:val="0"/>
          <w:divBdr>
            <w:top w:val="none" w:sz="0" w:space="0" w:color="auto"/>
            <w:left w:val="none" w:sz="0" w:space="0" w:color="auto"/>
            <w:bottom w:val="none" w:sz="0" w:space="0" w:color="auto"/>
            <w:right w:val="none" w:sz="0" w:space="0" w:color="auto"/>
          </w:divBdr>
        </w:div>
        <w:div w:id="1968660266">
          <w:marLeft w:val="0"/>
          <w:marRight w:val="0"/>
          <w:marTop w:val="0"/>
          <w:marBottom w:val="0"/>
          <w:divBdr>
            <w:top w:val="none" w:sz="0" w:space="0" w:color="auto"/>
            <w:left w:val="none" w:sz="0" w:space="0" w:color="auto"/>
            <w:bottom w:val="none" w:sz="0" w:space="0" w:color="auto"/>
            <w:right w:val="none" w:sz="0" w:space="0" w:color="auto"/>
          </w:divBdr>
        </w:div>
      </w:divsChild>
    </w:div>
    <w:div w:id="258103191">
      <w:bodyDiv w:val="1"/>
      <w:marLeft w:val="0"/>
      <w:marRight w:val="0"/>
      <w:marTop w:val="0"/>
      <w:marBottom w:val="0"/>
      <w:divBdr>
        <w:top w:val="none" w:sz="0" w:space="0" w:color="auto"/>
        <w:left w:val="none" w:sz="0" w:space="0" w:color="auto"/>
        <w:bottom w:val="none" w:sz="0" w:space="0" w:color="auto"/>
        <w:right w:val="none" w:sz="0" w:space="0" w:color="auto"/>
      </w:divBdr>
      <w:divsChild>
        <w:div w:id="888146453">
          <w:marLeft w:val="0"/>
          <w:marRight w:val="0"/>
          <w:marTop w:val="0"/>
          <w:marBottom w:val="0"/>
          <w:divBdr>
            <w:top w:val="none" w:sz="0" w:space="0" w:color="auto"/>
            <w:left w:val="none" w:sz="0" w:space="0" w:color="auto"/>
            <w:bottom w:val="none" w:sz="0" w:space="0" w:color="auto"/>
            <w:right w:val="none" w:sz="0" w:space="0" w:color="auto"/>
          </w:divBdr>
        </w:div>
        <w:div w:id="1055618562">
          <w:marLeft w:val="0"/>
          <w:marRight w:val="0"/>
          <w:marTop w:val="0"/>
          <w:marBottom w:val="0"/>
          <w:divBdr>
            <w:top w:val="none" w:sz="0" w:space="0" w:color="auto"/>
            <w:left w:val="none" w:sz="0" w:space="0" w:color="auto"/>
            <w:bottom w:val="none" w:sz="0" w:space="0" w:color="auto"/>
            <w:right w:val="none" w:sz="0" w:space="0" w:color="auto"/>
          </w:divBdr>
        </w:div>
        <w:div w:id="1318194363">
          <w:marLeft w:val="0"/>
          <w:marRight w:val="0"/>
          <w:marTop w:val="0"/>
          <w:marBottom w:val="0"/>
          <w:divBdr>
            <w:top w:val="none" w:sz="0" w:space="0" w:color="auto"/>
            <w:left w:val="none" w:sz="0" w:space="0" w:color="auto"/>
            <w:bottom w:val="none" w:sz="0" w:space="0" w:color="auto"/>
            <w:right w:val="none" w:sz="0" w:space="0" w:color="auto"/>
          </w:divBdr>
        </w:div>
        <w:div w:id="1328635094">
          <w:marLeft w:val="0"/>
          <w:marRight w:val="0"/>
          <w:marTop w:val="0"/>
          <w:marBottom w:val="0"/>
          <w:divBdr>
            <w:top w:val="none" w:sz="0" w:space="0" w:color="auto"/>
            <w:left w:val="none" w:sz="0" w:space="0" w:color="auto"/>
            <w:bottom w:val="none" w:sz="0" w:space="0" w:color="auto"/>
            <w:right w:val="none" w:sz="0" w:space="0" w:color="auto"/>
          </w:divBdr>
        </w:div>
        <w:div w:id="1700859930">
          <w:marLeft w:val="0"/>
          <w:marRight w:val="0"/>
          <w:marTop w:val="0"/>
          <w:marBottom w:val="0"/>
          <w:divBdr>
            <w:top w:val="none" w:sz="0" w:space="0" w:color="auto"/>
            <w:left w:val="none" w:sz="0" w:space="0" w:color="auto"/>
            <w:bottom w:val="none" w:sz="0" w:space="0" w:color="auto"/>
            <w:right w:val="none" w:sz="0" w:space="0" w:color="auto"/>
          </w:divBdr>
        </w:div>
      </w:divsChild>
    </w:div>
    <w:div w:id="266276549">
      <w:bodyDiv w:val="1"/>
      <w:marLeft w:val="0"/>
      <w:marRight w:val="0"/>
      <w:marTop w:val="0"/>
      <w:marBottom w:val="0"/>
      <w:divBdr>
        <w:top w:val="none" w:sz="0" w:space="0" w:color="auto"/>
        <w:left w:val="none" w:sz="0" w:space="0" w:color="auto"/>
        <w:bottom w:val="none" w:sz="0" w:space="0" w:color="auto"/>
        <w:right w:val="none" w:sz="0" w:space="0" w:color="auto"/>
      </w:divBdr>
    </w:div>
    <w:div w:id="266501051">
      <w:bodyDiv w:val="1"/>
      <w:marLeft w:val="0"/>
      <w:marRight w:val="0"/>
      <w:marTop w:val="0"/>
      <w:marBottom w:val="0"/>
      <w:divBdr>
        <w:top w:val="none" w:sz="0" w:space="0" w:color="auto"/>
        <w:left w:val="none" w:sz="0" w:space="0" w:color="auto"/>
        <w:bottom w:val="none" w:sz="0" w:space="0" w:color="auto"/>
        <w:right w:val="none" w:sz="0" w:space="0" w:color="auto"/>
      </w:divBdr>
      <w:divsChild>
        <w:div w:id="1025711957">
          <w:marLeft w:val="2400"/>
          <w:marRight w:val="0"/>
          <w:marTop w:val="0"/>
          <w:marBottom w:val="0"/>
          <w:divBdr>
            <w:top w:val="none" w:sz="0" w:space="0" w:color="auto"/>
            <w:left w:val="none" w:sz="0" w:space="0" w:color="auto"/>
            <w:bottom w:val="none" w:sz="0" w:space="0" w:color="auto"/>
            <w:right w:val="none" w:sz="0" w:space="0" w:color="auto"/>
          </w:divBdr>
        </w:div>
      </w:divsChild>
    </w:div>
    <w:div w:id="269122042">
      <w:bodyDiv w:val="1"/>
      <w:marLeft w:val="0"/>
      <w:marRight w:val="0"/>
      <w:marTop w:val="0"/>
      <w:marBottom w:val="0"/>
      <w:divBdr>
        <w:top w:val="none" w:sz="0" w:space="0" w:color="auto"/>
        <w:left w:val="none" w:sz="0" w:space="0" w:color="auto"/>
        <w:bottom w:val="none" w:sz="0" w:space="0" w:color="auto"/>
        <w:right w:val="none" w:sz="0" w:space="0" w:color="auto"/>
      </w:divBdr>
    </w:div>
    <w:div w:id="271669208">
      <w:bodyDiv w:val="1"/>
      <w:marLeft w:val="0"/>
      <w:marRight w:val="0"/>
      <w:marTop w:val="0"/>
      <w:marBottom w:val="0"/>
      <w:divBdr>
        <w:top w:val="none" w:sz="0" w:space="0" w:color="auto"/>
        <w:left w:val="none" w:sz="0" w:space="0" w:color="auto"/>
        <w:bottom w:val="none" w:sz="0" w:space="0" w:color="auto"/>
        <w:right w:val="none" w:sz="0" w:space="0" w:color="auto"/>
      </w:divBdr>
    </w:div>
    <w:div w:id="278731560">
      <w:bodyDiv w:val="1"/>
      <w:marLeft w:val="0"/>
      <w:marRight w:val="0"/>
      <w:marTop w:val="0"/>
      <w:marBottom w:val="0"/>
      <w:divBdr>
        <w:top w:val="none" w:sz="0" w:space="0" w:color="auto"/>
        <w:left w:val="none" w:sz="0" w:space="0" w:color="auto"/>
        <w:bottom w:val="none" w:sz="0" w:space="0" w:color="auto"/>
        <w:right w:val="none" w:sz="0" w:space="0" w:color="auto"/>
      </w:divBdr>
    </w:div>
    <w:div w:id="278924105">
      <w:bodyDiv w:val="1"/>
      <w:marLeft w:val="0"/>
      <w:marRight w:val="0"/>
      <w:marTop w:val="0"/>
      <w:marBottom w:val="0"/>
      <w:divBdr>
        <w:top w:val="none" w:sz="0" w:space="0" w:color="auto"/>
        <w:left w:val="none" w:sz="0" w:space="0" w:color="auto"/>
        <w:bottom w:val="none" w:sz="0" w:space="0" w:color="auto"/>
        <w:right w:val="none" w:sz="0" w:space="0" w:color="auto"/>
      </w:divBdr>
    </w:div>
    <w:div w:id="281617650">
      <w:bodyDiv w:val="1"/>
      <w:marLeft w:val="0"/>
      <w:marRight w:val="0"/>
      <w:marTop w:val="0"/>
      <w:marBottom w:val="0"/>
      <w:divBdr>
        <w:top w:val="none" w:sz="0" w:space="0" w:color="auto"/>
        <w:left w:val="none" w:sz="0" w:space="0" w:color="auto"/>
        <w:bottom w:val="none" w:sz="0" w:space="0" w:color="auto"/>
        <w:right w:val="none" w:sz="0" w:space="0" w:color="auto"/>
      </w:divBdr>
    </w:div>
    <w:div w:id="281694661">
      <w:bodyDiv w:val="1"/>
      <w:marLeft w:val="0"/>
      <w:marRight w:val="0"/>
      <w:marTop w:val="0"/>
      <w:marBottom w:val="0"/>
      <w:divBdr>
        <w:top w:val="none" w:sz="0" w:space="0" w:color="auto"/>
        <w:left w:val="none" w:sz="0" w:space="0" w:color="auto"/>
        <w:bottom w:val="none" w:sz="0" w:space="0" w:color="auto"/>
        <w:right w:val="none" w:sz="0" w:space="0" w:color="auto"/>
      </w:divBdr>
      <w:divsChild>
        <w:div w:id="1447235559">
          <w:marLeft w:val="0"/>
          <w:marRight w:val="0"/>
          <w:marTop w:val="0"/>
          <w:marBottom w:val="0"/>
          <w:divBdr>
            <w:top w:val="none" w:sz="0" w:space="0" w:color="auto"/>
            <w:left w:val="none" w:sz="0" w:space="0" w:color="auto"/>
            <w:bottom w:val="none" w:sz="0" w:space="0" w:color="auto"/>
            <w:right w:val="none" w:sz="0" w:space="0" w:color="auto"/>
          </w:divBdr>
        </w:div>
        <w:div w:id="1574506976">
          <w:marLeft w:val="0"/>
          <w:marRight w:val="0"/>
          <w:marTop w:val="0"/>
          <w:marBottom w:val="0"/>
          <w:divBdr>
            <w:top w:val="none" w:sz="0" w:space="0" w:color="auto"/>
            <w:left w:val="none" w:sz="0" w:space="0" w:color="auto"/>
            <w:bottom w:val="none" w:sz="0" w:space="0" w:color="auto"/>
            <w:right w:val="none" w:sz="0" w:space="0" w:color="auto"/>
          </w:divBdr>
        </w:div>
      </w:divsChild>
    </w:div>
    <w:div w:id="285162095">
      <w:bodyDiv w:val="1"/>
      <w:marLeft w:val="0"/>
      <w:marRight w:val="0"/>
      <w:marTop w:val="0"/>
      <w:marBottom w:val="0"/>
      <w:divBdr>
        <w:top w:val="none" w:sz="0" w:space="0" w:color="auto"/>
        <w:left w:val="none" w:sz="0" w:space="0" w:color="auto"/>
        <w:bottom w:val="none" w:sz="0" w:space="0" w:color="auto"/>
        <w:right w:val="none" w:sz="0" w:space="0" w:color="auto"/>
      </w:divBdr>
    </w:div>
    <w:div w:id="289096908">
      <w:bodyDiv w:val="1"/>
      <w:marLeft w:val="0"/>
      <w:marRight w:val="0"/>
      <w:marTop w:val="0"/>
      <w:marBottom w:val="0"/>
      <w:divBdr>
        <w:top w:val="none" w:sz="0" w:space="0" w:color="auto"/>
        <w:left w:val="none" w:sz="0" w:space="0" w:color="auto"/>
        <w:bottom w:val="none" w:sz="0" w:space="0" w:color="auto"/>
        <w:right w:val="none" w:sz="0" w:space="0" w:color="auto"/>
      </w:divBdr>
    </w:div>
    <w:div w:id="289167005">
      <w:bodyDiv w:val="1"/>
      <w:marLeft w:val="0"/>
      <w:marRight w:val="0"/>
      <w:marTop w:val="0"/>
      <w:marBottom w:val="0"/>
      <w:divBdr>
        <w:top w:val="none" w:sz="0" w:space="0" w:color="auto"/>
        <w:left w:val="none" w:sz="0" w:space="0" w:color="auto"/>
        <w:bottom w:val="none" w:sz="0" w:space="0" w:color="auto"/>
        <w:right w:val="none" w:sz="0" w:space="0" w:color="auto"/>
      </w:divBdr>
      <w:divsChild>
        <w:div w:id="779448132">
          <w:marLeft w:val="0"/>
          <w:marRight w:val="0"/>
          <w:marTop w:val="0"/>
          <w:marBottom w:val="0"/>
          <w:divBdr>
            <w:top w:val="none" w:sz="0" w:space="0" w:color="auto"/>
            <w:left w:val="none" w:sz="0" w:space="0" w:color="auto"/>
            <w:bottom w:val="none" w:sz="0" w:space="0" w:color="auto"/>
            <w:right w:val="none" w:sz="0" w:space="0" w:color="auto"/>
          </w:divBdr>
        </w:div>
        <w:div w:id="855927611">
          <w:marLeft w:val="0"/>
          <w:marRight w:val="0"/>
          <w:marTop w:val="0"/>
          <w:marBottom w:val="0"/>
          <w:divBdr>
            <w:top w:val="none" w:sz="0" w:space="0" w:color="auto"/>
            <w:left w:val="none" w:sz="0" w:space="0" w:color="auto"/>
            <w:bottom w:val="none" w:sz="0" w:space="0" w:color="auto"/>
            <w:right w:val="none" w:sz="0" w:space="0" w:color="auto"/>
          </w:divBdr>
        </w:div>
        <w:div w:id="1674793068">
          <w:marLeft w:val="0"/>
          <w:marRight w:val="0"/>
          <w:marTop w:val="0"/>
          <w:marBottom w:val="0"/>
          <w:divBdr>
            <w:top w:val="none" w:sz="0" w:space="0" w:color="auto"/>
            <w:left w:val="none" w:sz="0" w:space="0" w:color="auto"/>
            <w:bottom w:val="none" w:sz="0" w:space="0" w:color="auto"/>
            <w:right w:val="none" w:sz="0" w:space="0" w:color="auto"/>
          </w:divBdr>
        </w:div>
        <w:div w:id="1794786076">
          <w:marLeft w:val="0"/>
          <w:marRight w:val="0"/>
          <w:marTop w:val="0"/>
          <w:marBottom w:val="0"/>
          <w:divBdr>
            <w:top w:val="none" w:sz="0" w:space="0" w:color="auto"/>
            <w:left w:val="none" w:sz="0" w:space="0" w:color="auto"/>
            <w:bottom w:val="none" w:sz="0" w:space="0" w:color="auto"/>
            <w:right w:val="none" w:sz="0" w:space="0" w:color="auto"/>
          </w:divBdr>
        </w:div>
        <w:div w:id="1844665721">
          <w:marLeft w:val="0"/>
          <w:marRight w:val="0"/>
          <w:marTop w:val="0"/>
          <w:marBottom w:val="0"/>
          <w:divBdr>
            <w:top w:val="none" w:sz="0" w:space="0" w:color="auto"/>
            <w:left w:val="none" w:sz="0" w:space="0" w:color="auto"/>
            <w:bottom w:val="none" w:sz="0" w:space="0" w:color="auto"/>
            <w:right w:val="none" w:sz="0" w:space="0" w:color="auto"/>
          </w:divBdr>
        </w:div>
        <w:div w:id="2078698480">
          <w:marLeft w:val="0"/>
          <w:marRight w:val="0"/>
          <w:marTop w:val="0"/>
          <w:marBottom w:val="0"/>
          <w:divBdr>
            <w:top w:val="none" w:sz="0" w:space="0" w:color="auto"/>
            <w:left w:val="none" w:sz="0" w:space="0" w:color="auto"/>
            <w:bottom w:val="none" w:sz="0" w:space="0" w:color="auto"/>
            <w:right w:val="none" w:sz="0" w:space="0" w:color="auto"/>
          </w:divBdr>
        </w:div>
      </w:divsChild>
    </w:div>
    <w:div w:id="290676540">
      <w:bodyDiv w:val="1"/>
      <w:marLeft w:val="0"/>
      <w:marRight w:val="0"/>
      <w:marTop w:val="0"/>
      <w:marBottom w:val="0"/>
      <w:divBdr>
        <w:top w:val="none" w:sz="0" w:space="0" w:color="auto"/>
        <w:left w:val="none" w:sz="0" w:space="0" w:color="auto"/>
        <w:bottom w:val="none" w:sz="0" w:space="0" w:color="auto"/>
        <w:right w:val="none" w:sz="0" w:space="0" w:color="auto"/>
      </w:divBdr>
      <w:divsChild>
        <w:div w:id="1164979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3953319">
      <w:bodyDiv w:val="1"/>
      <w:marLeft w:val="0"/>
      <w:marRight w:val="0"/>
      <w:marTop w:val="0"/>
      <w:marBottom w:val="0"/>
      <w:divBdr>
        <w:top w:val="none" w:sz="0" w:space="0" w:color="auto"/>
        <w:left w:val="none" w:sz="0" w:space="0" w:color="auto"/>
        <w:bottom w:val="none" w:sz="0" w:space="0" w:color="auto"/>
        <w:right w:val="none" w:sz="0" w:space="0" w:color="auto"/>
      </w:divBdr>
      <w:divsChild>
        <w:div w:id="731738255">
          <w:marLeft w:val="0"/>
          <w:marRight w:val="0"/>
          <w:marTop w:val="0"/>
          <w:marBottom w:val="0"/>
          <w:divBdr>
            <w:top w:val="none" w:sz="0" w:space="0" w:color="auto"/>
            <w:left w:val="none" w:sz="0" w:space="0" w:color="auto"/>
            <w:bottom w:val="none" w:sz="0" w:space="0" w:color="auto"/>
            <w:right w:val="none" w:sz="0" w:space="0" w:color="auto"/>
          </w:divBdr>
        </w:div>
        <w:div w:id="1398670470">
          <w:marLeft w:val="0"/>
          <w:marRight w:val="0"/>
          <w:marTop w:val="0"/>
          <w:marBottom w:val="0"/>
          <w:divBdr>
            <w:top w:val="none" w:sz="0" w:space="0" w:color="auto"/>
            <w:left w:val="none" w:sz="0" w:space="0" w:color="auto"/>
            <w:bottom w:val="none" w:sz="0" w:space="0" w:color="auto"/>
            <w:right w:val="none" w:sz="0" w:space="0" w:color="auto"/>
          </w:divBdr>
        </w:div>
      </w:divsChild>
    </w:div>
    <w:div w:id="303197792">
      <w:bodyDiv w:val="1"/>
      <w:marLeft w:val="0"/>
      <w:marRight w:val="0"/>
      <w:marTop w:val="0"/>
      <w:marBottom w:val="0"/>
      <w:divBdr>
        <w:top w:val="none" w:sz="0" w:space="0" w:color="auto"/>
        <w:left w:val="none" w:sz="0" w:space="0" w:color="auto"/>
        <w:bottom w:val="none" w:sz="0" w:space="0" w:color="auto"/>
        <w:right w:val="none" w:sz="0" w:space="0" w:color="auto"/>
      </w:divBdr>
    </w:div>
    <w:div w:id="304823466">
      <w:bodyDiv w:val="1"/>
      <w:marLeft w:val="0"/>
      <w:marRight w:val="0"/>
      <w:marTop w:val="0"/>
      <w:marBottom w:val="0"/>
      <w:divBdr>
        <w:top w:val="none" w:sz="0" w:space="0" w:color="auto"/>
        <w:left w:val="none" w:sz="0" w:space="0" w:color="auto"/>
        <w:bottom w:val="none" w:sz="0" w:space="0" w:color="auto"/>
        <w:right w:val="none" w:sz="0" w:space="0" w:color="auto"/>
      </w:divBdr>
      <w:divsChild>
        <w:div w:id="912203316">
          <w:marLeft w:val="0"/>
          <w:marRight w:val="0"/>
          <w:marTop w:val="0"/>
          <w:marBottom w:val="0"/>
          <w:divBdr>
            <w:top w:val="none" w:sz="0" w:space="0" w:color="auto"/>
            <w:left w:val="none" w:sz="0" w:space="0" w:color="auto"/>
            <w:bottom w:val="none" w:sz="0" w:space="0" w:color="auto"/>
            <w:right w:val="none" w:sz="0" w:space="0" w:color="auto"/>
          </w:divBdr>
        </w:div>
        <w:div w:id="1447193221">
          <w:marLeft w:val="0"/>
          <w:marRight w:val="0"/>
          <w:marTop w:val="0"/>
          <w:marBottom w:val="0"/>
          <w:divBdr>
            <w:top w:val="none" w:sz="0" w:space="0" w:color="auto"/>
            <w:left w:val="none" w:sz="0" w:space="0" w:color="auto"/>
            <w:bottom w:val="none" w:sz="0" w:space="0" w:color="auto"/>
            <w:right w:val="none" w:sz="0" w:space="0" w:color="auto"/>
          </w:divBdr>
          <w:divsChild>
            <w:div w:id="138321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91976">
      <w:bodyDiv w:val="1"/>
      <w:marLeft w:val="0"/>
      <w:marRight w:val="0"/>
      <w:marTop w:val="0"/>
      <w:marBottom w:val="0"/>
      <w:divBdr>
        <w:top w:val="none" w:sz="0" w:space="0" w:color="auto"/>
        <w:left w:val="none" w:sz="0" w:space="0" w:color="auto"/>
        <w:bottom w:val="none" w:sz="0" w:space="0" w:color="auto"/>
        <w:right w:val="none" w:sz="0" w:space="0" w:color="auto"/>
      </w:divBdr>
    </w:div>
    <w:div w:id="307171689">
      <w:bodyDiv w:val="1"/>
      <w:marLeft w:val="0"/>
      <w:marRight w:val="0"/>
      <w:marTop w:val="0"/>
      <w:marBottom w:val="0"/>
      <w:divBdr>
        <w:top w:val="none" w:sz="0" w:space="0" w:color="auto"/>
        <w:left w:val="none" w:sz="0" w:space="0" w:color="auto"/>
        <w:bottom w:val="none" w:sz="0" w:space="0" w:color="auto"/>
        <w:right w:val="none" w:sz="0" w:space="0" w:color="auto"/>
      </w:divBdr>
    </w:div>
    <w:div w:id="307395531">
      <w:bodyDiv w:val="1"/>
      <w:marLeft w:val="0"/>
      <w:marRight w:val="0"/>
      <w:marTop w:val="0"/>
      <w:marBottom w:val="0"/>
      <w:divBdr>
        <w:top w:val="none" w:sz="0" w:space="0" w:color="auto"/>
        <w:left w:val="none" w:sz="0" w:space="0" w:color="auto"/>
        <w:bottom w:val="none" w:sz="0" w:space="0" w:color="auto"/>
        <w:right w:val="none" w:sz="0" w:space="0" w:color="auto"/>
      </w:divBdr>
    </w:div>
    <w:div w:id="309483995">
      <w:bodyDiv w:val="1"/>
      <w:marLeft w:val="0"/>
      <w:marRight w:val="0"/>
      <w:marTop w:val="0"/>
      <w:marBottom w:val="0"/>
      <w:divBdr>
        <w:top w:val="none" w:sz="0" w:space="0" w:color="auto"/>
        <w:left w:val="none" w:sz="0" w:space="0" w:color="auto"/>
        <w:bottom w:val="none" w:sz="0" w:space="0" w:color="auto"/>
        <w:right w:val="none" w:sz="0" w:space="0" w:color="auto"/>
      </w:divBdr>
    </w:div>
    <w:div w:id="309557128">
      <w:bodyDiv w:val="1"/>
      <w:marLeft w:val="0"/>
      <w:marRight w:val="0"/>
      <w:marTop w:val="0"/>
      <w:marBottom w:val="0"/>
      <w:divBdr>
        <w:top w:val="none" w:sz="0" w:space="0" w:color="auto"/>
        <w:left w:val="none" w:sz="0" w:space="0" w:color="auto"/>
        <w:bottom w:val="none" w:sz="0" w:space="0" w:color="auto"/>
        <w:right w:val="none" w:sz="0" w:space="0" w:color="auto"/>
      </w:divBdr>
    </w:div>
    <w:div w:id="316618735">
      <w:bodyDiv w:val="1"/>
      <w:marLeft w:val="0"/>
      <w:marRight w:val="0"/>
      <w:marTop w:val="0"/>
      <w:marBottom w:val="0"/>
      <w:divBdr>
        <w:top w:val="none" w:sz="0" w:space="0" w:color="auto"/>
        <w:left w:val="none" w:sz="0" w:space="0" w:color="auto"/>
        <w:bottom w:val="none" w:sz="0" w:space="0" w:color="auto"/>
        <w:right w:val="none" w:sz="0" w:space="0" w:color="auto"/>
      </w:divBdr>
    </w:div>
    <w:div w:id="321200886">
      <w:bodyDiv w:val="1"/>
      <w:marLeft w:val="0"/>
      <w:marRight w:val="0"/>
      <w:marTop w:val="0"/>
      <w:marBottom w:val="0"/>
      <w:divBdr>
        <w:top w:val="none" w:sz="0" w:space="0" w:color="auto"/>
        <w:left w:val="none" w:sz="0" w:space="0" w:color="auto"/>
        <w:bottom w:val="none" w:sz="0" w:space="0" w:color="auto"/>
        <w:right w:val="none" w:sz="0" w:space="0" w:color="auto"/>
      </w:divBdr>
    </w:div>
    <w:div w:id="328408896">
      <w:bodyDiv w:val="1"/>
      <w:marLeft w:val="0"/>
      <w:marRight w:val="0"/>
      <w:marTop w:val="0"/>
      <w:marBottom w:val="0"/>
      <w:divBdr>
        <w:top w:val="none" w:sz="0" w:space="0" w:color="auto"/>
        <w:left w:val="none" w:sz="0" w:space="0" w:color="auto"/>
        <w:bottom w:val="none" w:sz="0" w:space="0" w:color="auto"/>
        <w:right w:val="none" w:sz="0" w:space="0" w:color="auto"/>
      </w:divBdr>
      <w:divsChild>
        <w:div w:id="47924711">
          <w:marLeft w:val="0"/>
          <w:marRight w:val="0"/>
          <w:marTop w:val="0"/>
          <w:marBottom w:val="0"/>
          <w:divBdr>
            <w:top w:val="none" w:sz="0" w:space="0" w:color="auto"/>
            <w:left w:val="none" w:sz="0" w:space="0" w:color="auto"/>
            <w:bottom w:val="none" w:sz="0" w:space="0" w:color="auto"/>
            <w:right w:val="none" w:sz="0" w:space="0" w:color="auto"/>
          </w:divBdr>
        </w:div>
        <w:div w:id="1132283314">
          <w:marLeft w:val="0"/>
          <w:marRight w:val="0"/>
          <w:marTop w:val="0"/>
          <w:marBottom w:val="0"/>
          <w:divBdr>
            <w:top w:val="none" w:sz="0" w:space="0" w:color="auto"/>
            <w:left w:val="none" w:sz="0" w:space="0" w:color="auto"/>
            <w:bottom w:val="none" w:sz="0" w:space="0" w:color="auto"/>
            <w:right w:val="none" w:sz="0" w:space="0" w:color="auto"/>
          </w:divBdr>
        </w:div>
        <w:div w:id="1205946692">
          <w:marLeft w:val="0"/>
          <w:marRight w:val="0"/>
          <w:marTop w:val="0"/>
          <w:marBottom w:val="0"/>
          <w:divBdr>
            <w:top w:val="none" w:sz="0" w:space="0" w:color="auto"/>
            <w:left w:val="none" w:sz="0" w:space="0" w:color="auto"/>
            <w:bottom w:val="none" w:sz="0" w:space="0" w:color="auto"/>
            <w:right w:val="none" w:sz="0" w:space="0" w:color="auto"/>
          </w:divBdr>
        </w:div>
        <w:div w:id="1655140991">
          <w:marLeft w:val="0"/>
          <w:marRight w:val="0"/>
          <w:marTop w:val="0"/>
          <w:marBottom w:val="0"/>
          <w:divBdr>
            <w:top w:val="none" w:sz="0" w:space="0" w:color="auto"/>
            <w:left w:val="none" w:sz="0" w:space="0" w:color="auto"/>
            <w:bottom w:val="none" w:sz="0" w:space="0" w:color="auto"/>
            <w:right w:val="none" w:sz="0" w:space="0" w:color="auto"/>
          </w:divBdr>
        </w:div>
        <w:div w:id="1731344741">
          <w:marLeft w:val="0"/>
          <w:marRight w:val="0"/>
          <w:marTop w:val="0"/>
          <w:marBottom w:val="0"/>
          <w:divBdr>
            <w:top w:val="none" w:sz="0" w:space="0" w:color="auto"/>
            <w:left w:val="none" w:sz="0" w:space="0" w:color="auto"/>
            <w:bottom w:val="none" w:sz="0" w:space="0" w:color="auto"/>
            <w:right w:val="none" w:sz="0" w:space="0" w:color="auto"/>
          </w:divBdr>
        </w:div>
        <w:div w:id="1760977079">
          <w:marLeft w:val="0"/>
          <w:marRight w:val="0"/>
          <w:marTop w:val="0"/>
          <w:marBottom w:val="0"/>
          <w:divBdr>
            <w:top w:val="none" w:sz="0" w:space="0" w:color="auto"/>
            <w:left w:val="none" w:sz="0" w:space="0" w:color="auto"/>
            <w:bottom w:val="none" w:sz="0" w:space="0" w:color="auto"/>
            <w:right w:val="none" w:sz="0" w:space="0" w:color="auto"/>
          </w:divBdr>
        </w:div>
        <w:div w:id="1976905394">
          <w:marLeft w:val="0"/>
          <w:marRight w:val="0"/>
          <w:marTop w:val="0"/>
          <w:marBottom w:val="0"/>
          <w:divBdr>
            <w:top w:val="none" w:sz="0" w:space="0" w:color="auto"/>
            <w:left w:val="none" w:sz="0" w:space="0" w:color="auto"/>
            <w:bottom w:val="none" w:sz="0" w:space="0" w:color="auto"/>
            <w:right w:val="none" w:sz="0" w:space="0" w:color="auto"/>
          </w:divBdr>
        </w:div>
      </w:divsChild>
    </w:div>
    <w:div w:id="348334563">
      <w:bodyDiv w:val="1"/>
      <w:marLeft w:val="0"/>
      <w:marRight w:val="0"/>
      <w:marTop w:val="0"/>
      <w:marBottom w:val="0"/>
      <w:divBdr>
        <w:top w:val="none" w:sz="0" w:space="0" w:color="auto"/>
        <w:left w:val="none" w:sz="0" w:space="0" w:color="auto"/>
        <w:bottom w:val="none" w:sz="0" w:space="0" w:color="auto"/>
        <w:right w:val="none" w:sz="0" w:space="0" w:color="auto"/>
      </w:divBdr>
    </w:div>
    <w:div w:id="351810851">
      <w:bodyDiv w:val="1"/>
      <w:marLeft w:val="0"/>
      <w:marRight w:val="0"/>
      <w:marTop w:val="0"/>
      <w:marBottom w:val="0"/>
      <w:divBdr>
        <w:top w:val="none" w:sz="0" w:space="0" w:color="auto"/>
        <w:left w:val="none" w:sz="0" w:space="0" w:color="auto"/>
        <w:bottom w:val="none" w:sz="0" w:space="0" w:color="auto"/>
        <w:right w:val="none" w:sz="0" w:space="0" w:color="auto"/>
      </w:divBdr>
    </w:div>
    <w:div w:id="352148218">
      <w:bodyDiv w:val="1"/>
      <w:marLeft w:val="0"/>
      <w:marRight w:val="0"/>
      <w:marTop w:val="0"/>
      <w:marBottom w:val="0"/>
      <w:divBdr>
        <w:top w:val="none" w:sz="0" w:space="0" w:color="auto"/>
        <w:left w:val="none" w:sz="0" w:space="0" w:color="auto"/>
        <w:bottom w:val="none" w:sz="0" w:space="0" w:color="auto"/>
        <w:right w:val="none" w:sz="0" w:space="0" w:color="auto"/>
      </w:divBdr>
    </w:div>
    <w:div w:id="353457616">
      <w:bodyDiv w:val="1"/>
      <w:marLeft w:val="0"/>
      <w:marRight w:val="0"/>
      <w:marTop w:val="0"/>
      <w:marBottom w:val="0"/>
      <w:divBdr>
        <w:top w:val="none" w:sz="0" w:space="0" w:color="auto"/>
        <w:left w:val="none" w:sz="0" w:space="0" w:color="auto"/>
        <w:bottom w:val="none" w:sz="0" w:space="0" w:color="auto"/>
        <w:right w:val="none" w:sz="0" w:space="0" w:color="auto"/>
      </w:divBdr>
    </w:div>
    <w:div w:id="354304809">
      <w:bodyDiv w:val="1"/>
      <w:marLeft w:val="0"/>
      <w:marRight w:val="0"/>
      <w:marTop w:val="0"/>
      <w:marBottom w:val="0"/>
      <w:divBdr>
        <w:top w:val="none" w:sz="0" w:space="0" w:color="auto"/>
        <w:left w:val="none" w:sz="0" w:space="0" w:color="auto"/>
        <w:bottom w:val="none" w:sz="0" w:space="0" w:color="auto"/>
        <w:right w:val="none" w:sz="0" w:space="0" w:color="auto"/>
      </w:divBdr>
    </w:div>
    <w:div w:id="356546564">
      <w:bodyDiv w:val="1"/>
      <w:marLeft w:val="0"/>
      <w:marRight w:val="0"/>
      <w:marTop w:val="0"/>
      <w:marBottom w:val="0"/>
      <w:divBdr>
        <w:top w:val="none" w:sz="0" w:space="0" w:color="auto"/>
        <w:left w:val="none" w:sz="0" w:space="0" w:color="auto"/>
        <w:bottom w:val="none" w:sz="0" w:space="0" w:color="auto"/>
        <w:right w:val="none" w:sz="0" w:space="0" w:color="auto"/>
      </w:divBdr>
    </w:div>
    <w:div w:id="368603541">
      <w:bodyDiv w:val="1"/>
      <w:marLeft w:val="0"/>
      <w:marRight w:val="0"/>
      <w:marTop w:val="0"/>
      <w:marBottom w:val="0"/>
      <w:divBdr>
        <w:top w:val="none" w:sz="0" w:space="0" w:color="auto"/>
        <w:left w:val="none" w:sz="0" w:space="0" w:color="auto"/>
        <w:bottom w:val="none" w:sz="0" w:space="0" w:color="auto"/>
        <w:right w:val="none" w:sz="0" w:space="0" w:color="auto"/>
      </w:divBdr>
    </w:div>
    <w:div w:id="371076601">
      <w:bodyDiv w:val="1"/>
      <w:marLeft w:val="0"/>
      <w:marRight w:val="0"/>
      <w:marTop w:val="0"/>
      <w:marBottom w:val="0"/>
      <w:divBdr>
        <w:top w:val="none" w:sz="0" w:space="0" w:color="auto"/>
        <w:left w:val="none" w:sz="0" w:space="0" w:color="auto"/>
        <w:bottom w:val="none" w:sz="0" w:space="0" w:color="auto"/>
        <w:right w:val="none" w:sz="0" w:space="0" w:color="auto"/>
      </w:divBdr>
      <w:divsChild>
        <w:div w:id="23948466">
          <w:marLeft w:val="0"/>
          <w:marRight w:val="0"/>
          <w:marTop w:val="0"/>
          <w:marBottom w:val="0"/>
          <w:divBdr>
            <w:top w:val="none" w:sz="0" w:space="0" w:color="auto"/>
            <w:left w:val="none" w:sz="0" w:space="0" w:color="auto"/>
            <w:bottom w:val="none" w:sz="0" w:space="0" w:color="auto"/>
            <w:right w:val="none" w:sz="0" w:space="0" w:color="auto"/>
          </w:divBdr>
          <w:divsChild>
            <w:div w:id="1992982243">
              <w:marLeft w:val="0"/>
              <w:marRight w:val="0"/>
              <w:marTop w:val="0"/>
              <w:marBottom w:val="0"/>
              <w:divBdr>
                <w:top w:val="none" w:sz="0" w:space="0" w:color="auto"/>
                <w:left w:val="none" w:sz="0" w:space="0" w:color="auto"/>
                <w:bottom w:val="none" w:sz="0" w:space="0" w:color="auto"/>
                <w:right w:val="none" w:sz="0" w:space="0" w:color="auto"/>
              </w:divBdr>
              <w:divsChild>
                <w:div w:id="402024789">
                  <w:marLeft w:val="0"/>
                  <w:marRight w:val="0"/>
                  <w:marTop w:val="0"/>
                  <w:marBottom w:val="0"/>
                  <w:divBdr>
                    <w:top w:val="none" w:sz="0" w:space="0" w:color="auto"/>
                    <w:left w:val="none" w:sz="0" w:space="0" w:color="auto"/>
                    <w:bottom w:val="none" w:sz="0" w:space="0" w:color="auto"/>
                    <w:right w:val="none" w:sz="0" w:space="0" w:color="auto"/>
                  </w:divBdr>
                  <w:divsChild>
                    <w:div w:id="63912548">
                      <w:marLeft w:val="0"/>
                      <w:marRight w:val="0"/>
                      <w:marTop w:val="0"/>
                      <w:marBottom w:val="0"/>
                      <w:divBdr>
                        <w:top w:val="none" w:sz="0" w:space="0" w:color="auto"/>
                        <w:left w:val="none" w:sz="0" w:space="0" w:color="auto"/>
                        <w:bottom w:val="none" w:sz="0" w:space="0" w:color="auto"/>
                        <w:right w:val="none" w:sz="0" w:space="0" w:color="auto"/>
                      </w:divBdr>
                      <w:divsChild>
                        <w:div w:id="924723817">
                          <w:marLeft w:val="0"/>
                          <w:marRight w:val="0"/>
                          <w:marTop w:val="0"/>
                          <w:marBottom w:val="0"/>
                          <w:divBdr>
                            <w:top w:val="none" w:sz="0" w:space="0" w:color="auto"/>
                            <w:left w:val="none" w:sz="0" w:space="0" w:color="auto"/>
                            <w:bottom w:val="none" w:sz="0" w:space="0" w:color="auto"/>
                            <w:right w:val="none" w:sz="0" w:space="0" w:color="auto"/>
                          </w:divBdr>
                          <w:divsChild>
                            <w:div w:id="594556433">
                              <w:marLeft w:val="0"/>
                              <w:marRight w:val="0"/>
                              <w:marTop w:val="0"/>
                              <w:marBottom w:val="0"/>
                              <w:divBdr>
                                <w:top w:val="none" w:sz="0" w:space="0" w:color="auto"/>
                                <w:left w:val="none" w:sz="0" w:space="0" w:color="auto"/>
                                <w:bottom w:val="none" w:sz="0" w:space="0" w:color="auto"/>
                                <w:right w:val="none" w:sz="0" w:space="0" w:color="auto"/>
                              </w:divBdr>
                              <w:divsChild>
                                <w:div w:id="1976637452">
                                  <w:marLeft w:val="0"/>
                                  <w:marRight w:val="0"/>
                                  <w:marTop w:val="0"/>
                                  <w:marBottom w:val="0"/>
                                  <w:divBdr>
                                    <w:top w:val="none" w:sz="0" w:space="0" w:color="auto"/>
                                    <w:left w:val="none" w:sz="0" w:space="0" w:color="auto"/>
                                    <w:bottom w:val="none" w:sz="0" w:space="0" w:color="auto"/>
                                    <w:right w:val="none" w:sz="0" w:space="0" w:color="auto"/>
                                  </w:divBdr>
                                  <w:divsChild>
                                    <w:div w:id="1238512133">
                                      <w:marLeft w:val="0"/>
                                      <w:marRight w:val="0"/>
                                      <w:marTop w:val="0"/>
                                      <w:marBottom w:val="0"/>
                                      <w:divBdr>
                                        <w:top w:val="none" w:sz="0" w:space="0" w:color="auto"/>
                                        <w:left w:val="none" w:sz="0" w:space="0" w:color="auto"/>
                                        <w:bottom w:val="none" w:sz="0" w:space="0" w:color="auto"/>
                                        <w:right w:val="none" w:sz="0" w:space="0" w:color="auto"/>
                                      </w:divBdr>
                                      <w:divsChild>
                                        <w:div w:id="795567720">
                                          <w:marLeft w:val="0"/>
                                          <w:marRight w:val="0"/>
                                          <w:marTop w:val="0"/>
                                          <w:marBottom w:val="0"/>
                                          <w:divBdr>
                                            <w:top w:val="none" w:sz="0" w:space="0" w:color="auto"/>
                                            <w:left w:val="none" w:sz="0" w:space="0" w:color="auto"/>
                                            <w:bottom w:val="none" w:sz="0" w:space="0" w:color="auto"/>
                                            <w:right w:val="none" w:sz="0" w:space="0" w:color="auto"/>
                                          </w:divBdr>
                                          <w:divsChild>
                                            <w:div w:id="1632830515">
                                              <w:marLeft w:val="0"/>
                                              <w:marRight w:val="0"/>
                                              <w:marTop w:val="0"/>
                                              <w:marBottom w:val="0"/>
                                              <w:divBdr>
                                                <w:top w:val="single" w:sz="12" w:space="2" w:color="FFFFCC"/>
                                                <w:left w:val="single" w:sz="12" w:space="2" w:color="FFFFCC"/>
                                                <w:bottom w:val="single" w:sz="12" w:space="2" w:color="FFFFCC"/>
                                                <w:right w:val="single" w:sz="12" w:space="0" w:color="FFFFCC"/>
                                              </w:divBdr>
                                              <w:divsChild>
                                                <w:div w:id="923299547">
                                                  <w:marLeft w:val="0"/>
                                                  <w:marRight w:val="0"/>
                                                  <w:marTop w:val="0"/>
                                                  <w:marBottom w:val="0"/>
                                                  <w:divBdr>
                                                    <w:top w:val="none" w:sz="0" w:space="0" w:color="auto"/>
                                                    <w:left w:val="none" w:sz="0" w:space="0" w:color="auto"/>
                                                    <w:bottom w:val="none" w:sz="0" w:space="0" w:color="auto"/>
                                                    <w:right w:val="none" w:sz="0" w:space="0" w:color="auto"/>
                                                  </w:divBdr>
                                                  <w:divsChild>
                                                    <w:div w:id="1061447071">
                                                      <w:marLeft w:val="0"/>
                                                      <w:marRight w:val="0"/>
                                                      <w:marTop w:val="0"/>
                                                      <w:marBottom w:val="0"/>
                                                      <w:divBdr>
                                                        <w:top w:val="none" w:sz="0" w:space="0" w:color="auto"/>
                                                        <w:left w:val="none" w:sz="0" w:space="0" w:color="auto"/>
                                                        <w:bottom w:val="none" w:sz="0" w:space="0" w:color="auto"/>
                                                        <w:right w:val="none" w:sz="0" w:space="0" w:color="auto"/>
                                                      </w:divBdr>
                                                      <w:divsChild>
                                                        <w:div w:id="685399769">
                                                          <w:marLeft w:val="0"/>
                                                          <w:marRight w:val="0"/>
                                                          <w:marTop w:val="0"/>
                                                          <w:marBottom w:val="0"/>
                                                          <w:divBdr>
                                                            <w:top w:val="none" w:sz="0" w:space="0" w:color="auto"/>
                                                            <w:left w:val="none" w:sz="0" w:space="0" w:color="auto"/>
                                                            <w:bottom w:val="none" w:sz="0" w:space="0" w:color="auto"/>
                                                            <w:right w:val="none" w:sz="0" w:space="0" w:color="auto"/>
                                                          </w:divBdr>
                                                          <w:divsChild>
                                                            <w:div w:id="855315432">
                                                              <w:marLeft w:val="0"/>
                                                              <w:marRight w:val="0"/>
                                                              <w:marTop w:val="0"/>
                                                              <w:marBottom w:val="0"/>
                                                              <w:divBdr>
                                                                <w:top w:val="none" w:sz="0" w:space="0" w:color="auto"/>
                                                                <w:left w:val="none" w:sz="0" w:space="0" w:color="auto"/>
                                                                <w:bottom w:val="none" w:sz="0" w:space="0" w:color="auto"/>
                                                                <w:right w:val="none" w:sz="0" w:space="0" w:color="auto"/>
                                                              </w:divBdr>
                                                              <w:divsChild>
                                                                <w:div w:id="1138258857">
                                                                  <w:marLeft w:val="0"/>
                                                                  <w:marRight w:val="0"/>
                                                                  <w:marTop w:val="0"/>
                                                                  <w:marBottom w:val="0"/>
                                                                  <w:divBdr>
                                                                    <w:top w:val="none" w:sz="0" w:space="0" w:color="auto"/>
                                                                    <w:left w:val="none" w:sz="0" w:space="0" w:color="auto"/>
                                                                    <w:bottom w:val="none" w:sz="0" w:space="0" w:color="auto"/>
                                                                    <w:right w:val="none" w:sz="0" w:space="0" w:color="auto"/>
                                                                  </w:divBdr>
                                                                  <w:divsChild>
                                                                    <w:div w:id="1143548434">
                                                                      <w:marLeft w:val="0"/>
                                                                      <w:marRight w:val="0"/>
                                                                      <w:marTop w:val="0"/>
                                                                      <w:marBottom w:val="0"/>
                                                                      <w:divBdr>
                                                                        <w:top w:val="none" w:sz="0" w:space="0" w:color="auto"/>
                                                                        <w:left w:val="none" w:sz="0" w:space="0" w:color="auto"/>
                                                                        <w:bottom w:val="none" w:sz="0" w:space="0" w:color="auto"/>
                                                                        <w:right w:val="none" w:sz="0" w:space="0" w:color="auto"/>
                                                                      </w:divBdr>
                                                                      <w:divsChild>
                                                                        <w:div w:id="13578825">
                                                                          <w:marLeft w:val="0"/>
                                                                          <w:marRight w:val="0"/>
                                                                          <w:marTop w:val="0"/>
                                                                          <w:marBottom w:val="0"/>
                                                                          <w:divBdr>
                                                                            <w:top w:val="none" w:sz="0" w:space="0" w:color="auto"/>
                                                                            <w:left w:val="none" w:sz="0" w:space="0" w:color="auto"/>
                                                                            <w:bottom w:val="none" w:sz="0" w:space="0" w:color="auto"/>
                                                                            <w:right w:val="none" w:sz="0" w:space="0" w:color="auto"/>
                                                                          </w:divBdr>
                                                                          <w:divsChild>
                                                                            <w:div w:id="847133503">
                                                                              <w:marLeft w:val="0"/>
                                                                              <w:marRight w:val="0"/>
                                                                              <w:marTop w:val="0"/>
                                                                              <w:marBottom w:val="0"/>
                                                                              <w:divBdr>
                                                                                <w:top w:val="none" w:sz="0" w:space="0" w:color="auto"/>
                                                                                <w:left w:val="none" w:sz="0" w:space="0" w:color="auto"/>
                                                                                <w:bottom w:val="none" w:sz="0" w:space="0" w:color="auto"/>
                                                                                <w:right w:val="none" w:sz="0" w:space="0" w:color="auto"/>
                                                                              </w:divBdr>
                                                                              <w:divsChild>
                                                                                <w:div w:id="974871816">
                                                                                  <w:marLeft w:val="0"/>
                                                                                  <w:marRight w:val="0"/>
                                                                                  <w:marTop w:val="0"/>
                                                                                  <w:marBottom w:val="0"/>
                                                                                  <w:divBdr>
                                                                                    <w:top w:val="none" w:sz="0" w:space="0" w:color="auto"/>
                                                                                    <w:left w:val="none" w:sz="0" w:space="0" w:color="auto"/>
                                                                                    <w:bottom w:val="none" w:sz="0" w:space="0" w:color="auto"/>
                                                                                    <w:right w:val="none" w:sz="0" w:space="0" w:color="auto"/>
                                                                                  </w:divBdr>
                                                                                  <w:divsChild>
                                                                                    <w:div w:id="1528903558">
                                                                                      <w:marLeft w:val="0"/>
                                                                                      <w:marRight w:val="0"/>
                                                                                      <w:marTop w:val="0"/>
                                                                                      <w:marBottom w:val="0"/>
                                                                                      <w:divBdr>
                                                                                        <w:top w:val="none" w:sz="0" w:space="0" w:color="auto"/>
                                                                                        <w:left w:val="none" w:sz="0" w:space="0" w:color="auto"/>
                                                                                        <w:bottom w:val="none" w:sz="0" w:space="0" w:color="auto"/>
                                                                                        <w:right w:val="none" w:sz="0" w:space="0" w:color="auto"/>
                                                                                      </w:divBdr>
                                                                                      <w:divsChild>
                                                                                        <w:div w:id="2066834351">
                                                                                          <w:marLeft w:val="0"/>
                                                                                          <w:marRight w:val="120"/>
                                                                                          <w:marTop w:val="0"/>
                                                                                          <w:marBottom w:val="150"/>
                                                                                          <w:divBdr>
                                                                                            <w:top w:val="single" w:sz="2" w:space="0" w:color="EFEFEF"/>
                                                                                            <w:left w:val="single" w:sz="6" w:space="0" w:color="EFEFEF"/>
                                                                                            <w:bottom w:val="single" w:sz="6" w:space="0" w:color="E2E2E2"/>
                                                                                            <w:right w:val="single" w:sz="6" w:space="0" w:color="EFEFEF"/>
                                                                                          </w:divBdr>
                                                                                          <w:divsChild>
                                                                                            <w:div w:id="1944222632">
                                                                                              <w:marLeft w:val="0"/>
                                                                                              <w:marRight w:val="0"/>
                                                                                              <w:marTop w:val="0"/>
                                                                                              <w:marBottom w:val="0"/>
                                                                                              <w:divBdr>
                                                                                                <w:top w:val="none" w:sz="0" w:space="0" w:color="auto"/>
                                                                                                <w:left w:val="none" w:sz="0" w:space="0" w:color="auto"/>
                                                                                                <w:bottom w:val="none" w:sz="0" w:space="0" w:color="auto"/>
                                                                                                <w:right w:val="none" w:sz="0" w:space="0" w:color="auto"/>
                                                                                              </w:divBdr>
                                                                                              <w:divsChild>
                                                                                                <w:div w:id="661738024">
                                                                                                  <w:marLeft w:val="0"/>
                                                                                                  <w:marRight w:val="0"/>
                                                                                                  <w:marTop w:val="0"/>
                                                                                                  <w:marBottom w:val="0"/>
                                                                                                  <w:divBdr>
                                                                                                    <w:top w:val="none" w:sz="0" w:space="0" w:color="auto"/>
                                                                                                    <w:left w:val="none" w:sz="0" w:space="0" w:color="auto"/>
                                                                                                    <w:bottom w:val="none" w:sz="0" w:space="0" w:color="auto"/>
                                                                                                    <w:right w:val="none" w:sz="0" w:space="0" w:color="auto"/>
                                                                                                  </w:divBdr>
                                                                                                  <w:divsChild>
                                                                                                    <w:div w:id="1357341057">
                                                                                                      <w:marLeft w:val="0"/>
                                                                                                      <w:marRight w:val="0"/>
                                                                                                      <w:marTop w:val="0"/>
                                                                                                      <w:marBottom w:val="0"/>
                                                                                                      <w:divBdr>
                                                                                                        <w:top w:val="none" w:sz="0" w:space="0" w:color="auto"/>
                                                                                                        <w:left w:val="none" w:sz="0" w:space="0" w:color="auto"/>
                                                                                                        <w:bottom w:val="none" w:sz="0" w:space="0" w:color="auto"/>
                                                                                                        <w:right w:val="none" w:sz="0" w:space="0" w:color="auto"/>
                                                                                                      </w:divBdr>
                                                                                                      <w:divsChild>
                                                                                                        <w:div w:id="1023482453">
                                                                                                          <w:marLeft w:val="0"/>
                                                                                                          <w:marRight w:val="0"/>
                                                                                                          <w:marTop w:val="0"/>
                                                                                                          <w:marBottom w:val="0"/>
                                                                                                          <w:divBdr>
                                                                                                            <w:top w:val="none" w:sz="0" w:space="0" w:color="auto"/>
                                                                                                            <w:left w:val="none" w:sz="0" w:space="0" w:color="auto"/>
                                                                                                            <w:bottom w:val="none" w:sz="0" w:space="0" w:color="auto"/>
                                                                                                            <w:right w:val="none" w:sz="0" w:space="0" w:color="auto"/>
                                                                                                          </w:divBdr>
                                                                                                          <w:divsChild>
                                                                                                            <w:div w:id="419375992">
                                                                                                              <w:marLeft w:val="0"/>
                                                                                                              <w:marRight w:val="0"/>
                                                                                                              <w:marTop w:val="0"/>
                                                                                                              <w:marBottom w:val="0"/>
                                                                                                              <w:divBdr>
                                                                                                                <w:top w:val="single" w:sz="2" w:space="4" w:color="D8D8D8"/>
                                                                                                                <w:left w:val="single" w:sz="2" w:space="0" w:color="D8D8D8"/>
                                                                                                                <w:bottom w:val="single" w:sz="2" w:space="4" w:color="D8D8D8"/>
                                                                                                                <w:right w:val="single" w:sz="2" w:space="0" w:color="D8D8D8"/>
                                                                                                              </w:divBdr>
                                                                                                              <w:divsChild>
                                                                                                                <w:div w:id="60756497">
                                                                                                                  <w:marLeft w:val="225"/>
                                                                                                                  <w:marRight w:val="225"/>
                                                                                                                  <w:marTop w:val="75"/>
                                                                                                                  <w:marBottom w:val="75"/>
                                                                                                                  <w:divBdr>
                                                                                                                    <w:top w:val="none" w:sz="0" w:space="0" w:color="auto"/>
                                                                                                                    <w:left w:val="none" w:sz="0" w:space="0" w:color="auto"/>
                                                                                                                    <w:bottom w:val="none" w:sz="0" w:space="0" w:color="auto"/>
                                                                                                                    <w:right w:val="none" w:sz="0" w:space="0" w:color="auto"/>
                                                                                                                  </w:divBdr>
                                                                                                                  <w:divsChild>
                                                                                                                    <w:div w:id="1704937747">
                                                                                                                      <w:marLeft w:val="0"/>
                                                                                                                      <w:marRight w:val="0"/>
                                                                                                                      <w:marTop w:val="0"/>
                                                                                                                      <w:marBottom w:val="0"/>
                                                                                                                      <w:divBdr>
                                                                                                                        <w:top w:val="single" w:sz="6" w:space="0" w:color="auto"/>
                                                                                                                        <w:left w:val="single" w:sz="6" w:space="0" w:color="auto"/>
                                                                                                                        <w:bottom w:val="single" w:sz="6" w:space="0" w:color="auto"/>
                                                                                                                        <w:right w:val="single" w:sz="6" w:space="0" w:color="auto"/>
                                                                                                                      </w:divBdr>
                                                                                                                      <w:divsChild>
                                                                                                                        <w:div w:id="603925933">
                                                                                                                          <w:marLeft w:val="0"/>
                                                                                                                          <w:marRight w:val="0"/>
                                                                                                                          <w:marTop w:val="0"/>
                                                                                                                          <w:marBottom w:val="0"/>
                                                                                                                          <w:divBdr>
                                                                                                                            <w:top w:val="none" w:sz="0" w:space="0" w:color="auto"/>
                                                                                                                            <w:left w:val="none" w:sz="0" w:space="0" w:color="auto"/>
                                                                                                                            <w:bottom w:val="none" w:sz="0" w:space="0" w:color="auto"/>
                                                                                                                            <w:right w:val="none" w:sz="0" w:space="0" w:color="auto"/>
                                                                                                                          </w:divBdr>
                                                                                                                          <w:divsChild>
                                                                                                                            <w:div w:id="1196164037">
                                                                                                                              <w:marLeft w:val="0"/>
                                                                                                                              <w:marRight w:val="0"/>
                                                                                                                              <w:marTop w:val="0"/>
                                                                                                                              <w:marBottom w:val="0"/>
                                                                                                                              <w:divBdr>
                                                                                                                                <w:top w:val="none" w:sz="0" w:space="0" w:color="auto"/>
                                                                                                                                <w:left w:val="none" w:sz="0" w:space="0" w:color="auto"/>
                                                                                                                                <w:bottom w:val="none" w:sz="0" w:space="0" w:color="auto"/>
                                                                                                                                <w:right w:val="none" w:sz="0" w:space="0" w:color="auto"/>
                                                                                                                              </w:divBdr>
                                                                                                                              <w:divsChild>
                                                                                                                                <w:div w:id="1119373152">
                                                                                                                                  <w:marLeft w:val="0"/>
                                                                                                                                  <w:marRight w:val="0"/>
                                                                                                                                  <w:marTop w:val="0"/>
                                                                                                                                  <w:marBottom w:val="0"/>
                                                                                                                                  <w:divBdr>
                                                                                                                                    <w:top w:val="none" w:sz="0" w:space="0" w:color="auto"/>
                                                                                                                                    <w:left w:val="none" w:sz="0" w:space="0" w:color="auto"/>
                                                                                                                                    <w:bottom w:val="none" w:sz="0" w:space="0" w:color="auto"/>
                                                                                                                                    <w:right w:val="none" w:sz="0" w:space="0" w:color="auto"/>
                                                                                                                                  </w:divBdr>
                                                                                                                                  <w:divsChild>
                                                                                                                                    <w:div w:id="172964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2852986">
      <w:bodyDiv w:val="1"/>
      <w:marLeft w:val="0"/>
      <w:marRight w:val="0"/>
      <w:marTop w:val="0"/>
      <w:marBottom w:val="0"/>
      <w:divBdr>
        <w:top w:val="none" w:sz="0" w:space="0" w:color="auto"/>
        <w:left w:val="none" w:sz="0" w:space="0" w:color="auto"/>
        <w:bottom w:val="none" w:sz="0" w:space="0" w:color="auto"/>
        <w:right w:val="none" w:sz="0" w:space="0" w:color="auto"/>
      </w:divBdr>
      <w:divsChild>
        <w:div w:id="326052479">
          <w:marLeft w:val="0"/>
          <w:marRight w:val="0"/>
          <w:marTop w:val="0"/>
          <w:marBottom w:val="0"/>
          <w:divBdr>
            <w:top w:val="none" w:sz="0" w:space="0" w:color="auto"/>
            <w:left w:val="none" w:sz="0" w:space="0" w:color="auto"/>
            <w:bottom w:val="none" w:sz="0" w:space="0" w:color="auto"/>
            <w:right w:val="none" w:sz="0" w:space="0" w:color="auto"/>
          </w:divBdr>
        </w:div>
        <w:div w:id="1525557745">
          <w:marLeft w:val="0"/>
          <w:marRight w:val="0"/>
          <w:marTop w:val="0"/>
          <w:marBottom w:val="0"/>
          <w:divBdr>
            <w:top w:val="none" w:sz="0" w:space="0" w:color="auto"/>
            <w:left w:val="none" w:sz="0" w:space="0" w:color="auto"/>
            <w:bottom w:val="none" w:sz="0" w:space="0" w:color="auto"/>
            <w:right w:val="none" w:sz="0" w:space="0" w:color="auto"/>
          </w:divBdr>
        </w:div>
      </w:divsChild>
    </w:div>
    <w:div w:id="381485364">
      <w:bodyDiv w:val="1"/>
      <w:marLeft w:val="0"/>
      <w:marRight w:val="0"/>
      <w:marTop w:val="0"/>
      <w:marBottom w:val="0"/>
      <w:divBdr>
        <w:top w:val="none" w:sz="0" w:space="0" w:color="auto"/>
        <w:left w:val="none" w:sz="0" w:space="0" w:color="auto"/>
        <w:bottom w:val="none" w:sz="0" w:space="0" w:color="auto"/>
        <w:right w:val="none" w:sz="0" w:space="0" w:color="auto"/>
      </w:divBdr>
    </w:div>
    <w:div w:id="384446909">
      <w:bodyDiv w:val="1"/>
      <w:marLeft w:val="0"/>
      <w:marRight w:val="0"/>
      <w:marTop w:val="0"/>
      <w:marBottom w:val="0"/>
      <w:divBdr>
        <w:top w:val="none" w:sz="0" w:space="0" w:color="auto"/>
        <w:left w:val="none" w:sz="0" w:space="0" w:color="auto"/>
        <w:bottom w:val="none" w:sz="0" w:space="0" w:color="auto"/>
        <w:right w:val="none" w:sz="0" w:space="0" w:color="auto"/>
      </w:divBdr>
      <w:divsChild>
        <w:div w:id="2323855">
          <w:marLeft w:val="0"/>
          <w:marRight w:val="0"/>
          <w:marTop w:val="0"/>
          <w:marBottom w:val="0"/>
          <w:divBdr>
            <w:top w:val="none" w:sz="0" w:space="0" w:color="auto"/>
            <w:left w:val="none" w:sz="0" w:space="0" w:color="auto"/>
            <w:bottom w:val="none" w:sz="0" w:space="0" w:color="auto"/>
            <w:right w:val="none" w:sz="0" w:space="0" w:color="auto"/>
          </w:divBdr>
        </w:div>
        <w:div w:id="1766534564">
          <w:marLeft w:val="0"/>
          <w:marRight w:val="0"/>
          <w:marTop w:val="0"/>
          <w:marBottom w:val="0"/>
          <w:divBdr>
            <w:top w:val="none" w:sz="0" w:space="0" w:color="auto"/>
            <w:left w:val="none" w:sz="0" w:space="0" w:color="auto"/>
            <w:bottom w:val="none" w:sz="0" w:space="0" w:color="auto"/>
            <w:right w:val="none" w:sz="0" w:space="0" w:color="auto"/>
          </w:divBdr>
        </w:div>
        <w:div w:id="2064717041">
          <w:marLeft w:val="0"/>
          <w:marRight w:val="0"/>
          <w:marTop w:val="0"/>
          <w:marBottom w:val="0"/>
          <w:divBdr>
            <w:top w:val="none" w:sz="0" w:space="0" w:color="auto"/>
            <w:left w:val="none" w:sz="0" w:space="0" w:color="auto"/>
            <w:bottom w:val="none" w:sz="0" w:space="0" w:color="auto"/>
            <w:right w:val="none" w:sz="0" w:space="0" w:color="auto"/>
          </w:divBdr>
        </w:div>
        <w:div w:id="2113090079">
          <w:marLeft w:val="0"/>
          <w:marRight w:val="0"/>
          <w:marTop w:val="0"/>
          <w:marBottom w:val="0"/>
          <w:divBdr>
            <w:top w:val="none" w:sz="0" w:space="0" w:color="auto"/>
            <w:left w:val="none" w:sz="0" w:space="0" w:color="auto"/>
            <w:bottom w:val="none" w:sz="0" w:space="0" w:color="auto"/>
            <w:right w:val="none" w:sz="0" w:space="0" w:color="auto"/>
          </w:divBdr>
        </w:div>
      </w:divsChild>
    </w:div>
    <w:div w:id="386951502">
      <w:bodyDiv w:val="1"/>
      <w:marLeft w:val="0"/>
      <w:marRight w:val="0"/>
      <w:marTop w:val="0"/>
      <w:marBottom w:val="0"/>
      <w:divBdr>
        <w:top w:val="none" w:sz="0" w:space="0" w:color="auto"/>
        <w:left w:val="none" w:sz="0" w:space="0" w:color="auto"/>
        <w:bottom w:val="none" w:sz="0" w:space="0" w:color="auto"/>
        <w:right w:val="none" w:sz="0" w:space="0" w:color="auto"/>
      </w:divBdr>
    </w:div>
    <w:div w:id="387457037">
      <w:bodyDiv w:val="1"/>
      <w:marLeft w:val="0"/>
      <w:marRight w:val="0"/>
      <w:marTop w:val="0"/>
      <w:marBottom w:val="0"/>
      <w:divBdr>
        <w:top w:val="none" w:sz="0" w:space="0" w:color="auto"/>
        <w:left w:val="none" w:sz="0" w:space="0" w:color="auto"/>
        <w:bottom w:val="none" w:sz="0" w:space="0" w:color="auto"/>
        <w:right w:val="none" w:sz="0" w:space="0" w:color="auto"/>
      </w:divBdr>
      <w:divsChild>
        <w:div w:id="1000818206">
          <w:marLeft w:val="0"/>
          <w:marRight w:val="0"/>
          <w:marTop w:val="0"/>
          <w:marBottom w:val="0"/>
          <w:divBdr>
            <w:top w:val="none" w:sz="0" w:space="0" w:color="auto"/>
            <w:left w:val="none" w:sz="0" w:space="0" w:color="auto"/>
            <w:bottom w:val="none" w:sz="0" w:space="0" w:color="auto"/>
            <w:right w:val="none" w:sz="0" w:space="0" w:color="auto"/>
          </w:divBdr>
        </w:div>
        <w:div w:id="1132480710">
          <w:marLeft w:val="0"/>
          <w:marRight w:val="0"/>
          <w:marTop w:val="0"/>
          <w:marBottom w:val="0"/>
          <w:divBdr>
            <w:top w:val="none" w:sz="0" w:space="0" w:color="auto"/>
            <w:left w:val="none" w:sz="0" w:space="0" w:color="auto"/>
            <w:bottom w:val="none" w:sz="0" w:space="0" w:color="auto"/>
            <w:right w:val="none" w:sz="0" w:space="0" w:color="auto"/>
          </w:divBdr>
        </w:div>
        <w:div w:id="1959220622">
          <w:marLeft w:val="0"/>
          <w:marRight w:val="0"/>
          <w:marTop w:val="0"/>
          <w:marBottom w:val="0"/>
          <w:divBdr>
            <w:top w:val="none" w:sz="0" w:space="0" w:color="auto"/>
            <w:left w:val="none" w:sz="0" w:space="0" w:color="auto"/>
            <w:bottom w:val="none" w:sz="0" w:space="0" w:color="auto"/>
            <w:right w:val="none" w:sz="0" w:space="0" w:color="auto"/>
          </w:divBdr>
        </w:div>
      </w:divsChild>
    </w:div>
    <w:div w:id="391319333">
      <w:bodyDiv w:val="1"/>
      <w:marLeft w:val="0"/>
      <w:marRight w:val="0"/>
      <w:marTop w:val="0"/>
      <w:marBottom w:val="0"/>
      <w:divBdr>
        <w:top w:val="none" w:sz="0" w:space="0" w:color="auto"/>
        <w:left w:val="none" w:sz="0" w:space="0" w:color="auto"/>
        <w:bottom w:val="none" w:sz="0" w:space="0" w:color="auto"/>
        <w:right w:val="none" w:sz="0" w:space="0" w:color="auto"/>
      </w:divBdr>
    </w:div>
    <w:div w:id="393049449">
      <w:bodyDiv w:val="1"/>
      <w:marLeft w:val="0"/>
      <w:marRight w:val="0"/>
      <w:marTop w:val="0"/>
      <w:marBottom w:val="0"/>
      <w:divBdr>
        <w:top w:val="none" w:sz="0" w:space="0" w:color="auto"/>
        <w:left w:val="none" w:sz="0" w:space="0" w:color="auto"/>
        <w:bottom w:val="none" w:sz="0" w:space="0" w:color="auto"/>
        <w:right w:val="none" w:sz="0" w:space="0" w:color="auto"/>
      </w:divBdr>
    </w:div>
    <w:div w:id="394359636">
      <w:bodyDiv w:val="1"/>
      <w:marLeft w:val="0"/>
      <w:marRight w:val="0"/>
      <w:marTop w:val="0"/>
      <w:marBottom w:val="0"/>
      <w:divBdr>
        <w:top w:val="none" w:sz="0" w:space="0" w:color="auto"/>
        <w:left w:val="none" w:sz="0" w:space="0" w:color="auto"/>
        <w:bottom w:val="none" w:sz="0" w:space="0" w:color="auto"/>
        <w:right w:val="none" w:sz="0" w:space="0" w:color="auto"/>
      </w:divBdr>
      <w:divsChild>
        <w:div w:id="191959717">
          <w:marLeft w:val="0"/>
          <w:marRight w:val="0"/>
          <w:marTop w:val="0"/>
          <w:marBottom w:val="0"/>
          <w:divBdr>
            <w:top w:val="none" w:sz="0" w:space="0" w:color="auto"/>
            <w:left w:val="none" w:sz="0" w:space="0" w:color="auto"/>
            <w:bottom w:val="none" w:sz="0" w:space="0" w:color="auto"/>
            <w:right w:val="none" w:sz="0" w:space="0" w:color="auto"/>
          </w:divBdr>
        </w:div>
        <w:div w:id="1407915614">
          <w:marLeft w:val="0"/>
          <w:marRight w:val="0"/>
          <w:marTop w:val="0"/>
          <w:marBottom w:val="0"/>
          <w:divBdr>
            <w:top w:val="none" w:sz="0" w:space="0" w:color="auto"/>
            <w:left w:val="none" w:sz="0" w:space="0" w:color="auto"/>
            <w:bottom w:val="none" w:sz="0" w:space="0" w:color="auto"/>
            <w:right w:val="none" w:sz="0" w:space="0" w:color="auto"/>
          </w:divBdr>
        </w:div>
      </w:divsChild>
    </w:div>
    <w:div w:id="394934791">
      <w:bodyDiv w:val="1"/>
      <w:marLeft w:val="0"/>
      <w:marRight w:val="0"/>
      <w:marTop w:val="0"/>
      <w:marBottom w:val="0"/>
      <w:divBdr>
        <w:top w:val="none" w:sz="0" w:space="0" w:color="auto"/>
        <w:left w:val="none" w:sz="0" w:space="0" w:color="auto"/>
        <w:bottom w:val="none" w:sz="0" w:space="0" w:color="auto"/>
        <w:right w:val="none" w:sz="0" w:space="0" w:color="auto"/>
      </w:divBdr>
    </w:div>
    <w:div w:id="396056531">
      <w:bodyDiv w:val="1"/>
      <w:marLeft w:val="0"/>
      <w:marRight w:val="0"/>
      <w:marTop w:val="0"/>
      <w:marBottom w:val="0"/>
      <w:divBdr>
        <w:top w:val="none" w:sz="0" w:space="0" w:color="auto"/>
        <w:left w:val="none" w:sz="0" w:space="0" w:color="auto"/>
        <w:bottom w:val="none" w:sz="0" w:space="0" w:color="auto"/>
        <w:right w:val="none" w:sz="0" w:space="0" w:color="auto"/>
      </w:divBdr>
    </w:div>
    <w:div w:id="397673012">
      <w:bodyDiv w:val="1"/>
      <w:marLeft w:val="0"/>
      <w:marRight w:val="0"/>
      <w:marTop w:val="0"/>
      <w:marBottom w:val="0"/>
      <w:divBdr>
        <w:top w:val="none" w:sz="0" w:space="0" w:color="auto"/>
        <w:left w:val="none" w:sz="0" w:space="0" w:color="auto"/>
        <w:bottom w:val="none" w:sz="0" w:space="0" w:color="auto"/>
        <w:right w:val="none" w:sz="0" w:space="0" w:color="auto"/>
      </w:divBdr>
    </w:div>
    <w:div w:id="400910985">
      <w:bodyDiv w:val="1"/>
      <w:marLeft w:val="0"/>
      <w:marRight w:val="0"/>
      <w:marTop w:val="0"/>
      <w:marBottom w:val="0"/>
      <w:divBdr>
        <w:top w:val="none" w:sz="0" w:space="0" w:color="auto"/>
        <w:left w:val="none" w:sz="0" w:space="0" w:color="auto"/>
        <w:bottom w:val="none" w:sz="0" w:space="0" w:color="auto"/>
        <w:right w:val="none" w:sz="0" w:space="0" w:color="auto"/>
      </w:divBdr>
    </w:div>
    <w:div w:id="401297398">
      <w:bodyDiv w:val="1"/>
      <w:marLeft w:val="0"/>
      <w:marRight w:val="0"/>
      <w:marTop w:val="0"/>
      <w:marBottom w:val="0"/>
      <w:divBdr>
        <w:top w:val="none" w:sz="0" w:space="0" w:color="auto"/>
        <w:left w:val="none" w:sz="0" w:space="0" w:color="auto"/>
        <w:bottom w:val="none" w:sz="0" w:space="0" w:color="auto"/>
        <w:right w:val="none" w:sz="0" w:space="0" w:color="auto"/>
      </w:divBdr>
    </w:div>
    <w:div w:id="403571878">
      <w:bodyDiv w:val="1"/>
      <w:marLeft w:val="0"/>
      <w:marRight w:val="0"/>
      <w:marTop w:val="0"/>
      <w:marBottom w:val="0"/>
      <w:divBdr>
        <w:top w:val="none" w:sz="0" w:space="0" w:color="auto"/>
        <w:left w:val="none" w:sz="0" w:space="0" w:color="auto"/>
        <w:bottom w:val="none" w:sz="0" w:space="0" w:color="auto"/>
        <w:right w:val="none" w:sz="0" w:space="0" w:color="auto"/>
      </w:divBdr>
    </w:div>
    <w:div w:id="403800051">
      <w:bodyDiv w:val="1"/>
      <w:marLeft w:val="0"/>
      <w:marRight w:val="0"/>
      <w:marTop w:val="0"/>
      <w:marBottom w:val="0"/>
      <w:divBdr>
        <w:top w:val="none" w:sz="0" w:space="0" w:color="auto"/>
        <w:left w:val="none" w:sz="0" w:space="0" w:color="auto"/>
        <w:bottom w:val="none" w:sz="0" w:space="0" w:color="auto"/>
        <w:right w:val="none" w:sz="0" w:space="0" w:color="auto"/>
      </w:divBdr>
      <w:divsChild>
        <w:div w:id="191039770">
          <w:marLeft w:val="0"/>
          <w:marRight w:val="0"/>
          <w:marTop w:val="0"/>
          <w:marBottom w:val="0"/>
          <w:divBdr>
            <w:top w:val="none" w:sz="0" w:space="0" w:color="auto"/>
            <w:left w:val="none" w:sz="0" w:space="0" w:color="auto"/>
            <w:bottom w:val="none" w:sz="0" w:space="0" w:color="auto"/>
            <w:right w:val="none" w:sz="0" w:space="0" w:color="auto"/>
          </w:divBdr>
        </w:div>
        <w:div w:id="277493603">
          <w:marLeft w:val="0"/>
          <w:marRight w:val="0"/>
          <w:marTop w:val="0"/>
          <w:marBottom w:val="0"/>
          <w:divBdr>
            <w:top w:val="none" w:sz="0" w:space="0" w:color="auto"/>
            <w:left w:val="none" w:sz="0" w:space="0" w:color="auto"/>
            <w:bottom w:val="none" w:sz="0" w:space="0" w:color="auto"/>
            <w:right w:val="none" w:sz="0" w:space="0" w:color="auto"/>
          </w:divBdr>
        </w:div>
        <w:div w:id="951940225">
          <w:marLeft w:val="0"/>
          <w:marRight w:val="0"/>
          <w:marTop w:val="0"/>
          <w:marBottom w:val="0"/>
          <w:divBdr>
            <w:top w:val="none" w:sz="0" w:space="0" w:color="auto"/>
            <w:left w:val="none" w:sz="0" w:space="0" w:color="auto"/>
            <w:bottom w:val="none" w:sz="0" w:space="0" w:color="auto"/>
            <w:right w:val="none" w:sz="0" w:space="0" w:color="auto"/>
          </w:divBdr>
        </w:div>
        <w:div w:id="1252394405">
          <w:marLeft w:val="0"/>
          <w:marRight w:val="0"/>
          <w:marTop w:val="0"/>
          <w:marBottom w:val="0"/>
          <w:divBdr>
            <w:top w:val="none" w:sz="0" w:space="0" w:color="auto"/>
            <w:left w:val="none" w:sz="0" w:space="0" w:color="auto"/>
            <w:bottom w:val="none" w:sz="0" w:space="0" w:color="auto"/>
            <w:right w:val="none" w:sz="0" w:space="0" w:color="auto"/>
          </w:divBdr>
        </w:div>
        <w:div w:id="1599950223">
          <w:marLeft w:val="0"/>
          <w:marRight w:val="0"/>
          <w:marTop w:val="0"/>
          <w:marBottom w:val="0"/>
          <w:divBdr>
            <w:top w:val="none" w:sz="0" w:space="0" w:color="auto"/>
            <w:left w:val="none" w:sz="0" w:space="0" w:color="auto"/>
            <w:bottom w:val="none" w:sz="0" w:space="0" w:color="auto"/>
            <w:right w:val="none" w:sz="0" w:space="0" w:color="auto"/>
          </w:divBdr>
        </w:div>
      </w:divsChild>
    </w:div>
    <w:div w:id="408112101">
      <w:bodyDiv w:val="1"/>
      <w:marLeft w:val="0"/>
      <w:marRight w:val="0"/>
      <w:marTop w:val="0"/>
      <w:marBottom w:val="0"/>
      <w:divBdr>
        <w:top w:val="none" w:sz="0" w:space="0" w:color="auto"/>
        <w:left w:val="none" w:sz="0" w:space="0" w:color="auto"/>
        <w:bottom w:val="none" w:sz="0" w:space="0" w:color="auto"/>
        <w:right w:val="none" w:sz="0" w:space="0" w:color="auto"/>
      </w:divBdr>
      <w:divsChild>
        <w:div w:id="72437993">
          <w:marLeft w:val="0"/>
          <w:marRight w:val="0"/>
          <w:marTop w:val="0"/>
          <w:marBottom w:val="0"/>
          <w:divBdr>
            <w:top w:val="none" w:sz="0" w:space="0" w:color="auto"/>
            <w:left w:val="none" w:sz="0" w:space="0" w:color="auto"/>
            <w:bottom w:val="none" w:sz="0" w:space="0" w:color="auto"/>
            <w:right w:val="none" w:sz="0" w:space="0" w:color="auto"/>
          </w:divBdr>
        </w:div>
        <w:div w:id="516970172">
          <w:marLeft w:val="0"/>
          <w:marRight w:val="0"/>
          <w:marTop w:val="0"/>
          <w:marBottom w:val="0"/>
          <w:divBdr>
            <w:top w:val="none" w:sz="0" w:space="0" w:color="auto"/>
            <w:left w:val="none" w:sz="0" w:space="0" w:color="auto"/>
            <w:bottom w:val="none" w:sz="0" w:space="0" w:color="auto"/>
            <w:right w:val="none" w:sz="0" w:space="0" w:color="auto"/>
          </w:divBdr>
        </w:div>
      </w:divsChild>
    </w:div>
    <w:div w:id="409810591">
      <w:bodyDiv w:val="1"/>
      <w:marLeft w:val="0"/>
      <w:marRight w:val="0"/>
      <w:marTop w:val="0"/>
      <w:marBottom w:val="0"/>
      <w:divBdr>
        <w:top w:val="none" w:sz="0" w:space="0" w:color="auto"/>
        <w:left w:val="none" w:sz="0" w:space="0" w:color="auto"/>
        <w:bottom w:val="none" w:sz="0" w:space="0" w:color="auto"/>
        <w:right w:val="none" w:sz="0" w:space="0" w:color="auto"/>
      </w:divBdr>
    </w:div>
    <w:div w:id="411857803">
      <w:bodyDiv w:val="1"/>
      <w:marLeft w:val="0"/>
      <w:marRight w:val="0"/>
      <w:marTop w:val="0"/>
      <w:marBottom w:val="0"/>
      <w:divBdr>
        <w:top w:val="none" w:sz="0" w:space="0" w:color="auto"/>
        <w:left w:val="none" w:sz="0" w:space="0" w:color="auto"/>
        <w:bottom w:val="none" w:sz="0" w:space="0" w:color="auto"/>
        <w:right w:val="none" w:sz="0" w:space="0" w:color="auto"/>
      </w:divBdr>
    </w:div>
    <w:div w:id="414399351">
      <w:bodyDiv w:val="1"/>
      <w:marLeft w:val="0"/>
      <w:marRight w:val="0"/>
      <w:marTop w:val="0"/>
      <w:marBottom w:val="0"/>
      <w:divBdr>
        <w:top w:val="none" w:sz="0" w:space="0" w:color="auto"/>
        <w:left w:val="none" w:sz="0" w:space="0" w:color="auto"/>
        <w:bottom w:val="none" w:sz="0" w:space="0" w:color="auto"/>
        <w:right w:val="none" w:sz="0" w:space="0" w:color="auto"/>
      </w:divBdr>
    </w:div>
    <w:div w:id="415054041">
      <w:bodyDiv w:val="1"/>
      <w:marLeft w:val="0"/>
      <w:marRight w:val="0"/>
      <w:marTop w:val="0"/>
      <w:marBottom w:val="0"/>
      <w:divBdr>
        <w:top w:val="none" w:sz="0" w:space="0" w:color="auto"/>
        <w:left w:val="none" w:sz="0" w:space="0" w:color="auto"/>
        <w:bottom w:val="none" w:sz="0" w:space="0" w:color="auto"/>
        <w:right w:val="none" w:sz="0" w:space="0" w:color="auto"/>
      </w:divBdr>
    </w:div>
    <w:div w:id="415202185">
      <w:bodyDiv w:val="1"/>
      <w:marLeft w:val="0"/>
      <w:marRight w:val="0"/>
      <w:marTop w:val="0"/>
      <w:marBottom w:val="0"/>
      <w:divBdr>
        <w:top w:val="none" w:sz="0" w:space="0" w:color="auto"/>
        <w:left w:val="none" w:sz="0" w:space="0" w:color="auto"/>
        <w:bottom w:val="none" w:sz="0" w:space="0" w:color="auto"/>
        <w:right w:val="none" w:sz="0" w:space="0" w:color="auto"/>
      </w:divBdr>
      <w:divsChild>
        <w:div w:id="655184365">
          <w:marLeft w:val="0"/>
          <w:marRight w:val="0"/>
          <w:marTop w:val="0"/>
          <w:marBottom w:val="0"/>
          <w:divBdr>
            <w:top w:val="none" w:sz="0" w:space="0" w:color="auto"/>
            <w:left w:val="none" w:sz="0" w:space="0" w:color="auto"/>
            <w:bottom w:val="none" w:sz="0" w:space="0" w:color="auto"/>
            <w:right w:val="none" w:sz="0" w:space="0" w:color="auto"/>
          </w:divBdr>
        </w:div>
        <w:div w:id="865288938">
          <w:marLeft w:val="0"/>
          <w:marRight w:val="0"/>
          <w:marTop w:val="0"/>
          <w:marBottom w:val="0"/>
          <w:divBdr>
            <w:top w:val="none" w:sz="0" w:space="0" w:color="auto"/>
            <w:left w:val="none" w:sz="0" w:space="0" w:color="auto"/>
            <w:bottom w:val="none" w:sz="0" w:space="0" w:color="auto"/>
            <w:right w:val="none" w:sz="0" w:space="0" w:color="auto"/>
          </w:divBdr>
        </w:div>
      </w:divsChild>
    </w:div>
    <w:div w:id="417484027">
      <w:bodyDiv w:val="1"/>
      <w:marLeft w:val="0"/>
      <w:marRight w:val="0"/>
      <w:marTop w:val="0"/>
      <w:marBottom w:val="0"/>
      <w:divBdr>
        <w:top w:val="none" w:sz="0" w:space="0" w:color="auto"/>
        <w:left w:val="none" w:sz="0" w:space="0" w:color="auto"/>
        <w:bottom w:val="none" w:sz="0" w:space="0" w:color="auto"/>
        <w:right w:val="none" w:sz="0" w:space="0" w:color="auto"/>
      </w:divBdr>
    </w:div>
    <w:div w:id="420222070">
      <w:bodyDiv w:val="1"/>
      <w:marLeft w:val="0"/>
      <w:marRight w:val="0"/>
      <w:marTop w:val="0"/>
      <w:marBottom w:val="0"/>
      <w:divBdr>
        <w:top w:val="none" w:sz="0" w:space="0" w:color="auto"/>
        <w:left w:val="none" w:sz="0" w:space="0" w:color="auto"/>
        <w:bottom w:val="none" w:sz="0" w:space="0" w:color="auto"/>
        <w:right w:val="none" w:sz="0" w:space="0" w:color="auto"/>
      </w:divBdr>
    </w:div>
    <w:div w:id="421415409">
      <w:bodyDiv w:val="1"/>
      <w:marLeft w:val="0"/>
      <w:marRight w:val="0"/>
      <w:marTop w:val="0"/>
      <w:marBottom w:val="0"/>
      <w:divBdr>
        <w:top w:val="none" w:sz="0" w:space="0" w:color="auto"/>
        <w:left w:val="none" w:sz="0" w:space="0" w:color="auto"/>
        <w:bottom w:val="none" w:sz="0" w:space="0" w:color="auto"/>
        <w:right w:val="none" w:sz="0" w:space="0" w:color="auto"/>
      </w:divBdr>
    </w:div>
    <w:div w:id="421923521">
      <w:bodyDiv w:val="1"/>
      <w:marLeft w:val="0"/>
      <w:marRight w:val="0"/>
      <w:marTop w:val="0"/>
      <w:marBottom w:val="0"/>
      <w:divBdr>
        <w:top w:val="none" w:sz="0" w:space="0" w:color="auto"/>
        <w:left w:val="none" w:sz="0" w:space="0" w:color="auto"/>
        <w:bottom w:val="none" w:sz="0" w:space="0" w:color="auto"/>
        <w:right w:val="none" w:sz="0" w:space="0" w:color="auto"/>
      </w:divBdr>
    </w:div>
    <w:div w:id="427241536">
      <w:bodyDiv w:val="1"/>
      <w:marLeft w:val="0"/>
      <w:marRight w:val="0"/>
      <w:marTop w:val="0"/>
      <w:marBottom w:val="0"/>
      <w:divBdr>
        <w:top w:val="none" w:sz="0" w:space="0" w:color="auto"/>
        <w:left w:val="none" w:sz="0" w:space="0" w:color="auto"/>
        <w:bottom w:val="none" w:sz="0" w:space="0" w:color="auto"/>
        <w:right w:val="none" w:sz="0" w:space="0" w:color="auto"/>
      </w:divBdr>
      <w:divsChild>
        <w:div w:id="301278775">
          <w:marLeft w:val="0"/>
          <w:marRight w:val="0"/>
          <w:marTop w:val="0"/>
          <w:marBottom w:val="0"/>
          <w:divBdr>
            <w:top w:val="none" w:sz="0" w:space="0" w:color="auto"/>
            <w:left w:val="none" w:sz="0" w:space="0" w:color="auto"/>
            <w:bottom w:val="none" w:sz="0" w:space="0" w:color="auto"/>
            <w:right w:val="none" w:sz="0" w:space="0" w:color="auto"/>
          </w:divBdr>
        </w:div>
      </w:divsChild>
    </w:div>
    <w:div w:id="428474548">
      <w:bodyDiv w:val="1"/>
      <w:marLeft w:val="0"/>
      <w:marRight w:val="0"/>
      <w:marTop w:val="0"/>
      <w:marBottom w:val="0"/>
      <w:divBdr>
        <w:top w:val="none" w:sz="0" w:space="0" w:color="auto"/>
        <w:left w:val="none" w:sz="0" w:space="0" w:color="auto"/>
        <w:bottom w:val="none" w:sz="0" w:space="0" w:color="auto"/>
        <w:right w:val="none" w:sz="0" w:space="0" w:color="auto"/>
      </w:divBdr>
    </w:div>
    <w:div w:id="428936955">
      <w:bodyDiv w:val="1"/>
      <w:marLeft w:val="0"/>
      <w:marRight w:val="0"/>
      <w:marTop w:val="0"/>
      <w:marBottom w:val="0"/>
      <w:divBdr>
        <w:top w:val="none" w:sz="0" w:space="0" w:color="auto"/>
        <w:left w:val="none" w:sz="0" w:space="0" w:color="auto"/>
        <w:bottom w:val="none" w:sz="0" w:space="0" w:color="auto"/>
        <w:right w:val="none" w:sz="0" w:space="0" w:color="auto"/>
      </w:divBdr>
      <w:divsChild>
        <w:div w:id="1699427005">
          <w:marLeft w:val="0"/>
          <w:marRight w:val="0"/>
          <w:marTop w:val="0"/>
          <w:marBottom w:val="0"/>
          <w:divBdr>
            <w:top w:val="none" w:sz="0" w:space="0" w:color="auto"/>
            <w:left w:val="none" w:sz="0" w:space="0" w:color="auto"/>
            <w:bottom w:val="none" w:sz="0" w:space="0" w:color="auto"/>
            <w:right w:val="none" w:sz="0" w:space="0" w:color="auto"/>
          </w:divBdr>
          <w:divsChild>
            <w:div w:id="545873475">
              <w:marLeft w:val="0"/>
              <w:marRight w:val="0"/>
              <w:marTop w:val="0"/>
              <w:marBottom w:val="0"/>
              <w:divBdr>
                <w:top w:val="none" w:sz="0" w:space="0" w:color="auto"/>
                <w:left w:val="none" w:sz="0" w:space="0" w:color="auto"/>
                <w:bottom w:val="none" w:sz="0" w:space="0" w:color="auto"/>
                <w:right w:val="none" w:sz="0" w:space="0" w:color="auto"/>
              </w:divBdr>
              <w:divsChild>
                <w:div w:id="706418066">
                  <w:marLeft w:val="0"/>
                  <w:marRight w:val="0"/>
                  <w:marTop w:val="188"/>
                  <w:marBottom w:val="0"/>
                  <w:divBdr>
                    <w:top w:val="none" w:sz="0" w:space="0" w:color="auto"/>
                    <w:left w:val="none" w:sz="0" w:space="0" w:color="auto"/>
                    <w:bottom w:val="none" w:sz="0" w:space="0" w:color="auto"/>
                    <w:right w:val="none" w:sz="0" w:space="0" w:color="auto"/>
                  </w:divBdr>
                  <w:divsChild>
                    <w:div w:id="324431200">
                      <w:marLeft w:val="0"/>
                      <w:marRight w:val="0"/>
                      <w:marTop w:val="0"/>
                      <w:marBottom w:val="0"/>
                      <w:divBdr>
                        <w:top w:val="none" w:sz="0" w:space="0" w:color="auto"/>
                        <w:left w:val="none" w:sz="0" w:space="0" w:color="auto"/>
                        <w:bottom w:val="none" w:sz="0" w:space="0" w:color="auto"/>
                        <w:right w:val="none" w:sz="0" w:space="0" w:color="auto"/>
                      </w:divBdr>
                      <w:divsChild>
                        <w:div w:id="1129585933">
                          <w:marLeft w:val="0"/>
                          <w:marRight w:val="0"/>
                          <w:marTop w:val="0"/>
                          <w:marBottom w:val="0"/>
                          <w:divBdr>
                            <w:top w:val="none" w:sz="0" w:space="0" w:color="auto"/>
                            <w:left w:val="none" w:sz="0" w:space="0" w:color="auto"/>
                            <w:bottom w:val="none" w:sz="0" w:space="0" w:color="auto"/>
                            <w:right w:val="none" w:sz="0" w:space="0" w:color="auto"/>
                          </w:divBdr>
                          <w:divsChild>
                            <w:div w:id="722215299">
                              <w:marLeft w:val="0"/>
                              <w:marRight w:val="0"/>
                              <w:marTop w:val="0"/>
                              <w:marBottom w:val="0"/>
                              <w:divBdr>
                                <w:top w:val="none" w:sz="0" w:space="0" w:color="auto"/>
                                <w:left w:val="none" w:sz="0" w:space="0" w:color="auto"/>
                                <w:bottom w:val="none" w:sz="0" w:space="0" w:color="auto"/>
                                <w:right w:val="none" w:sz="0" w:space="0" w:color="auto"/>
                              </w:divBdr>
                              <w:divsChild>
                                <w:div w:id="19475937">
                                  <w:marLeft w:val="0"/>
                                  <w:marRight w:val="0"/>
                                  <w:marTop w:val="0"/>
                                  <w:marBottom w:val="0"/>
                                  <w:divBdr>
                                    <w:top w:val="none" w:sz="0" w:space="0" w:color="auto"/>
                                    <w:left w:val="none" w:sz="0" w:space="0" w:color="auto"/>
                                    <w:bottom w:val="none" w:sz="0" w:space="0" w:color="auto"/>
                                    <w:right w:val="none" w:sz="0" w:space="0" w:color="auto"/>
                                  </w:divBdr>
                                  <w:divsChild>
                                    <w:div w:id="764377553">
                                      <w:marLeft w:val="0"/>
                                      <w:marRight w:val="0"/>
                                      <w:marTop w:val="0"/>
                                      <w:marBottom w:val="37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4159129">
      <w:bodyDiv w:val="1"/>
      <w:marLeft w:val="0"/>
      <w:marRight w:val="0"/>
      <w:marTop w:val="0"/>
      <w:marBottom w:val="0"/>
      <w:divBdr>
        <w:top w:val="none" w:sz="0" w:space="0" w:color="auto"/>
        <w:left w:val="none" w:sz="0" w:space="0" w:color="auto"/>
        <w:bottom w:val="none" w:sz="0" w:space="0" w:color="auto"/>
        <w:right w:val="none" w:sz="0" w:space="0" w:color="auto"/>
      </w:divBdr>
      <w:divsChild>
        <w:div w:id="161893386">
          <w:marLeft w:val="0"/>
          <w:marRight w:val="0"/>
          <w:marTop w:val="0"/>
          <w:marBottom w:val="0"/>
          <w:divBdr>
            <w:top w:val="none" w:sz="0" w:space="0" w:color="auto"/>
            <w:left w:val="none" w:sz="0" w:space="0" w:color="auto"/>
            <w:bottom w:val="none" w:sz="0" w:space="0" w:color="auto"/>
            <w:right w:val="none" w:sz="0" w:space="0" w:color="auto"/>
          </w:divBdr>
        </w:div>
        <w:div w:id="285282783">
          <w:marLeft w:val="0"/>
          <w:marRight w:val="0"/>
          <w:marTop w:val="0"/>
          <w:marBottom w:val="0"/>
          <w:divBdr>
            <w:top w:val="none" w:sz="0" w:space="0" w:color="auto"/>
            <w:left w:val="none" w:sz="0" w:space="0" w:color="auto"/>
            <w:bottom w:val="none" w:sz="0" w:space="0" w:color="auto"/>
            <w:right w:val="none" w:sz="0" w:space="0" w:color="auto"/>
          </w:divBdr>
        </w:div>
        <w:div w:id="589200123">
          <w:marLeft w:val="0"/>
          <w:marRight w:val="0"/>
          <w:marTop w:val="0"/>
          <w:marBottom w:val="0"/>
          <w:divBdr>
            <w:top w:val="none" w:sz="0" w:space="0" w:color="auto"/>
            <w:left w:val="none" w:sz="0" w:space="0" w:color="auto"/>
            <w:bottom w:val="none" w:sz="0" w:space="0" w:color="auto"/>
            <w:right w:val="none" w:sz="0" w:space="0" w:color="auto"/>
          </w:divBdr>
        </w:div>
        <w:div w:id="1089230137">
          <w:marLeft w:val="0"/>
          <w:marRight w:val="0"/>
          <w:marTop w:val="0"/>
          <w:marBottom w:val="0"/>
          <w:divBdr>
            <w:top w:val="none" w:sz="0" w:space="0" w:color="auto"/>
            <w:left w:val="none" w:sz="0" w:space="0" w:color="auto"/>
            <w:bottom w:val="none" w:sz="0" w:space="0" w:color="auto"/>
            <w:right w:val="none" w:sz="0" w:space="0" w:color="auto"/>
          </w:divBdr>
        </w:div>
        <w:div w:id="1230655338">
          <w:marLeft w:val="0"/>
          <w:marRight w:val="0"/>
          <w:marTop w:val="0"/>
          <w:marBottom w:val="0"/>
          <w:divBdr>
            <w:top w:val="none" w:sz="0" w:space="0" w:color="auto"/>
            <w:left w:val="none" w:sz="0" w:space="0" w:color="auto"/>
            <w:bottom w:val="none" w:sz="0" w:space="0" w:color="auto"/>
            <w:right w:val="none" w:sz="0" w:space="0" w:color="auto"/>
          </w:divBdr>
        </w:div>
      </w:divsChild>
    </w:div>
    <w:div w:id="446050136">
      <w:bodyDiv w:val="1"/>
      <w:marLeft w:val="0"/>
      <w:marRight w:val="0"/>
      <w:marTop w:val="0"/>
      <w:marBottom w:val="0"/>
      <w:divBdr>
        <w:top w:val="none" w:sz="0" w:space="0" w:color="auto"/>
        <w:left w:val="none" w:sz="0" w:space="0" w:color="auto"/>
        <w:bottom w:val="none" w:sz="0" w:space="0" w:color="auto"/>
        <w:right w:val="none" w:sz="0" w:space="0" w:color="auto"/>
      </w:divBdr>
    </w:div>
    <w:div w:id="450975406">
      <w:bodyDiv w:val="1"/>
      <w:marLeft w:val="0"/>
      <w:marRight w:val="0"/>
      <w:marTop w:val="0"/>
      <w:marBottom w:val="0"/>
      <w:divBdr>
        <w:top w:val="none" w:sz="0" w:space="0" w:color="auto"/>
        <w:left w:val="none" w:sz="0" w:space="0" w:color="auto"/>
        <w:bottom w:val="none" w:sz="0" w:space="0" w:color="auto"/>
        <w:right w:val="none" w:sz="0" w:space="0" w:color="auto"/>
      </w:divBdr>
    </w:div>
    <w:div w:id="453251772">
      <w:bodyDiv w:val="1"/>
      <w:marLeft w:val="0"/>
      <w:marRight w:val="0"/>
      <w:marTop w:val="0"/>
      <w:marBottom w:val="0"/>
      <w:divBdr>
        <w:top w:val="none" w:sz="0" w:space="0" w:color="auto"/>
        <w:left w:val="none" w:sz="0" w:space="0" w:color="auto"/>
        <w:bottom w:val="none" w:sz="0" w:space="0" w:color="auto"/>
        <w:right w:val="none" w:sz="0" w:space="0" w:color="auto"/>
      </w:divBdr>
    </w:div>
    <w:div w:id="454442667">
      <w:bodyDiv w:val="1"/>
      <w:marLeft w:val="0"/>
      <w:marRight w:val="0"/>
      <w:marTop w:val="0"/>
      <w:marBottom w:val="0"/>
      <w:divBdr>
        <w:top w:val="none" w:sz="0" w:space="0" w:color="auto"/>
        <w:left w:val="none" w:sz="0" w:space="0" w:color="auto"/>
        <w:bottom w:val="none" w:sz="0" w:space="0" w:color="auto"/>
        <w:right w:val="none" w:sz="0" w:space="0" w:color="auto"/>
      </w:divBdr>
    </w:div>
    <w:div w:id="455679041">
      <w:bodyDiv w:val="1"/>
      <w:marLeft w:val="0"/>
      <w:marRight w:val="0"/>
      <w:marTop w:val="0"/>
      <w:marBottom w:val="0"/>
      <w:divBdr>
        <w:top w:val="none" w:sz="0" w:space="0" w:color="auto"/>
        <w:left w:val="none" w:sz="0" w:space="0" w:color="auto"/>
        <w:bottom w:val="none" w:sz="0" w:space="0" w:color="auto"/>
        <w:right w:val="none" w:sz="0" w:space="0" w:color="auto"/>
      </w:divBdr>
    </w:div>
    <w:div w:id="461381982">
      <w:bodyDiv w:val="1"/>
      <w:marLeft w:val="0"/>
      <w:marRight w:val="0"/>
      <w:marTop w:val="0"/>
      <w:marBottom w:val="0"/>
      <w:divBdr>
        <w:top w:val="none" w:sz="0" w:space="0" w:color="auto"/>
        <w:left w:val="none" w:sz="0" w:space="0" w:color="auto"/>
        <w:bottom w:val="none" w:sz="0" w:space="0" w:color="auto"/>
        <w:right w:val="none" w:sz="0" w:space="0" w:color="auto"/>
      </w:divBdr>
    </w:div>
    <w:div w:id="462845649">
      <w:bodyDiv w:val="1"/>
      <w:marLeft w:val="0"/>
      <w:marRight w:val="0"/>
      <w:marTop w:val="0"/>
      <w:marBottom w:val="0"/>
      <w:divBdr>
        <w:top w:val="none" w:sz="0" w:space="0" w:color="auto"/>
        <w:left w:val="none" w:sz="0" w:space="0" w:color="auto"/>
        <w:bottom w:val="none" w:sz="0" w:space="0" w:color="auto"/>
        <w:right w:val="none" w:sz="0" w:space="0" w:color="auto"/>
      </w:divBdr>
    </w:div>
    <w:div w:id="466439073">
      <w:bodyDiv w:val="1"/>
      <w:marLeft w:val="0"/>
      <w:marRight w:val="0"/>
      <w:marTop w:val="0"/>
      <w:marBottom w:val="0"/>
      <w:divBdr>
        <w:top w:val="none" w:sz="0" w:space="0" w:color="auto"/>
        <w:left w:val="none" w:sz="0" w:space="0" w:color="auto"/>
        <w:bottom w:val="none" w:sz="0" w:space="0" w:color="auto"/>
        <w:right w:val="none" w:sz="0" w:space="0" w:color="auto"/>
      </w:divBdr>
      <w:divsChild>
        <w:div w:id="159467082">
          <w:marLeft w:val="0"/>
          <w:marRight w:val="0"/>
          <w:marTop w:val="0"/>
          <w:marBottom w:val="0"/>
          <w:divBdr>
            <w:top w:val="none" w:sz="0" w:space="0" w:color="auto"/>
            <w:left w:val="none" w:sz="0" w:space="0" w:color="auto"/>
            <w:bottom w:val="none" w:sz="0" w:space="0" w:color="auto"/>
            <w:right w:val="none" w:sz="0" w:space="0" w:color="auto"/>
          </w:divBdr>
        </w:div>
      </w:divsChild>
    </w:div>
    <w:div w:id="467206599">
      <w:bodyDiv w:val="1"/>
      <w:marLeft w:val="0"/>
      <w:marRight w:val="0"/>
      <w:marTop w:val="0"/>
      <w:marBottom w:val="0"/>
      <w:divBdr>
        <w:top w:val="none" w:sz="0" w:space="0" w:color="auto"/>
        <w:left w:val="none" w:sz="0" w:space="0" w:color="auto"/>
        <w:bottom w:val="none" w:sz="0" w:space="0" w:color="auto"/>
        <w:right w:val="none" w:sz="0" w:space="0" w:color="auto"/>
      </w:divBdr>
    </w:div>
    <w:div w:id="469710661">
      <w:bodyDiv w:val="1"/>
      <w:marLeft w:val="0"/>
      <w:marRight w:val="0"/>
      <w:marTop w:val="0"/>
      <w:marBottom w:val="0"/>
      <w:divBdr>
        <w:top w:val="none" w:sz="0" w:space="0" w:color="auto"/>
        <w:left w:val="none" w:sz="0" w:space="0" w:color="auto"/>
        <w:bottom w:val="none" w:sz="0" w:space="0" w:color="auto"/>
        <w:right w:val="none" w:sz="0" w:space="0" w:color="auto"/>
      </w:divBdr>
    </w:div>
    <w:div w:id="472068710">
      <w:bodyDiv w:val="1"/>
      <w:marLeft w:val="0"/>
      <w:marRight w:val="0"/>
      <w:marTop w:val="0"/>
      <w:marBottom w:val="0"/>
      <w:divBdr>
        <w:top w:val="none" w:sz="0" w:space="0" w:color="auto"/>
        <w:left w:val="none" w:sz="0" w:space="0" w:color="auto"/>
        <w:bottom w:val="none" w:sz="0" w:space="0" w:color="auto"/>
        <w:right w:val="none" w:sz="0" w:space="0" w:color="auto"/>
      </w:divBdr>
    </w:div>
    <w:div w:id="477650329">
      <w:bodyDiv w:val="1"/>
      <w:marLeft w:val="0"/>
      <w:marRight w:val="0"/>
      <w:marTop w:val="0"/>
      <w:marBottom w:val="0"/>
      <w:divBdr>
        <w:top w:val="none" w:sz="0" w:space="0" w:color="auto"/>
        <w:left w:val="none" w:sz="0" w:space="0" w:color="auto"/>
        <w:bottom w:val="none" w:sz="0" w:space="0" w:color="auto"/>
        <w:right w:val="none" w:sz="0" w:space="0" w:color="auto"/>
      </w:divBdr>
      <w:divsChild>
        <w:div w:id="73943882">
          <w:marLeft w:val="0"/>
          <w:marRight w:val="0"/>
          <w:marTop w:val="0"/>
          <w:marBottom w:val="0"/>
          <w:divBdr>
            <w:top w:val="none" w:sz="0" w:space="0" w:color="auto"/>
            <w:left w:val="none" w:sz="0" w:space="0" w:color="auto"/>
            <w:bottom w:val="none" w:sz="0" w:space="0" w:color="auto"/>
            <w:right w:val="none" w:sz="0" w:space="0" w:color="auto"/>
          </w:divBdr>
        </w:div>
        <w:div w:id="585505587">
          <w:marLeft w:val="0"/>
          <w:marRight w:val="0"/>
          <w:marTop w:val="0"/>
          <w:marBottom w:val="0"/>
          <w:divBdr>
            <w:top w:val="none" w:sz="0" w:space="0" w:color="auto"/>
            <w:left w:val="none" w:sz="0" w:space="0" w:color="auto"/>
            <w:bottom w:val="none" w:sz="0" w:space="0" w:color="auto"/>
            <w:right w:val="none" w:sz="0" w:space="0" w:color="auto"/>
          </w:divBdr>
        </w:div>
        <w:div w:id="1006595819">
          <w:marLeft w:val="0"/>
          <w:marRight w:val="0"/>
          <w:marTop w:val="0"/>
          <w:marBottom w:val="0"/>
          <w:divBdr>
            <w:top w:val="none" w:sz="0" w:space="0" w:color="auto"/>
            <w:left w:val="none" w:sz="0" w:space="0" w:color="auto"/>
            <w:bottom w:val="none" w:sz="0" w:space="0" w:color="auto"/>
            <w:right w:val="none" w:sz="0" w:space="0" w:color="auto"/>
          </w:divBdr>
        </w:div>
        <w:div w:id="1220632440">
          <w:marLeft w:val="0"/>
          <w:marRight w:val="0"/>
          <w:marTop w:val="0"/>
          <w:marBottom w:val="0"/>
          <w:divBdr>
            <w:top w:val="none" w:sz="0" w:space="0" w:color="auto"/>
            <w:left w:val="none" w:sz="0" w:space="0" w:color="auto"/>
            <w:bottom w:val="none" w:sz="0" w:space="0" w:color="auto"/>
            <w:right w:val="none" w:sz="0" w:space="0" w:color="auto"/>
          </w:divBdr>
        </w:div>
        <w:div w:id="1267350325">
          <w:marLeft w:val="0"/>
          <w:marRight w:val="0"/>
          <w:marTop w:val="0"/>
          <w:marBottom w:val="0"/>
          <w:divBdr>
            <w:top w:val="none" w:sz="0" w:space="0" w:color="auto"/>
            <w:left w:val="none" w:sz="0" w:space="0" w:color="auto"/>
            <w:bottom w:val="none" w:sz="0" w:space="0" w:color="auto"/>
            <w:right w:val="none" w:sz="0" w:space="0" w:color="auto"/>
          </w:divBdr>
        </w:div>
        <w:div w:id="1471635875">
          <w:marLeft w:val="0"/>
          <w:marRight w:val="0"/>
          <w:marTop w:val="0"/>
          <w:marBottom w:val="0"/>
          <w:divBdr>
            <w:top w:val="none" w:sz="0" w:space="0" w:color="auto"/>
            <w:left w:val="none" w:sz="0" w:space="0" w:color="auto"/>
            <w:bottom w:val="none" w:sz="0" w:space="0" w:color="auto"/>
            <w:right w:val="none" w:sz="0" w:space="0" w:color="auto"/>
          </w:divBdr>
        </w:div>
        <w:div w:id="1481655753">
          <w:marLeft w:val="0"/>
          <w:marRight w:val="0"/>
          <w:marTop w:val="0"/>
          <w:marBottom w:val="0"/>
          <w:divBdr>
            <w:top w:val="none" w:sz="0" w:space="0" w:color="auto"/>
            <w:left w:val="none" w:sz="0" w:space="0" w:color="auto"/>
            <w:bottom w:val="none" w:sz="0" w:space="0" w:color="auto"/>
            <w:right w:val="none" w:sz="0" w:space="0" w:color="auto"/>
          </w:divBdr>
        </w:div>
        <w:div w:id="1485312724">
          <w:marLeft w:val="0"/>
          <w:marRight w:val="0"/>
          <w:marTop w:val="0"/>
          <w:marBottom w:val="0"/>
          <w:divBdr>
            <w:top w:val="none" w:sz="0" w:space="0" w:color="auto"/>
            <w:left w:val="none" w:sz="0" w:space="0" w:color="auto"/>
            <w:bottom w:val="none" w:sz="0" w:space="0" w:color="auto"/>
            <w:right w:val="none" w:sz="0" w:space="0" w:color="auto"/>
          </w:divBdr>
        </w:div>
        <w:div w:id="1626622806">
          <w:marLeft w:val="0"/>
          <w:marRight w:val="0"/>
          <w:marTop w:val="0"/>
          <w:marBottom w:val="0"/>
          <w:divBdr>
            <w:top w:val="none" w:sz="0" w:space="0" w:color="auto"/>
            <w:left w:val="none" w:sz="0" w:space="0" w:color="auto"/>
            <w:bottom w:val="none" w:sz="0" w:space="0" w:color="auto"/>
            <w:right w:val="none" w:sz="0" w:space="0" w:color="auto"/>
          </w:divBdr>
        </w:div>
        <w:div w:id="1694261669">
          <w:marLeft w:val="0"/>
          <w:marRight w:val="0"/>
          <w:marTop w:val="0"/>
          <w:marBottom w:val="0"/>
          <w:divBdr>
            <w:top w:val="none" w:sz="0" w:space="0" w:color="auto"/>
            <w:left w:val="none" w:sz="0" w:space="0" w:color="auto"/>
            <w:bottom w:val="none" w:sz="0" w:space="0" w:color="auto"/>
            <w:right w:val="none" w:sz="0" w:space="0" w:color="auto"/>
          </w:divBdr>
        </w:div>
        <w:div w:id="1931156223">
          <w:marLeft w:val="0"/>
          <w:marRight w:val="0"/>
          <w:marTop w:val="0"/>
          <w:marBottom w:val="0"/>
          <w:divBdr>
            <w:top w:val="none" w:sz="0" w:space="0" w:color="auto"/>
            <w:left w:val="none" w:sz="0" w:space="0" w:color="auto"/>
            <w:bottom w:val="none" w:sz="0" w:space="0" w:color="auto"/>
            <w:right w:val="none" w:sz="0" w:space="0" w:color="auto"/>
          </w:divBdr>
        </w:div>
      </w:divsChild>
    </w:div>
    <w:div w:id="477766489">
      <w:bodyDiv w:val="1"/>
      <w:marLeft w:val="0"/>
      <w:marRight w:val="0"/>
      <w:marTop w:val="0"/>
      <w:marBottom w:val="0"/>
      <w:divBdr>
        <w:top w:val="none" w:sz="0" w:space="0" w:color="auto"/>
        <w:left w:val="none" w:sz="0" w:space="0" w:color="auto"/>
        <w:bottom w:val="none" w:sz="0" w:space="0" w:color="auto"/>
        <w:right w:val="none" w:sz="0" w:space="0" w:color="auto"/>
      </w:divBdr>
    </w:div>
    <w:div w:id="478810098">
      <w:bodyDiv w:val="1"/>
      <w:marLeft w:val="0"/>
      <w:marRight w:val="0"/>
      <w:marTop w:val="0"/>
      <w:marBottom w:val="0"/>
      <w:divBdr>
        <w:top w:val="none" w:sz="0" w:space="0" w:color="auto"/>
        <w:left w:val="none" w:sz="0" w:space="0" w:color="auto"/>
        <w:bottom w:val="none" w:sz="0" w:space="0" w:color="auto"/>
        <w:right w:val="none" w:sz="0" w:space="0" w:color="auto"/>
      </w:divBdr>
    </w:div>
    <w:div w:id="482237817">
      <w:bodyDiv w:val="1"/>
      <w:marLeft w:val="0"/>
      <w:marRight w:val="0"/>
      <w:marTop w:val="0"/>
      <w:marBottom w:val="0"/>
      <w:divBdr>
        <w:top w:val="none" w:sz="0" w:space="0" w:color="auto"/>
        <w:left w:val="none" w:sz="0" w:space="0" w:color="auto"/>
        <w:bottom w:val="none" w:sz="0" w:space="0" w:color="auto"/>
        <w:right w:val="none" w:sz="0" w:space="0" w:color="auto"/>
      </w:divBdr>
    </w:div>
    <w:div w:id="483274598">
      <w:bodyDiv w:val="1"/>
      <w:marLeft w:val="0"/>
      <w:marRight w:val="0"/>
      <w:marTop w:val="0"/>
      <w:marBottom w:val="0"/>
      <w:divBdr>
        <w:top w:val="none" w:sz="0" w:space="0" w:color="auto"/>
        <w:left w:val="none" w:sz="0" w:space="0" w:color="auto"/>
        <w:bottom w:val="none" w:sz="0" w:space="0" w:color="auto"/>
        <w:right w:val="none" w:sz="0" w:space="0" w:color="auto"/>
      </w:divBdr>
    </w:div>
    <w:div w:id="487090659">
      <w:bodyDiv w:val="1"/>
      <w:marLeft w:val="0"/>
      <w:marRight w:val="0"/>
      <w:marTop w:val="0"/>
      <w:marBottom w:val="0"/>
      <w:divBdr>
        <w:top w:val="none" w:sz="0" w:space="0" w:color="auto"/>
        <w:left w:val="none" w:sz="0" w:space="0" w:color="auto"/>
        <w:bottom w:val="none" w:sz="0" w:space="0" w:color="auto"/>
        <w:right w:val="none" w:sz="0" w:space="0" w:color="auto"/>
      </w:divBdr>
    </w:div>
    <w:div w:id="490756647">
      <w:bodyDiv w:val="1"/>
      <w:marLeft w:val="0"/>
      <w:marRight w:val="0"/>
      <w:marTop w:val="0"/>
      <w:marBottom w:val="0"/>
      <w:divBdr>
        <w:top w:val="none" w:sz="0" w:space="0" w:color="auto"/>
        <w:left w:val="none" w:sz="0" w:space="0" w:color="auto"/>
        <w:bottom w:val="none" w:sz="0" w:space="0" w:color="auto"/>
        <w:right w:val="none" w:sz="0" w:space="0" w:color="auto"/>
      </w:divBdr>
    </w:div>
    <w:div w:id="496849868">
      <w:bodyDiv w:val="1"/>
      <w:marLeft w:val="0"/>
      <w:marRight w:val="0"/>
      <w:marTop w:val="0"/>
      <w:marBottom w:val="0"/>
      <w:divBdr>
        <w:top w:val="none" w:sz="0" w:space="0" w:color="auto"/>
        <w:left w:val="none" w:sz="0" w:space="0" w:color="auto"/>
        <w:bottom w:val="none" w:sz="0" w:space="0" w:color="auto"/>
        <w:right w:val="none" w:sz="0" w:space="0" w:color="auto"/>
      </w:divBdr>
    </w:div>
    <w:div w:id="499659169">
      <w:bodyDiv w:val="1"/>
      <w:marLeft w:val="0"/>
      <w:marRight w:val="0"/>
      <w:marTop w:val="0"/>
      <w:marBottom w:val="0"/>
      <w:divBdr>
        <w:top w:val="none" w:sz="0" w:space="0" w:color="auto"/>
        <w:left w:val="none" w:sz="0" w:space="0" w:color="auto"/>
        <w:bottom w:val="none" w:sz="0" w:space="0" w:color="auto"/>
        <w:right w:val="none" w:sz="0" w:space="0" w:color="auto"/>
      </w:divBdr>
    </w:div>
    <w:div w:id="502011669">
      <w:bodyDiv w:val="1"/>
      <w:marLeft w:val="0"/>
      <w:marRight w:val="0"/>
      <w:marTop w:val="0"/>
      <w:marBottom w:val="0"/>
      <w:divBdr>
        <w:top w:val="none" w:sz="0" w:space="0" w:color="auto"/>
        <w:left w:val="none" w:sz="0" w:space="0" w:color="auto"/>
        <w:bottom w:val="none" w:sz="0" w:space="0" w:color="auto"/>
        <w:right w:val="none" w:sz="0" w:space="0" w:color="auto"/>
      </w:divBdr>
    </w:div>
    <w:div w:id="508567358">
      <w:bodyDiv w:val="1"/>
      <w:marLeft w:val="0"/>
      <w:marRight w:val="0"/>
      <w:marTop w:val="0"/>
      <w:marBottom w:val="0"/>
      <w:divBdr>
        <w:top w:val="none" w:sz="0" w:space="0" w:color="auto"/>
        <w:left w:val="none" w:sz="0" w:space="0" w:color="auto"/>
        <w:bottom w:val="none" w:sz="0" w:space="0" w:color="auto"/>
        <w:right w:val="none" w:sz="0" w:space="0" w:color="auto"/>
      </w:divBdr>
    </w:div>
    <w:div w:id="510072800">
      <w:bodyDiv w:val="1"/>
      <w:marLeft w:val="0"/>
      <w:marRight w:val="0"/>
      <w:marTop w:val="0"/>
      <w:marBottom w:val="0"/>
      <w:divBdr>
        <w:top w:val="none" w:sz="0" w:space="0" w:color="auto"/>
        <w:left w:val="none" w:sz="0" w:space="0" w:color="auto"/>
        <w:bottom w:val="none" w:sz="0" w:space="0" w:color="auto"/>
        <w:right w:val="none" w:sz="0" w:space="0" w:color="auto"/>
      </w:divBdr>
    </w:div>
    <w:div w:id="512378865">
      <w:bodyDiv w:val="1"/>
      <w:marLeft w:val="0"/>
      <w:marRight w:val="0"/>
      <w:marTop w:val="0"/>
      <w:marBottom w:val="0"/>
      <w:divBdr>
        <w:top w:val="none" w:sz="0" w:space="0" w:color="auto"/>
        <w:left w:val="none" w:sz="0" w:space="0" w:color="auto"/>
        <w:bottom w:val="none" w:sz="0" w:space="0" w:color="auto"/>
        <w:right w:val="none" w:sz="0" w:space="0" w:color="auto"/>
      </w:divBdr>
    </w:div>
    <w:div w:id="522015468">
      <w:bodyDiv w:val="1"/>
      <w:marLeft w:val="0"/>
      <w:marRight w:val="0"/>
      <w:marTop w:val="0"/>
      <w:marBottom w:val="0"/>
      <w:divBdr>
        <w:top w:val="none" w:sz="0" w:space="0" w:color="auto"/>
        <w:left w:val="none" w:sz="0" w:space="0" w:color="auto"/>
        <w:bottom w:val="none" w:sz="0" w:space="0" w:color="auto"/>
        <w:right w:val="none" w:sz="0" w:space="0" w:color="auto"/>
      </w:divBdr>
    </w:div>
    <w:div w:id="524101328">
      <w:bodyDiv w:val="1"/>
      <w:marLeft w:val="0"/>
      <w:marRight w:val="0"/>
      <w:marTop w:val="0"/>
      <w:marBottom w:val="0"/>
      <w:divBdr>
        <w:top w:val="none" w:sz="0" w:space="0" w:color="auto"/>
        <w:left w:val="none" w:sz="0" w:space="0" w:color="auto"/>
        <w:bottom w:val="none" w:sz="0" w:space="0" w:color="auto"/>
        <w:right w:val="none" w:sz="0" w:space="0" w:color="auto"/>
      </w:divBdr>
      <w:divsChild>
        <w:div w:id="1205677116">
          <w:marLeft w:val="0"/>
          <w:marRight w:val="0"/>
          <w:marTop w:val="0"/>
          <w:marBottom w:val="0"/>
          <w:divBdr>
            <w:top w:val="none" w:sz="0" w:space="0" w:color="auto"/>
            <w:left w:val="none" w:sz="0" w:space="0" w:color="auto"/>
            <w:bottom w:val="none" w:sz="0" w:space="0" w:color="auto"/>
            <w:right w:val="none" w:sz="0" w:space="0" w:color="auto"/>
          </w:divBdr>
        </w:div>
        <w:div w:id="1823618577">
          <w:marLeft w:val="0"/>
          <w:marRight w:val="0"/>
          <w:marTop w:val="0"/>
          <w:marBottom w:val="0"/>
          <w:divBdr>
            <w:top w:val="none" w:sz="0" w:space="0" w:color="auto"/>
            <w:left w:val="none" w:sz="0" w:space="0" w:color="auto"/>
            <w:bottom w:val="none" w:sz="0" w:space="0" w:color="auto"/>
            <w:right w:val="none" w:sz="0" w:space="0" w:color="auto"/>
          </w:divBdr>
        </w:div>
        <w:div w:id="1893492276">
          <w:marLeft w:val="0"/>
          <w:marRight w:val="0"/>
          <w:marTop w:val="0"/>
          <w:marBottom w:val="0"/>
          <w:divBdr>
            <w:top w:val="none" w:sz="0" w:space="0" w:color="auto"/>
            <w:left w:val="none" w:sz="0" w:space="0" w:color="auto"/>
            <w:bottom w:val="none" w:sz="0" w:space="0" w:color="auto"/>
            <w:right w:val="none" w:sz="0" w:space="0" w:color="auto"/>
          </w:divBdr>
        </w:div>
      </w:divsChild>
    </w:div>
    <w:div w:id="526211807">
      <w:bodyDiv w:val="1"/>
      <w:marLeft w:val="0"/>
      <w:marRight w:val="0"/>
      <w:marTop w:val="0"/>
      <w:marBottom w:val="0"/>
      <w:divBdr>
        <w:top w:val="none" w:sz="0" w:space="0" w:color="auto"/>
        <w:left w:val="none" w:sz="0" w:space="0" w:color="auto"/>
        <w:bottom w:val="none" w:sz="0" w:space="0" w:color="auto"/>
        <w:right w:val="none" w:sz="0" w:space="0" w:color="auto"/>
      </w:divBdr>
    </w:div>
    <w:div w:id="530462814">
      <w:bodyDiv w:val="1"/>
      <w:marLeft w:val="0"/>
      <w:marRight w:val="0"/>
      <w:marTop w:val="0"/>
      <w:marBottom w:val="0"/>
      <w:divBdr>
        <w:top w:val="none" w:sz="0" w:space="0" w:color="auto"/>
        <w:left w:val="none" w:sz="0" w:space="0" w:color="auto"/>
        <w:bottom w:val="none" w:sz="0" w:space="0" w:color="auto"/>
        <w:right w:val="none" w:sz="0" w:space="0" w:color="auto"/>
      </w:divBdr>
    </w:div>
    <w:div w:id="553663648">
      <w:bodyDiv w:val="1"/>
      <w:marLeft w:val="0"/>
      <w:marRight w:val="0"/>
      <w:marTop w:val="0"/>
      <w:marBottom w:val="0"/>
      <w:divBdr>
        <w:top w:val="none" w:sz="0" w:space="0" w:color="auto"/>
        <w:left w:val="none" w:sz="0" w:space="0" w:color="auto"/>
        <w:bottom w:val="none" w:sz="0" w:space="0" w:color="auto"/>
        <w:right w:val="none" w:sz="0" w:space="0" w:color="auto"/>
      </w:divBdr>
      <w:divsChild>
        <w:div w:id="14715532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4119548">
      <w:bodyDiv w:val="1"/>
      <w:marLeft w:val="0"/>
      <w:marRight w:val="0"/>
      <w:marTop w:val="0"/>
      <w:marBottom w:val="0"/>
      <w:divBdr>
        <w:top w:val="none" w:sz="0" w:space="0" w:color="auto"/>
        <w:left w:val="none" w:sz="0" w:space="0" w:color="auto"/>
        <w:bottom w:val="none" w:sz="0" w:space="0" w:color="auto"/>
        <w:right w:val="none" w:sz="0" w:space="0" w:color="auto"/>
      </w:divBdr>
    </w:div>
    <w:div w:id="556548587">
      <w:bodyDiv w:val="1"/>
      <w:marLeft w:val="0"/>
      <w:marRight w:val="0"/>
      <w:marTop w:val="0"/>
      <w:marBottom w:val="0"/>
      <w:divBdr>
        <w:top w:val="none" w:sz="0" w:space="0" w:color="auto"/>
        <w:left w:val="none" w:sz="0" w:space="0" w:color="auto"/>
        <w:bottom w:val="none" w:sz="0" w:space="0" w:color="auto"/>
        <w:right w:val="none" w:sz="0" w:space="0" w:color="auto"/>
      </w:divBdr>
      <w:divsChild>
        <w:div w:id="154153252">
          <w:marLeft w:val="0"/>
          <w:marRight w:val="0"/>
          <w:marTop w:val="0"/>
          <w:marBottom w:val="0"/>
          <w:divBdr>
            <w:top w:val="none" w:sz="0" w:space="0" w:color="auto"/>
            <w:left w:val="none" w:sz="0" w:space="0" w:color="auto"/>
            <w:bottom w:val="none" w:sz="0" w:space="0" w:color="auto"/>
            <w:right w:val="none" w:sz="0" w:space="0" w:color="auto"/>
          </w:divBdr>
        </w:div>
        <w:div w:id="1295065191">
          <w:marLeft w:val="0"/>
          <w:marRight w:val="0"/>
          <w:marTop w:val="0"/>
          <w:marBottom w:val="0"/>
          <w:divBdr>
            <w:top w:val="none" w:sz="0" w:space="0" w:color="auto"/>
            <w:left w:val="none" w:sz="0" w:space="0" w:color="auto"/>
            <w:bottom w:val="none" w:sz="0" w:space="0" w:color="auto"/>
            <w:right w:val="none" w:sz="0" w:space="0" w:color="auto"/>
          </w:divBdr>
        </w:div>
      </w:divsChild>
    </w:div>
    <w:div w:id="559560216">
      <w:bodyDiv w:val="1"/>
      <w:marLeft w:val="0"/>
      <w:marRight w:val="0"/>
      <w:marTop w:val="0"/>
      <w:marBottom w:val="0"/>
      <w:divBdr>
        <w:top w:val="none" w:sz="0" w:space="0" w:color="auto"/>
        <w:left w:val="none" w:sz="0" w:space="0" w:color="auto"/>
        <w:bottom w:val="none" w:sz="0" w:space="0" w:color="auto"/>
        <w:right w:val="none" w:sz="0" w:space="0" w:color="auto"/>
      </w:divBdr>
    </w:div>
    <w:div w:id="566188145">
      <w:bodyDiv w:val="1"/>
      <w:marLeft w:val="0"/>
      <w:marRight w:val="0"/>
      <w:marTop w:val="0"/>
      <w:marBottom w:val="0"/>
      <w:divBdr>
        <w:top w:val="none" w:sz="0" w:space="0" w:color="auto"/>
        <w:left w:val="none" w:sz="0" w:space="0" w:color="auto"/>
        <w:bottom w:val="none" w:sz="0" w:space="0" w:color="auto"/>
        <w:right w:val="none" w:sz="0" w:space="0" w:color="auto"/>
      </w:divBdr>
      <w:divsChild>
        <w:div w:id="422073324">
          <w:marLeft w:val="0"/>
          <w:marRight w:val="0"/>
          <w:marTop w:val="0"/>
          <w:marBottom w:val="0"/>
          <w:divBdr>
            <w:top w:val="none" w:sz="0" w:space="0" w:color="auto"/>
            <w:left w:val="none" w:sz="0" w:space="0" w:color="auto"/>
            <w:bottom w:val="none" w:sz="0" w:space="0" w:color="auto"/>
            <w:right w:val="none" w:sz="0" w:space="0" w:color="auto"/>
          </w:divBdr>
        </w:div>
      </w:divsChild>
    </w:div>
    <w:div w:id="574316997">
      <w:bodyDiv w:val="1"/>
      <w:marLeft w:val="0"/>
      <w:marRight w:val="0"/>
      <w:marTop w:val="0"/>
      <w:marBottom w:val="2789"/>
      <w:divBdr>
        <w:top w:val="none" w:sz="0" w:space="0" w:color="auto"/>
        <w:left w:val="none" w:sz="0" w:space="0" w:color="auto"/>
        <w:bottom w:val="none" w:sz="0" w:space="0" w:color="auto"/>
        <w:right w:val="none" w:sz="0" w:space="0" w:color="auto"/>
      </w:divBdr>
      <w:divsChild>
        <w:div w:id="1922837381">
          <w:marLeft w:val="0"/>
          <w:marRight w:val="0"/>
          <w:marTop w:val="0"/>
          <w:marBottom w:val="0"/>
          <w:divBdr>
            <w:top w:val="none" w:sz="0" w:space="0" w:color="auto"/>
            <w:left w:val="none" w:sz="0" w:space="0" w:color="auto"/>
            <w:bottom w:val="none" w:sz="0" w:space="0" w:color="auto"/>
            <w:right w:val="none" w:sz="0" w:space="0" w:color="auto"/>
          </w:divBdr>
          <w:divsChild>
            <w:div w:id="1009869887">
              <w:marLeft w:val="0"/>
              <w:marRight w:val="0"/>
              <w:marTop w:val="0"/>
              <w:marBottom w:val="0"/>
              <w:divBdr>
                <w:top w:val="none" w:sz="0" w:space="0" w:color="auto"/>
                <w:left w:val="none" w:sz="0" w:space="0" w:color="auto"/>
                <w:bottom w:val="none" w:sz="0" w:space="0" w:color="auto"/>
                <w:right w:val="none" w:sz="0" w:space="0" w:color="auto"/>
              </w:divBdr>
              <w:divsChild>
                <w:div w:id="465464299">
                  <w:marLeft w:val="0"/>
                  <w:marRight w:val="0"/>
                  <w:marTop w:val="0"/>
                  <w:marBottom w:val="0"/>
                  <w:divBdr>
                    <w:top w:val="none" w:sz="0" w:space="0" w:color="auto"/>
                    <w:left w:val="none" w:sz="0" w:space="0" w:color="auto"/>
                    <w:bottom w:val="none" w:sz="0" w:space="0" w:color="auto"/>
                    <w:right w:val="none" w:sz="0" w:space="0" w:color="auto"/>
                  </w:divBdr>
                  <w:divsChild>
                    <w:div w:id="389809463">
                      <w:marLeft w:val="-13"/>
                      <w:marRight w:val="0"/>
                      <w:marTop w:val="0"/>
                      <w:marBottom w:val="0"/>
                      <w:divBdr>
                        <w:top w:val="none" w:sz="0" w:space="0" w:color="auto"/>
                        <w:left w:val="none" w:sz="0" w:space="0" w:color="auto"/>
                        <w:bottom w:val="none" w:sz="0" w:space="0" w:color="auto"/>
                        <w:right w:val="none" w:sz="0" w:space="0" w:color="auto"/>
                      </w:divBdr>
                      <w:divsChild>
                        <w:div w:id="1519005386">
                          <w:marLeft w:val="0"/>
                          <w:marRight w:val="0"/>
                          <w:marTop w:val="100"/>
                          <w:marBottom w:val="100"/>
                          <w:divBdr>
                            <w:top w:val="none" w:sz="0" w:space="0" w:color="auto"/>
                            <w:left w:val="none" w:sz="0" w:space="0" w:color="auto"/>
                            <w:bottom w:val="none" w:sz="0" w:space="0" w:color="auto"/>
                            <w:right w:val="none" w:sz="0" w:space="0" w:color="auto"/>
                          </w:divBdr>
                          <w:divsChild>
                            <w:div w:id="1186560945">
                              <w:marLeft w:val="0"/>
                              <w:marRight w:val="0"/>
                              <w:marTop w:val="0"/>
                              <w:marBottom w:val="0"/>
                              <w:divBdr>
                                <w:top w:val="none" w:sz="0" w:space="0" w:color="auto"/>
                                <w:left w:val="none" w:sz="0" w:space="0" w:color="auto"/>
                                <w:bottom w:val="none" w:sz="0" w:space="0" w:color="auto"/>
                                <w:right w:val="none" w:sz="0" w:space="0" w:color="auto"/>
                              </w:divBdr>
                              <w:divsChild>
                                <w:div w:id="188489422">
                                  <w:marLeft w:val="0"/>
                                  <w:marRight w:val="0"/>
                                  <w:marTop w:val="0"/>
                                  <w:marBottom w:val="0"/>
                                  <w:divBdr>
                                    <w:top w:val="none" w:sz="0" w:space="0" w:color="auto"/>
                                    <w:left w:val="none" w:sz="0" w:space="0" w:color="auto"/>
                                    <w:bottom w:val="none" w:sz="0" w:space="0" w:color="auto"/>
                                    <w:right w:val="none" w:sz="0" w:space="0" w:color="auto"/>
                                  </w:divBdr>
                                  <w:divsChild>
                                    <w:div w:id="1628773638">
                                      <w:marLeft w:val="0"/>
                                      <w:marRight w:val="0"/>
                                      <w:marTop w:val="0"/>
                                      <w:marBottom w:val="0"/>
                                      <w:divBdr>
                                        <w:top w:val="none" w:sz="0" w:space="0" w:color="auto"/>
                                        <w:left w:val="none" w:sz="0" w:space="0" w:color="auto"/>
                                        <w:bottom w:val="none" w:sz="0" w:space="0" w:color="auto"/>
                                        <w:right w:val="none" w:sz="0" w:space="0" w:color="auto"/>
                                      </w:divBdr>
                                      <w:divsChild>
                                        <w:div w:id="997926143">
                                          <w:marLeft w:val="0"/>
                                          <w:marRight w:val="0"/>
                                          <w:marTop w:val="0"/>
                                          <w:marBottom w:val="0"/>
                                          <w:divBdr>
                                            <w:top w:val="none" w:sz="0" w:space="0" w:color="auto"/>
                                            <w:left w:val="none" w:sz="0" w:space="0" w:color="auto"/>
                                            <w:bottom w:val="none" w:sz="0" w:space="0" w:color="auto"/>
                                            <w:right w:val="none" w:sz="0" w:space="0" w:color="auto"/>
                                          </w:divBdr>
                                          <w:divsChild>
                                            <w:div w:id="440876495">
                                              <w:marLeft w:val="0"/>
                                              <w:marRight w:val="0"/>
                                              <w:marTop w:val="0"/>
                                              <w:marBottom w:val="0"/>
                                              <w:divBdr>
                                                <w:top w:val="none" w:sz="0" w:space="0" w:color="auto"/>
                                                <w:left w:val="none" w:sz="0" w:space="0" w:color="auto"/>
                                                <w:bottom w:val="none" w:sz="0" w:space="0" w:color="auto"/>
                                                <w:right w:val="none" w:sz="0" w:space="0" w:color="auto"/>
                                              </w:divBdr>
                                              <w:divsChild>
                                                <w:div w:id="2032298736">
                                                  <w:marLeft w:val="0"/>
                                                  <w:marRight w:val="0"/>
                                                  <w:marTop w:val="0"/>
                                                  <w:marBottom w:val="0"/>
                                                  <w:divBdr>
                                                    <w:top w:val="none" w:sz="0" w:space="0" w:color="auto"/>
                                                    <w:left w:val="none" w:sz="0" w:space="0" w:color="auto"/>
                                                    <w:bottom w:val="none" w:sz="0" w:space="0" w:color="auto"/>
                                                    <w:right w:val="none" w:sz="0" w:space="0" w:color="auto"/>
                                                  </w:divBdr>
                                                  <w:divsChild>
                                                    <w:div w:id="47658021">
                                                      <w:marLeft w:val="0"/>
                                                      <w:marRight w:val="0"/>
                                                      <w:marTop w:val="0"/>
                                                      <w:marBottom w:val="0"/>
                                                      <w:divBdr>
                                                        <w:top w:val="none" w:sz="0" w:space="0" w:color="auto"/>
                                                        <w:left w:val="none" w:sz="0" w:space="0" w:color="auto"/>
                                                        <w:bottom w:val="none" w:sz="0" w:space="0" w:color="auto"/>
                                                        <w:right w:val="none" w:sz="0" w:space="0" w:color="auto"/>
                                                      </w:divBdr>
                                                      <w:divsChild>
                                                        <w:div w:id="418216155">
                                                          <w:marLeft w:val="0"/>
                                                          <w:marRight w:val="0"/>
                                                          <w:marTop w:val="0"/>
                                                          <w:marBottom w:val="0"/>
                                                          <w:divBdr>
                                                            <w:top w:val="none" w:sz="0" w:space="0" w:color="auto"/>
                                                            <w:left w:val="none" w:sz="0" w:space="0" w:color="auto"/>
                                                            <w:bottom w:val="none" w:sz="0" w:space="0" w:color="auto"/>
                                                            <w:right w:val="none" w:sz="0" w:space="0" w:color="auto"/>
                                                          </w:divBdr>
                                                          <w:divsChild>
                                                            <w:div w:id="690230494">
                                                              <w:marLeft w:val="0"/>
                                                              <w:marRight w:val="0"/>
                                                              <w:marTop w:val="0"/>
                                                              <w:marBottom w:val="0"/>
                                                              <w:divBdr>
                                                                <w:top w:val="single" w:sz="4" w:space="0" w:color="E5E6E9"/>
                                                                <w:left w:val="single" w:sz="4" w:space="0" w:color="DFE0E4"/>
                                                                <w:bottom w:val="single" w:sz="4" w:space="0" w:color="D0D1D5"/>
                                                                <w:right w:val="single" w:sz="4" w:space="0" w:color="DFE0E4"/>
                                                              </w:divBdr>
                                                              <w:divsChild>
                                                                <w:div w:id="1919942790">
                                                                  <w:marLeft w:val="0"/>
                                                                  <w:marRight w:val="0"/>
                                                                  <w:marTop w:val="0"/>
                                                                  <w:marBottom w:val="0"/>
                                                                  <w:divBdr>
                                                                    <w:top w:val="none" w:sz="0" w:space="0" w:color="auto"/>
                                                                    <w:left w:val="none" w:sz="0" w:space="0" w:color="auto"/>
                                                                    <w:bottom w:val="none" w:sz="0" w:space="0" w:color="auto"/>
                                                                    <w:right w:val="none" w:sz="0" w:space="0" w:color="auto"/>
                                                                  </w:divBdr>
                                                                  <w:divsChild>
                                                                    <w:div w:id="1699895228">
                                                                      <w:marLeft w:val="0"/>
                                                                      <w:marRight w:val="0"/>
                                                                      <w:marTop w:val="0"/>
                                                                      <w:marBottom w:val="0"/>
                                                                      <w:divBdr>
                                                                        <w:top w:val="single" w:sz="4" w:space="0" w:color="E5E6E9"/>
                                                                        <w:left w:val="single" w:sz="4" w:space="0" w:color="DFE0E4"/>
                                                                        <w:bottom w:val="single" w:sz="4" w:space="0" w:color="D0D1D5"/>
                                                                        <w:right w:val="single" w:sz="4" w:space="0" w:color="DFE0E4"/>
                                                                      </w:divBdr>
                                                                      <w:divsChild>
                                                                        <w:div w:id="276179967">
                                                                          <w:marLeft w:val="0"/>
                                                                          <w:marRight w:val="0"/>
                                                                          <w:marTop w:val="0"/>
                                                                          <w:marBottom w:val="0"/>
                                                                          <w:divBdr>
                                                                            <w:top w:val="none" w:sz="0" w:space="0" w:color="auto"/>
                                                                            <w:left w:val="none" w:sz="0" w:space="0" w:color="auto"/>
                                                                            <w:bottom w:val="none" w:sz="0" w:space="0" w:color="auto"/>
                                                                            <w:right w:val="none" w:sz="0" w:space="0" w:color="auto"/>
                                                                          </w:divBdr>
                                                                          <w:divsChild>
                                                                            <w:div w:id="1216620701">
                                                                              <w:marLeft w:val="0"/>
                                                                              <w:marRight w:val="0"/>
                                                                              <w:marTop w:val="0"/>
                                                                              <w:marBottom w:val="0"/>
                                                                              <w:divBdr>
                                                                                <w:top w:val="none" w:sz="0" w:space="0" w:color="auto"/>
                                                                                <w:left w:val="none" w:sz="0" w:space="0" w:color="auto"/>
                                                                                <w:bottom w:val="none" w:sz="0" w:space="0" w:color="auto"/>
                                                                                <w:right w:val="none" w:sz="0" w:space="0" w:color="auto"/>
                                                                              </w:divBdr>
                                                                              <w:divsChild>
                                                                                <w:div w:id="760878457">
                                                                                  <w:marLeft w:val="0"/>
                                                                                  <w:marRight w:val="0"/>
                                                                                  <w:marTop w:val="0"/>
                                                                                  <w:marBottom w:val="0"/>
                                                                                  <w:divBdr>
                                                                                    <w:top w:val="none" w:sz="0" w:space="0" w:color="auto"/>
                                                                                    <w:left w:val="none" w:sz="0" w:space="0" w:color="auto"/>
                                                                                    <w:bottom w:val="none" w:sz="0" w:space="0" w:color="auto"/>
                                                                                    <w:right w:val="none" w:sz="0" w:space="0" w:color="auto"/>
                                                                                  </w:divBdr>
                                                                                  <w:divsChild>
                                                                                    <w:div w:id="936670651">
                                                                                      <w:marLeft w:val="0"/>
                                                                                      <w:marRight w:val="0"/>
                                                                                      <w:marTop w:val="0"/>
                                                                                      <w:marBottom w:val="0"/>
                                                                                      <w:divBdr>
                                                                                        <w:top w:val="none" w:sz="0" w:space="0" w:color="auto"/>
                                                                                        <w:left w:val="none" w:sz="0" w:space="0" w:color="auto"/>
                                                                                        <w:bottom w:val="none" w:sz="0" w:space="0" w:color="auto"/>
                                                                                        <w:right w:val="none" w:sz="0" w:space="0" w:color="auto"/>
                                                                                      </w:divBdr>
                                                                                      <w:divsChild>
                                                                                        <w:div w:id="566067134">
                                                                                          <w:marLeft w:val="0"/>
                                                                                          <w:marRight w:val="0"/>
                                                                                          <w:marTop w:val="0"/>
                                                                                          <w:marBottom w:val="0"/>
                                                                                          <w:divBdr>
                                                                                            <w:top w:val="none" w:sz="0" w:space="0" w:color="auto"/>
                                                                                            <w:left w:val="none" w:sz="0" w:space="0" w:color="auto"/>
                                                                                            <w:bottom w:val="none" w:sz="0" w:space="0" w:color="auto"/>
                                                                                            <w:right w:val="none" w:sz="0" w:space="0" w:color="auto"/>
                                                                                          </w:divBdr>
                                                                                          <w:divsChild>
                                                                                            <w:div w:id="169885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5214576">
      <w:bodyDiv w:val="1"/>
      <w:marLeft w:val="0"/>
      <w:marRight w:val="0"/>
      <w:marTop w:val="0"/>
      <w:marBottom w:val="0"/>
      <w:divBdr>
        <w:top w:val="none" w:sz="0" w:space="0" w:color="auto"/>
        <w:left w:val="none" w:sz="0" w:space="0" w:color="auto"/>
        <w:bottom w:val="none" w:sz="0" w:space="0" w:color="auto"/>
        <w:right w:val="none" w:sz="0" w:space="0" w:color="auto"/>
      </w:divBdr>
    </w:div>
    <w:div w:id="577179144">
      <w:bodyDiv w:val="1"/>
      <w:marLeft w:val="0"/>
      <w:marRight w:val="0"/>
      <w:marTop w:val="0"/>
      <w:marBottom w:val="0"/>
      <w:divBdr>
        <w:top w:val="none" w:sz="0" w:space="0" w:color="auto"/>
        <w:left w:val="none" w:sz="0" w:space="0" w:color="auto"/>
        <w:bottom w:val="none" w:sz="0" w:space="0" w:color="auto"/>
        <w:right w:val="none" w:sz="0" w:space="0" w:color="auto"/>
      </w:divBdr>
    </w:div>
    <w:div w:id="579221401">
      <w:bodyDiv w:val="1"/>
      <w:marLeft w:val="0"/>
      <w:marRight w:val="0"/>
      <w:marTop w:val="0"/>
      <w:marBottom w:val="0"/>
      <w:divBdr>
        <w:top w:val="none" w:sz="0" w:space="0" w:color="auto"/>
        <w:left w:val="none" w:sz="0" w:space="0" w:color="auto"/>
        <w:bottom w:val="none" w:sz="0" w:space="0" w:color="auto"/>
        <w:right w:val="none" w:sz="0" w:space="0" w:color="auto"/>
      </w:divBdr>
    </w:div>
    <w:div w:id="580064352">
      <w:bodyDiv w:val="1"/>
      <w:marLeft w:val="0"/>
      <w:marRight w:val="0"/>
      <w:marTop w:val="0"/>
      <w:marBottom w:val="0"/>
      <w:divBdr>
        <w:top w:val="none" w:sz="0" w:space="0" w:color="auto"/>
        <w:left w:val="none" w:sz="0" w:space="0" w:color="auto"/>
        <w:bottom w:val="none" w:sz="0" w:space="0" w:color="auto"/>
        <w:right w:val="none" w:sz="0" w:space="0" w:color="auto"/>
      </w:divBdr>
    </w:div>
    <w:div w:id="583686033">
      <w:bodyDiv w:val="1"/>
      <w:marLeft w:val="0"/>
      <w:marRight w:val="0"/>
      <w:marTop w:val="0"/>
      <w:marBottom w:val="0"/>
      <w:divBdr>
        <w:top w:val="none" w:sz="0" w:space="0" w:color="auto"/>
        <w:left w:val="none" w:sz="0" w:space="0" w:color="auto"/>
        <w:bottom w:val="none" w:sz="0" w:space="0" w:color="auto"/>
        <w:right w:val="none" w:sz="0" w:space="0" w:color="auto"/>
      </w:divBdr>
    </w:div>
    <w:div w:id="584806970">
      <w:bodyDiv w:val="1"/>
      <w:marLeft w:val="0"/>
      <w:marRight w:val="0"/>
      <w:marTop w:val="0"/>
      <w:marBottom w:val="0"/>
      <w:divBdr>
        <w:top w:val="none" w:sz="0" w:space="0" w:color="auto"/>
        <w:left w:val="none" w:sz="0" w:space="0" w:color="auto"/>
        <w:bottom w:val="none" w:sz="0" w:space="0" w:color="auto"/>
        <w:right w:val="none" w:sz="0" w:space="0" w:color="auto"/>
      </w:divBdr>
      <w:divsChild>
        <w:div w:id="401106387">
          <w:marLeft w:val="0"/>
          <w:marRight w:val="0"/>
          <w:marTop w:val="0"/>
          <w:marBottom w:val="0"/>
          <w:divBdr>
            <w:top w:val="none" w:sz="0" w:space="0" w:color="auto"/>
            <w:left w:val="none" w:sz="0" w:space="0" w:color="auto"/>
            <w:bottom w:val="none" w:sz="0" w:space="0" w:color="auto"/>
            <w:right w:val="none" w:sz="0" w:space="0" w:color="auto"/>
          </w:divBdr>
        </w:div>
        <w:div w:id="1743290198">
          <w:marLeft w:val="0"/>
          <w:marRight w:val="0"/>
          <w:marTop w:val="0"/>
          <w:marBottom w:val="0"/>
          <w:divBdr>
            <w:top w:val="none" w:sz="0" w:space="0" w:color="auto"/>
            <w:left w:val="none" w:sz="0" w:space="0" w:color="auto"/>
            <w:bottom w:val="none" w:sz="0" w:space="0" w:color="auto"/>
            <w:right w:val="none" w:sz="0" w:space="0" w:color="auto"/>
          </w:divBdr>
        </w:div>
      </w:divsChild>
    </w:div>
    <w:div w:id="587083085">
      <w:bodyDiv w:val="1"/>
      <w:marLeft w:val="0"/>
      <w:marRight w:val="0"/>
      <w:marTop w:val="0"/>
      <w:marBottom w:val="0"/>
      <w:divBdr>
        <w:top w:val="none" w:sz="0" w:space="0" w:color="auto"/>
        <w:left w:val="none" w:sz="0" w:space="0" w:color="auto"/>
        <w:bottom w:val="none" w:sz="0" w:space="0" w:color="auto"/>
        <w:right w:val="none" w:sz="0" w:space="0" w:color="auto"/>
      </w:divBdr>
    </w:div>
    <w:div w:id="597561132">
      <w:bodyDiv w:val="1"/>
      <w:marLeft w:val="0"/>
      <w:marRight w:val="0"/>
      <w:marTop w:val="0"/>
      <w:marBottom w:val="0"/>
      <w:divBdr>
        <w:top w:val="none" w:sz="0" w:space="0" w:color="auto"/>
        <w:left w:val="none" w:sz="0" w:space="0" w:color="auto"/>
        <w:bottom w:val="none" w:sz="0" w:space="0" w:color="auto"/>
        <w:right w:val="none" w:sz="0" w:space="0" w:color="auto"/>
      </w:divBdr>
    </w:div>
    <w:div w:id="607277425">
      <w:bodyDiv w:val="1"/>
      <w:marLeft w:val="0"/>
      <w:marRight w:val="0"/>
      <w:marTop w:val="0"/>
      <w:marBottom w:val="0"/>
      <w:divBdr>
        <w:top w:val="none" w:sz="0" w:space="0" w:color="auto"/>
        <w:left w:val="none" w:sz="0" w:space="0" w:color="auto"/>
        <w:bottom w:val="none" w:sz="0" w:space="0" w:color="auto"/>
        <w:right w:val="none" w:sz="0" w:space="0" w:color="auto"/>
      </w:divBdr>
      <w:divsChild>
        <w:div w:id="1657757857">
          <w:marLeft w:val="0"/>
          <w:marRight w:val="0"/>
          <w:marTop w:val="100"/>
          <w:marBottom w:val="100"/>
          <w:divBdr>
            <w:top w:val="none" w:sz="0" w:space="0" w:color="auto"/>
            <w:left w:val="none" w:sz="0" w:space="0" w:color="auto"/>
            <w:bottom w:val="none" w:sz="0" w:space="0" w:color="auto"/>
            <w:right w:val="none" w:sz="0" w:space="0" w:color="auto"/>
          </w:divBdr>
          <w:divsChild>
            <w:div w:id="1124928872">
              <w:marLeft w:val="0"/>
              <w:marRight w:val="0"/>
              <w:marTop w:val="0"/>
              <w:marBottom w:val="288"/>
              <w:divBdr>
                <w:top w:val="none" w:sz="0" w:space="0" w:color="auto"/>
                <w:left w:val="none" w:sz="0" w:space="0" w:color="auto"/>
                <w:bottom w:val="none" w:sz="0" w:space="0" w:color="auto"/>
                <w:right w:val="none" w:sz="0" w:space="0" w:color="auto"/>
              </w:divBdr>
              <w:divsChild>
                <w:div w:id="966550533">
                  <w:marLeft w:val="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927599">
      <w:bodyDiv w:val="1"/>
      <w:marLeft w:val="0"/>
      <w:marRight w:val="0"/>
      <w:marTop w:val="0"/>
      <w:marBottom w:val="0"/>
      <w:divBdr>
        <w:top w:val="none" w:sz="0" w:space="0" w:color="auto"/>
        <w:left w:val="none" w:sz="0" w:space="0" w:color="auto"/>
        <w:bottom w:val="none" w:sz="0" w:space="0" w:color="auto"/>
        <w:right w:val="none" w:sz="0" w:space="0" w:color="auto"/>
      </w:divBdr>
    </w:div>
    <w:div w:id="614211252">
      <w:bodyDiv w:val="1"/>
      <w:marLeft w:val="0"/>
      <w:marRight w:val="0"/>
      <w:marTop w:val="0"/>
      <w:marBottom w:val="0"/>
      <w:divBdr>
        <w:top w:val="none" w:sz="0" w:space="0" w:color="auto"/>
        <w:left w:val="none" w:sz="0" w:space="0" w:color="auto"/>
        <w:bottom w:val="none" w:sz="0" w:space="0" w:color="auto"/>
        <w:right w:val="none" w:sz="0" w:space="0" w:color="auto"/>
      </w:divBdr>
    </w:div>
    <w:div w:id="615605073">
      <w:bodyDiv w:val="1"/>
      <w:marLeft w:val="0"/>
      <w:marRight w:val="0"/>
      <w:marTop w:val="0"/>
      <w:marBottom w:val="0"/>
      <w:divBdr>
        <w:top w:val="none" w:sz="0" w:space="0" w:color="auto"/>
        <w:left w:val="none" w:sz="0" w:space="0" w:color="auto"/>
        <w:bottom w:val="none" w:sz="0" w:space="0" w:color="auto"/>
        <w:right w:val="none" w:sz="0" w:space="0" w:color="auto"/>
      </w:divBdr>
      <w:divsChild>
        <w:div w:id="92089702">
          <w:marLeft w:val="0"/>
          <w:marRight w:val="0"/>
          <w:marTop w:val="0"/>
          <w:marBottom w:val="0"/>
          <w:divBdr>
            <w:top w:val="none" w:sz="0" w:space="0" w:color="auto"/>
            <w:left w:val="none" w:sz="0" w:space="0" w:color="auto"/>
            <w:bottom w:val="none" w:sz="0" w:space="0" w:color="auto"/>
            <w:right w:val="none" w:sz="0" w:space="0" w:color="auto"/>
          </w:divBdr>
        </w:div>
        <w:div w:id="1764106309">
          <w:marLeft w:val="0"/>
          <w:marRight w:val="0"/>
          <w:marTop w:val="0"/>
          <w:marBottom w:val="0"/>
          <w:divBdr>
            <w:top w:val="none" w:sz="0" w:space="0" w:color="auto"/>
            <w:left w:val="none" w:sz="0" w:space="0" w:color="auto"/>
            <w:bottom w:val="none" w:sz="0" w:space="0" w:color="auto"/>
            <w:right w:val="none" w:sz="0" w:space="0" w:color="auto"/>
          </w:divBdr>
        </w:div>
      </w:divsChild>
    </w:div>
    <w:div w:id="621687326">
      <w:bodyDiv w:val="1"/>
      <w:marLeft w:val="0"/>
      <w:marRight w:val="0"/>
      <w:marTop w:val="0"/>
      <w:marBottom w:val="0"/>
      <w:divBdr>
        <w:top w:val="none" w:sz="0" w:space="0" w:color="auto"/>
        <w:left w:val="none" w:sz="0" w:space="0" w:color="auto"/>
        <w:bottom w:val="none" w:sz="0" w:space="0" w:color="auto"/>
        <w:right w:val="none" w:sz="0" w:space="0" w:color="auto"/>
      </w:divBdr>
    </w:div>
    <w:div w:id="627589545">
      <w:bodyDiv w:val="1"/>
      <w:marLeft w:val="0"/>
      <w:marRight w:val="0"/>
      <w:marTop w:val="0"/>
      <w:marBottom w:val="0"/>
      <w:divBdr>
        <w:top w:val="none" w:sz="0" w:space="0" w:color="auto"/>
        <w:left w:val="none" w:sz="0" w:space="0" w:color="auto"/>
        <w:bottom w:val="none" w:sz="0" w:space="0" w:color="auto"/>
        <w:right w:val="none" w:sz="0" w:space="0" w:color="auto"/>
      </w:divBdr>
    </w:div>
    <w:div w:id="632443242">
      <w:bodyDiv w:val="1"/>
      <w:marLeft w:val="0"/>
      <w:marRight w:val="0"/>
      <w:marTop w:val="0"/>
      <w:marBottom w:val="0"/>
      <w:divBdr>
        <w:top w:val="none" w:sz="0" w:space="0" w:color="auto"/>
        <w:left w:val="none" w:sz="0" w:space="0" w:color="auto"/>
        <w:bottom w:val="none" w:sz="0" w:space="0" w:color="auto"/>
        <w:right w:val="none" w:sz="0" w:space="0" w:color="auto"/>
      </w:divBdr>
    </w:div>
    <w:div w:id="633029044">
      <w:bodyDiv w:val="1"/>
      <w:marLeft w:val="0"/>
      <w:marRight w:val="0"/>
      <w:marTop w:val="0"/>
      <w:marBottom w:val="0"/>
      <w:divBdr>
        <w:top w:val="none" w:sz="0" w:space="0" w:color="auto"/>
        <w:left w:val="none" w:sz="0" w:space="0" w:color="auto"/>
        <w:bottom w:val="none" w:sz="0" w:space="0" w:color="auto"/>
        <w:right w:val="none" w:sz="0" w:space="0" w:color="auto"/>
      </w:divBdr>
    </w:div>
    <w:div w:id="633944226">
      <w:bodyDiv w:val="1"/>
      <w:marLeft w:val="0"/>
      <w:marRight w:val="0"/>
      <w:marTop w:val="0"/>
      <w:marBottom w:val="0"/>
      <w:divBdr>
        <w:top w:val="none" w:sz="0" w:space="0" w:color="auto"/>
        <w:left w:val="none" w:sz="0" w:space="0" w:color="auto"/>
        <w:bottom w:val="none" w:sz="0" w:space="0" w:color="auto"/>
        <w:right w:val="none" w:sz="0" w:space="0" w:color="auto"/>
      </w:divBdr>
    </w:div>
    <w:div w:id="638070659">
      <w:bodyDiv w:val="1"/>
      <w:marLeft w:val="0"/>
      <w:marRight w:val="0"/>
      <w:marTop w:val="0"/>
      <w:marBottom w:val="0"/>
      <w:divBdr>
        <w:top w:val="none" w:sz="0" w:space="0" w:color="auto"/>
        <w:left w:val="none" w:sz="0" w:space="0" w:color="auto"/>
        <w:bottom w:val="none" w:sz="0" w:space="0" w:color="auto"/>
        <w:right w:val="none" w:sz="0" w:space="0" w:color="auto"/>
      </w:divBdr>
    </w:div>
    <w:div w:id="640693044">
      <w:bodyDiv w:val="1"/>
      <w:marLeft w:val="0"/>
      <w:marRight w:val="0"/>
      <w:marTop w:val="0"/>
      <w:marBottom w:val="0"/>
      <w:divBdr>
        <w:top w:val="none" w:sz="0" w:space="0" w:color="auto"/>
        <w:left w:val="none" w:sz="0" w:space="0" w:color="auto"/>
        <w:bottom w:val="none" w:sz="0" w:space="0" w:color="auto"/>
        <w:right w:val="none" w:sz="0" w:space="0" w:color="auto"/>
      </w:divBdr>
    </w:div>
    <w:div w:id="640890718">
      <w:bodyDiv w:val="1"/>
      <w:marLeft w:val="0"/>
      <w:marRight w:val="0"/>
      <w:marTop w:val="0"/>
      <w:marBottom w:val="0"/>
      <w:divBdr>
        <w:top w:val="none" w:sz="0" w:space="0" w:color="auto"/>
        <w:left w:val="none" w:sz="0" w:space="0" w:color="auto"/>
        <w:bottom w:val="none" w:sz="0" w:space="0" w:color="auto"/>
        <w:right w:val="none" w:sz="0" w:space="0" w:color="auto"/>
      </w:divBdr>
    </w:div>
    <w:div w:id="645087953">
      <w:bodyDiv w:val="1"/>
      <w:marLeft w:val="0"/>
      <w:marRight w:val="0"/>
      <w:marTop w:val="0"/>
      <w:marBottom w:val="0"/>
      <w:divBdr>
        <w:top w:val="none" w:sz="0" w:space="0" w:color="auto"/>
        <w:left w:val="none" w:sz="0" w:space="0" w:color="auto"/>
        <w:bottom w:val="none" w:sz="0" w:space="0" w:color="auto"/>
        <w:right w:val="none" w:sz="0" w:space="0" w:color="auto"/>
      </w:divBdr>
    </w:div>
    <w:div w:id="649136142">
      <w:bodyDiv w:val="1"/>
      <w:marLeft w:val="0"/>
      <w:marRight w:val="0"/>
      <w:marTop w:val="0"/>
      <w:marBottom w:val="0"/>
      <w:divBdr>
        <w:top w:val="none" w:sz="0" w:space="0" w:color="auto"/>
        <w:left w:val="none" w:sz="0" w:space="0" w:color="auto"/>
        <w:bottom w:val="none" w:sz="0" w:space="0" w:color="auto"/>
        <w:right w:val="none" w:sz="0" w:space="0" w:color="auto"/>
      </w:divBdr>
      <w:divsChild>
        <w:div w:id="285282042">
          <w:marLeft w:val="0"/>
          <w:marRight w:val="0"/>
          <w:marTop w:val="0"/>
          <w:marBottom w:val="0"/>
          <w:divBdr>
            <w:top w:val="none" w:sz="0" w:space="0" w:color="auto"/>
            <w:left w:val="none" w:sz="0" w:space="0" w:color="auto"/>
            <w:bottom w:val="none" w:sz="0" w:space="0" w:color="auto"/>
            <w:right w:val="none" w:sz="0" w:space="0" w:color="auto"/>
          </w:divBdr>
        </w:div>
        <w:div w:id="750466080">
          <w:marLeft w:val="0"/>
          <w:marRight w:val="0"/>
          <w:marTop w:val="0"/>
          <w:marBottom w:val="0"/>
          <w:divBdr>
            <w:top w:val="none" w:sz="0" w:space="0" w:color="auto"/>
            <w:left w:val="none" w:sz="0" w:space="0" w:color="auto"/>
            <w:bottom w:val="none" w:sz="0" w:space="0" w:color="auto"/>
            <w:right w:val="none" w:sz="0" w:space="0" w:color="auto"/>
          </w:divBdr>
        </w:div>
        <w:div w:id="1167792944">
          <w:marLeft w:val="0"/>
          <w:marRight w:val="0"/>
          <w:marTop w:val="0"/>
          <w:marBottom w:val="0"/>
          <w:divBdr>
            <w:top w:val="none" w:sz="0" w:space="0" w:color="auto"/>
            <w:left w:val="none" w:sz="0" w:space="0" w:color="auto"/>
            <w:bottom w:val="none" w:sz="0" w:space="0" w:color="auto"/>
            <w:right w:val="none" w:sz="0" w:space="0" w:color="auto"/>
          </w:divBdr>
        </w:div>
        <w:div w:id="1468545170">
          <w:marLeft w:val="0"/>
          <w:marRight w:val="0"/>
          <w:marTop w:val="0"/>
          <w:marBottom w:val="0"/>
          <w:divBdr>
            <w:top w:val="none" w:sz="0" w:space="0" w:color="auto"/>
            <w:left w:val="none" w:sz="0" w:space="0" w:color="auto"/>
            <w:bottom w:val="none" w:sz="0" w:space="0" w:color="auto"/>
            <w:right w:val="none" w:sz="0" w:space="0" w:color="auto"/>
          </w:divBdr>
        </w:div>
      </w:divsChild>
    </w:div>
    <w:div w:id="649986924">
      <w:bodyDiv w:val="1"/>
      <w:marLeft w:val="0"/>
      <w:marRight w:val="0"/>
      <w:marTop w:val="0"/>
      <w:marBottom w:val="0"/>
      <w:divBdr>
        <w:top w:val="none" w:sz="0" w:space="0" w:color="auto"/>
        <w:left w:val="none" w:sz="0" w:space="0" w:color="auto"/>
        <w:bottom w:val="none" w:sz="0" w:space="0" w:color="auto"/>
        <w:right w:val="none" w:sz="0" w:space="0" w:color="auto"/>
      </w:divBdr>
    </w:div>
    <w:div w:id="655493681">
      <w:bodyDiv w:val="1"/>
      <w:marLeft w:val="0"/>
      <w:marRight w:val="0"/>
      <w:marTop w:val="0"/>
      <w:marBottom w:val="0"/>
      <w:divBdr>
        <w:top w:val="none" w:sz="0" w:space="0" w:color="auto"/>
        <w:left w:val="none" w:sz="0" w:space="0" w:color="auto"/>
        <w:bottom w:val="none" w:sz="0" w:space="0" w:color="auto"/>
        <w:right w:val="none" w:sz="0" w:space="0" w:color="auto"/>
      </w:divBdr>
    </w:div>
    <w:div w:id="655963209">
      <w:bodyDiv w:val="1"/>
      <w:marLeft w:val="0"/>
      <w:marRight w:val="0"/>
      <w:marTop w:val="0"/>
      <w:marBottom w:val="0"/>
      <w:divBdr>
        <w:top w:val="none" w:sz="0" w:space="0" w:color="auto"/>
        <w:left w:val="none" w:sz="0" w:space="0" w:color="auto"/>
        <w:bottom w:val="none" w:sz="0" w:space="0" w:color="auto"/>
        <w:right w:val="none" w:sz="0" w:space="0" w:color="auto"/>
      </w:divBdr>
    </w:div>
    <w:div w:id="656885727">
      <w:bodyDiv w:val="1"/>
      <w:marLeft w:val="0"/>
      <w:marRight w:val="0"/>
      <w:marTop w:val="0"/>
      <w:marBottom w:val="0"/>
      <w:divBdr>
        <w:top w:val="none" w:sz="0" w:space="0" w:color="auto"/>
        <w:left w:val="none" w:sz="0" w:space="0" w:color="auto"/>
        <w:bottom w:val="none" w:sz="0" w:space="0" w:color="auto"/>
        <w:right w:val="none" w:sz="0" w:space="0" w:color="auto"/>
      </w:divBdr>
      <w:divsChild>
        <w:div w:id="75590153">
          <w:marLeft w:val="0"/>
          <w:marRight w:val="0"/>
          <w:marTop w:val="0"/>
          <w:marBottom w:val="0"/>
          <w:divBdr>
            <w:top w:val="none" w:sz="0" w:space="0" w:color="auto"/>
            <w:left w:val="none" w:sz="0" w:space="0" w:color="auto"/>
            <w:bottom w:val="none" w:sz="0" w:space="0" w:color="auto"/>
            <w:right w:val="none" w:sz="0" w:space="0" w:color="auto"/>
          </w:divBdr>
        </w:div>
        <w:div w:id="141316364">
          <w:marLeft w:val="0"/>
          <w:marRight w:val="0"/>
          <w:marTop w:val="0"/>
          <w:marBottom w:val="0"/>
          <w:divBdr>
            <w:top w:val="none" w:sz="0" w:space="0" w:color="auto"/>
            <w:left w:val="none" w:sz="0" w:space="0" w:color="auto"/>
            <w:bottom w:val="none" w:sz="0" w:space="0" w:color="auto"/>
            <w:right w:val="none" w:sz="0" w:space="0" w:color="auto"/>
          </w:divBdr>
        </w:div>
        <w:div w:id="190384536">
          <w:marLeft w:val="0"/>
          <w:marRight w:val="0"/>
          <w:marTop w:val="0"/>
          <w:marBottom w:val="0"/>
          <w:divBdr>
            <w:top w:val="none" w:sz="0" w:space="0" w:color="auto"/>
            <w:left w:val="none" w:sz="0" w:space="0" w:color="auto"/>
            <w:bottom w:val="none" w:sz="0" w:space="0" w:color="auto"/>
            <w:right w:val="none" w:sz="0" w:space="0" w:color="auto"/>
          </w:divBdr>
        </w:div>
        <w:div w:id="348870238">
          <w:marLeft w:val="0"/>
          <w:marRight w:val="0"/>
          <w:marTop w:val="0"/>
          <w:marBottom w:val="0"/>
          <w:divBdr>
            <w:top w:val="none" w:sz="0" w:space="0" w:color="auto"/>
            <w:left w:val="none" w:sz="0" w:space="0" w:color="auto"/>
            <w:bottom w:val="none" w:sz="0" w:space="0" w:color="auto"/>
            <w:right w:val="none" w:sz="0" w:space="0" w:color="auto"/>
          </w:divBdr>
        </w:div>
        <w:div w:id="1360735665">
          <w:marLeft w:val="0"/>
          <w:marRight w:val="0"/>
          <w:marTop w:val="0"/>
          <w:marBottom w:val="0"/>
          <w:divBdr>
            <w:top w:val="none" w:sz="0" w:space="0" w:color="auto"/>
            <w:left w:val="none" w:sz="0" w:space="0" w:color="auto"/>
            <w:bottom w:val="none" w:sz="0" w:space="0" w:color="auto"/>
            <w:right w:val="none" w:sz="0" w:space="0" w:color="auto"/>
          </w:divBdr>
        </w:div>
        <w:div w:id="1983582310">
          <w:marLeft w:val="0"/>
          <w:marRight w:val="0"/>
          <w:marTop w:val="0"/>
          <w:marBottom w:val="0"/>
          <w:divBdr>
            <w:top w:val="none" w:sz="0" w:space="0" w:color="auto"/>
            <w:left w:val="none" w:sz="0" w:space="0" w:color="auto"/>
            <w:bottom w:val="none" w:sz="0" w:space="0" w:color="auto"/>
            <w:right w:val="none" w:sz="0" w:space="0" w:color="auto"/>
          </w:divBdr>
        </w:div>
        <w:div w:id="2109544286">
          <w:marLeft w:val="0"/>
          <w:marRight w:val="0"/>
          <w:marTop w:val="0"/>
          <w:marBottom w:val="0"/>
          <w:divBdr>
            <w:top w:val="none" w:sz="0" w:space="0" w:color="auto"/>
            <w:left w:val="none" w:sz="0" w:space="0" w:color="auto"/>
            <w:bottom w:val="none" w:sz="0" w:space="0" w:color="auto"/>
            <w:right w:val="none" w:sz="0" w:space="0" w:color="auto"/>
          </w:divBdr>
        </w:div>
      </w:divsChild>
    </w:div>
    <w:div w:id="663706922">
      <w:bodyDiv w:val="1"/>
      <w:marLeft w:val="0"/>
      <w:marRight w:val="0"/>
      <w:marTop w:val="0"/>
      <w:marBottom w:val="0"/>
      <w:divBdr>
        <w:top w:val="none" w:sz="0" w:space="0" w:color="auto"/>
        <w:left w:val="none" w:sz="0" w:space="0" w:color="auto"/>
        <w:bottom w:val="none" w:sz="0" w:space="0" w:color="auto"/>
        <w:right w:val="none" w:sz="0" w:space="0" w:color="auto"/>
      </w:divBdr>
    </w:div>
    <w:div w:id="668945031">
      <w:bodyDiv w:val="1"/>
      <w:marLeft w:val="0"/>
      <w:marRight w:val="0"/>
      <w:marTop w:val="0"/>
      <w:marBottom w:val="0"/>
      <w:divBdr>
        <w:top w:val="none" w:sz="0" w:space="0" w:color="auto"/>
        <w:left w:val="none" w:sz="0" w:space="0" w:color="auto"/>
        <w:bottom w:val="none" w:sz="0" w:space="0" w:color="auto"/>
        <w:right w:val="none" w:sz="0" w:space="0" w:color="auto"/>
      </w:divBdr>
      <w:divsChild>
        <w:div w:id="1425492965">
          <w:marLeft w:val="0"/>
          <w:marRight w:val="0"/>
          <w:marTop w:val="0"/>
          <w:marBottom w:val="0"/>
          <w:divBdr>
            <w:top w:val="none" w:sz="0" w:space="0" w:color="auto"/>
            <w:left w:val="none" w:sz="0" w:space="0" w:color="auto"/>
            <w:bottom w:val="none" w:sz="0" w:space="0" w:color="auto"/>
            <w:right w:val="none" w:sz="0" w:space="0" w:color="auto"/>
          </w:divBdr>
          <w:divsChild>
            <w:div w:id="1439134563">
              <w:marLeft w:val="0"/>
              <w:marRight w:val="0"/>
              <w:marTop w:val="0"/>
              <w:marBottom w:val="0"/>
              <w:divBdr>
                <w:top w:val="none" w:sz="0" w:space="0" w:color="auto"/>
                <w:left w:val="none" w:sz="0" w:space="0" w:color="auto"/>
                <w:bottom w:val="none" w:sz="0" w:space="0" w:color="auto"/>
                <w:right w:val="none" w:sz="0" w:space="0" w:color="auto"/>
              </w:divBdr>
              <w:divsChild>
                <w:div w:id="785276970">
                  <w:marLeft w:val="0"/>
                  <w:marRight w:val="0"/>
                  <w:marTop w:val="0"/>
                  <w:marBottom w:val="0"/>
                  <w:divBdr>
                    <w:top w:val="none" w:sz="0" w:space="0" w:color="auto"/>
                    <w:left w:val="none" w:sz="0" w:space="0" w:color="auto"/>
                    <w:bottom w:val="none" w:sz="0" w:space="0" w:color="auto"/>
                    <w:right w:val="none" w:sz="0" w:space="0" w:color="auto"/>
                  </w:divBdr>
                  <w:divsChild>
                    <w:div w:id="2092701362">
                      <w:marLeft w:val="0"/>
                      <w:marRight w:val="0"/>
                      <w:marTop w:val="0"/>
                      <w:marBottom w:val="0"/>
                      <w:divBdr>
                        <w:top w:val="none" w:sz="0" w:space="0" w:color="auto"/>
                        <w:left w:val="none" w:sz="0" w:space="0" w:color="auto"/>
                        <w:bottom w:val="none" w:sz="0" w:space="0" w:color="auto"/>
                        <w:right w:val="none" w:sz="0" w:space="0" w:color="auto"/>
                      </w:divBdr>
                      <w:divsChild>
                        <w:div w:id="27348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641079">
      <w:bodyDiv w:val="1"/>
      <w:marLeft w:val="0"/>
      <w:marRight w:val="0"/>
      <w:marTop w:val="0"/>
      <w:marBottom w:val="0"/>
      <w:divBdr>
        <w:top w:val="none" w:sz="0" w:space="0" w:color="auto"/>
        <w:left w:val="none" w:sz="0" w:space="0" w:color="auto"/>
        <w:bottom w:val="none" w:sz="0" w:space="0" w:color="auto"/>
        <w:right w:val="none" w:sz="0" w:space="0" w:color="auto"/>
      </w:divBdr>
    </w:div>
    <w:div w:id="671106914">
      <w:bodyDiv w:val="1"/>
      <w:marLeft w:val="0"/>
      <w:marRight w:val="0"/>
      <w:marTop w:val="0"/>
      <w:marBottom w:val="0"/>
      <w:divBdr>
        <w:top w:val="none" w:sz="0" w:space="0" w:color="auto"/>
        <w:left w:val="none" w:sz="0" w:space="0" w:color="auto"/>
        <w:bottom w:val="none" w:sz="0" w:space="0" w:color="auto"/>
        <w:right w:val="none" w:sz="0" w:space="0" w:color="auto"/>
      </w:divBdr>
    </w:div>
    <w:div w:id="673921482">
      <w:bodyDiv w:val="1"/>
      <w:marLeft w:val="0"/>
      <w:marRight w:val="0"/>
      <w:marTop w:val="0"/>
      <w:marBottom w:val="0"/>
      <w:divBdr>
        <w:top w:val="none" w:sz="0" w:space="0" w:color="auto"/>
        <w:left w:val="none" w:sz="0" w:space="0" w:color="auto"/>
        <w:bottom w:val="none" w:sz="0" w:space="0" w:color="auto"/>
        <w:right w:val="none" w:sz="0" w:space="0" w:color="auto"/>
      </w:divBdr>
    </w:div>
    <w:div w:id="679042879">
      <w:bodyDiv w:val="1"/>
      <w:marLeft w:val="0"/>
      <w:marRight w:val="0"/>
      <w:marTop w:val="0"/>
      <w:marBottom w:val="0"/>
      <w:divBdr>
        <w:top w:val="none" w:sz="0" w:space="0" w:color="auto"/>
        <w:left w:val="none" w:sz="0" w:space="0" w:color="auto"/>
        <w:bottom w:val="none" w:sz="0" w:space="0" w:color="auto"/>
        <w:right w:val="none" w:sz="0" w:space="0" w:color="auto"/>
      </w:divBdr>
    </w:div>
    <w:div w:id="680011874">
      <w:bodyDiv w:val="1"/>
      <w:marLeft w:val="0"/>
      <w:marRight w:val="0"/>
      <w:marTop w:val="0"/>
      <w:marBottom w:val="0"/>
      <w:divBdr>
        <w:top w:val="none" w:sz="0" w:space="0" w:color="auto"/>
        <w:left w:val="none" w:sz="0" w:space="0" w:color="auto"/>
        <w:bottom w:val="none" w:sz="0" w:space="0" w:color="auto"/>
        <w:right w:val="none" w:sz="0" w:space="0" w:color="auto"/>
      </w:divBdr>
      <w:divsChild>
        <w:div w:id="897135183">
          <w:marLeft w:val="0"/>
          <w:marRight w:val="0"/>
          <w:marTop w:val="0"/>
          <w:marBottom w:val="0"/>
          <w:divBdr>
            <w:top w:val="none" w:sz="0" w:space="0" w:color="auto"/>
            <w:left w:val="none" w:sz="0" w:space="0" w:color="auto"/>
            <w:bottom w:val="none" w:sz="0" w:space="0" w:color="auto"/>
            <w:right w:val="none" w:sz="0" w:space="0" w:color="auto"/>
          </w:divBdr>
        </w:div>
        <w:div w:id="1192300590">
          <w:marLeft w:val="0"/>
          <w:marRight w:val="0"/>
          <w:marTop w:val="0"/>
          <w:marBottom w:val="0"/>
          <w:divBdr>
            <w:top w:val="none" w:sz="0" w:space="0" w:color="auto"/>
            <w:left w:val="none" w:sz="0" w:space="0" w:color="auto"/>
            <w:bottom w:val="none" w:sz="0" w:space="0" w:color="auto"/>
            <w:right w:val="none" w:sz="0" w:space="0" w:color="auto"/>
          </w:divBdr>
        </w:div>
        <w:div w:id="1518498686">
          <w:marLeft w:val="0"/>
          <w:marRight w:val="0"/>
          <w:marTop w:val="0"/>
          <w:marBottom w:val="0"/>
          <w:divBdr>
            <w:top w:val="none" w:sz="0" w:space="0" w:color="auto"/>
            <w:left w:val="none" w:sz="0" w:space="0" w:color="auto"/>
            <w:bottom w:val="none" w:sz="0" w:space="0" w:color="auto"/>
            <w:right w:val="none" w:sz="0" w:space="0" w:color="auto"/>
          </w:divBdr>
        </w:div>
      </w:divsChild>
    </w:div>
    <w:div w:id="684526931">
      <w:bodyDiv w:val="1"/>
      <w:marLeft w:val="0"/>
      <w:marRight w:val="0"/>
      <w:marTop w:val="0"/>
      <w:marBottom w:val="0"/>
      <w:divBdr>
        <w:top w:val="none" w:sz="0" w:space="0" w:color="auto"/>
        <w:left w:val="none" w:sz="0" w:space="0" w:color="auto"/>
        <w:bottom w:val="none" w:sz="0" w:space="0" w:color="auto"/>
        <w:right w:val="none" w:sz="0" w:space="0" w:color="auto"/>
      </w:divBdr>
    </w:div>
    <w:div w:id="688802085">
      <w:bodyDiv w:val="1"/>
      <w:marLeft w:val="0"/>
      <w:marRight w:val="0"/>
      <w:marTop w:val="0"/>
      <w:marBottom w:val="0"/>
      <w:divBdr>
        <w:top w:val="none" w:sz="0" w:space="0" w:color="auto"/>
        <w:left w:val="none" w:sz="0" w:space="0" w:color="auto"/>
        <w:bottom w:val="none" w:sz="0" w:space="0" w:color="auto"/>
        <w:right w:val="none" w:sz="0" w:space="0" w:color="auto"/>
      </w:divBdr>
    </w:div>
    <w:div w:id="691808907">
      <w:bodyDiv w:val="1"/>
      <w:marLeft w:val="0"/>
      <w:marRight w:val="0"/>
      <w:marTop w:val="0"/>
      <w:marBottom w:val="0"/>
      <w:divBdr>
        <w:top w:val="none" w:sz="0" w:space="0" w:color="auto"/>
        <w:left w:val="none" w:sz="0" w:space="0" w:color="auto"/>
        <w:bottom w:val="none" w:sz="0" w:space="0" w:color="auto"/>
        <w:right w:val="none" w:sz="0" w:space="0" w:color="auto"/>
      </w:divBdr>
      <w:divsChild>
        <w:div w:id="1054936403">
          <w:marLeft w:val="0"/>
          <w:marRight w:val="0"/>
          <w:marTop w:val="0"/>
          <w:marBottom w:val="0"/>
          <w:divBdr>
            <w:top w:val="none" w:sz="0" w:space="0" w:color="auto"/>
            <w:left w:val="none" w:sz="0" w:space="0" w:color="auto"/>
            <w:bottom w:val="none" w:sz="0" w:space="0" w:color="auto"/>
            <w:right w:val="none" w:sz="0" w:space="0" w:color="auto"/>
          </w:divBdr>
        </w:div>
      </w:divsChild>
    </w:div>
    <w:div w:id="693115167">
      <w:bodyDiv w:val="1"/>
      <w:marLeft w:val="0"/>
      <w:marRight w:val="0"/>
      <w:marTop w:val="0"/>
      <w:marBottom w:val="0"/>
      <w:divBdr>
        <w:top w:val="none" w:sz="0" w:space="0" w:color="auto"/>
        <w:left w:val="none" w:sz="0" w:space="0" w:color="auto"/>
        <w:bottom w:val="none" w:sz="0" w:space="0" w:color="auto"/>
        <w:right w:val="none" w:sz="0" w:space="0" w:color="auto"/>
      </w:divBdr>
    </w:div>
    <w:div w:id="695620337">
      <w:bodyDiv w:val="1"/>
      <w:marLeft w:val="0"/>
      <w:marRight w:val="0"/>
      <w:marTop w:val="0"/>
      <w:marBottom w:val="0"/>
      <w:divBdr>
        <w:top w:val="none" w:sz="0" w:space="0" w:color="auto"/>
        <w:left w:val="none" w:sz="0" w:space="0" w:color="auto"/>
        <w:bottom w:val="none" w:sz="0" w:space="0" w:color="auto"/>
        <w:right w:val="none" w:sz="0" w:space="0" w:color="auto"/>
      </w:divBdr>
    </w:div>
    <w:div w:id="705714438">
      <w:bodyDiv w:val="1"/>
      <w:marLeft w:val="0"/>
      <w:marRight w:val="0"/>
      <w:marTop w:val="0"/>
      <w:marBottom w:val="0"/>
      <w:divBdr>
        <w:top w:val="none" w:sz="0" w:space="0" w:color="auto"/>
        <w:left w:val="none" w:sz="0" w:space="0" w:color="auto"/>
        <w:bottom w:val="none" w:sz="0" w:space="0" w:color="auto"/>
        <w:right w:val="none" w:sz="0" w:space="0" w:color="auto"/>
      </w:divBdr>
    </w:div>
    <w:div w:id="707265222">
      <w:bodyDiv w:val="1"/>
      <w:marLeft w:val="0"/>
      <w:marRight w:val="0"/>
      <w:marTop w:val="0"/>
      <w:marBottom w:val="0"/>
      <w:divBdr>
        <w:top w:val="none" w:sz="0" w:space="0" w:color="auto"/>
        <w:left w:val="none" w:sz="0" w:space="0" w:color="auto"/>
        <w:bottom w:val="none" w:sz="0" w:space="0" w:color="auto"/>
        <w:right w:val="none" w:sz="0" w:space="0" w:color="auto"/>
      </w:divBdr>
      <w:divsChild>
        <w:div w:id="2142772480">
          <w:marLeft w:val="0"/>
          <w:marRight w:val="0"/>
          <w:marTop w:val="0"/>
          <w:marBottom w:val="0"/>
          <w:divBdr>
            <w:top w:val="none" w:sz="0" w:space="0" w:color="auto"/>
            <w:left w:val="none" w:sz="0" w:space="0" w:color="auto"/>
            <w:bottom w:val="none" w:sz="0" w:space="0" w:color="auto"/>
            <w:right w:val="none" w:sz="0" w:space="0" w:color="auto"/>
          </w:divBdr>
        </w:div>
      </w:divsChild>
    </w:div>
    <w:div w:id="711271690">
      <w:bodyDiv w:val="1"/>
      <w:marLeft w:val="0"/>
      <w:marRight w:val="0"/>
      <w:marTop w:val="0"/>
      <w:marBottom w:val="0"/>
      <w:divBdr>
        <w:top w:val="none" w:sz="0" w:space="0" w:color="auto"/>
        <w:left w:val="none" w:sz="0" w:space="0" w:color="auto"/>
        <w:bottom w:val="none" w:sz="0" w:space="0" w:color="auto"/>
        <w:right w:val="none" w:sz="0" w:space="0" w:color="auto"/>
      </w:divBdr>
    </w:div>
    <w:div w:id="712923289">
      <w:bodyDiv w:val="1"/>
      <w:marLeft w:val="0"/>
      <w:marRight w:val="0"/>
      <w:marTop w:val="0"/>
      <w:marBottom w:val="0"/>
      <w:divBdr>
        <w:top w:val="none" w:sz="0" w:space="0" w:color="auto"/>
        <w:left w:val="none" w:sz="0" w:space="0" w:color="auto"/>
        <w:bottom w:val="none" w:sz="0" w:space="0" w:color="auto"/>
        <w:right w:val="none" w:sz="0" w:space="0" w:color="auto"/>
      </w:divBdr>
    </w:div>
    <w:div w:id="717052863">
      <w:bodyDiv w:val="1"/>
      <w:marLeft w:val="0"/>
      <w:marRight w:val="0"/>
      <w:marTop w:val="0"/>
      <w:marBottom w:val="0"/>
      <w:divBdr>
        <w:top w:val="none" w:sz="0" w:space="0" w:color="auto"/>
        <w:left w:val="none" w:sz="0" w:space="0" w:color="auto"/>
        <w:bottom w:val="none" w:sz="0" w:space="0" w:color="auto"/>
        <w:right w:val="none" w:sz="0" w:space="0" w:color="auto"/>
      </w:divBdr>
    </w:div>
    <w:div w:id="722605416">
      <w:bodyDiv w:val="1"/>
      <w:marLeft w:val="0"/>
      <w:marRight w:val="0"/>
      <w:marTop w:val="0"/>
      <w:marBottom w:val="0"/>
      <w:divBdr>
        <w:top w:val="none" w:sz="0" w:space="0" w:color="auto"/>
        <w:left w:val="none" w:sz="0" w:space="0" w:color="auto"/>
        <w:bottom w:val="none" w:sz="0" w:space="0" w:color="auto"/>
        <w:right w:val="none" w:sz="0" w:space="0" w:color="auto"/>
      </w:divBdr>
      <w:divsChild>
        <w:div w:id="507985101">
          <w:marLeft w:val="0"/>
          <w:marRight w:val="0"/>
          <w:marTop w:val="0"/>
          <w:marBottom w:val="0"/>
          <w:divBdr>
            <w:top w:val="none" w:sz="0" w:space="0" w:color="auto"/>
            <w:left w:val="none" w:sz="0" w:space="0" w:color="auto"/>
            <w:bottom w:val="none" w:sz="0" w:space="0" w:color="auto"/>
            <w:right w:val="none" w:sz="0" w:space="0" w:color="auto"/>
          </w:divBdr>
        </w:div>
        <w:div w:id="1181048185">
          <w:marLeft w:val="0"/>
          <w:marRight w:val="0"/>
          <w:marTop w:val="0"/>
          <w:marBottom w:val="0"/>
          <w:divBdr>
            <w:top w:val="none" w:sz="0" w:space="0" w:color="auto"/>
            <w:left w:val="none" w:sz="0" w:space="0" w:color="auto"/>
            <w:bottom w:val="none" w:sz="0" w:space="0" w:color="auto"/>
            <w:right w:val="none" w:sz="0" w:space="0" w:color="auto"/>
          </w:divBdr>
        </w:div>
      </w:divsChild>
    </w:div>
    <w:div w:id="730618109">
      <w:bodyDiv w:val="1"/>
      <w:marLeft w:val="0"/>
      <w:marRight w:val="0"/>
      <w:marTop w:val="0"/>
      <w:marBottom w:val="0"/>
      <w:divBdr>
        <w:top w:val="none" w:sz="0" w:space="0" w:color="auto"/>
        <w:left w:val="none" w:sz="0" w:space="0" w:color="auto"/>
        <w:bottom w:val="none" w:sz="0" w:space="0" w:color="auto"/>
        <w:right w:val="none" w:sz="0" w:space="0" w:color="auto"/>
      </w:divBdr>
    </w:div>
    <w:div w:id="732239936">
      <w:bodyDiv w:val="1"/>
      <w:marLeft w:val="0"/>
      <w:marRight w:val="0"/>
      <w:marTop w:val="0"/>
      <w:marBottom w:val="0"/>
      <w:divBdr>
        <w:top w:val="none" w:sz="0" w:space="0" w:color="auto"/>
        <w:left w:val="none" w:sz="0" w:space="0" w:color="auto"/>
        <w:bottom w:val="none" w:sz="0" w:space="0" w:color="auto"/>
        <w:right w:val="none" w:sz="0" w:space="0" w:color="auto"/>
      </w:divBdr>
    </w:div>
    <w:div w:id="738401431">
      <w:bodyDiv w:val="1"/>
      <w:marLeft w:val="0"/>
      <w:marRight w:val="0"/>
      <w:marTop w:val="0"/>
      <w:marBottom w:val="0"/>
      <w:divBdr>
        <w:top w:val="none" w:sz="0" w:space="0" w:color="auto"/>
        <w:left w:val="none" w:sz="0" w:space="0" w:color="auto"/>
        <w:bottom w:val="none" w:sz="0" w:space="0" w:color="auto"/>
        <w:right w:val="none" w:sz="0" w:space="0" w:color="auto"/>
      </w:divBdr>
    </w:div>
    <w:div w:id="747385482">
      <w:bodyDiv w:val="1"/>
      <w:marLeft w:val="0"/>
      <w:marRight w:val="0"/>
      <w:marTop w:val="0"/>
      <w:marBottom w:val="0"/>
      <w:divBdr>
        <w:top w:val="none" w:sz="0" w:space="0" w:color="auto"/>
        <w:left w:val="none" w:sz="0" w:space="0" w:color="auto"/>
        <w:bottom w:val="none" w:sz="0" w:space="0" w:color="auto"/>
        <w:right w:val="none" w:sz="0" w:space="0" w:color="auto"/>
      </w:divBdr>
    </w:div>
    <w:div w:id="748649644">
      <w:bodyDiv w:val="1"/>
      <w:marLeft w:val="0"/>
      <w:marRight w:val="0"/>
      <w:marTop w:val="0"/>
      <w:marBottom w:val="0"/>
      <w:divBdr>
        <w:top w:val="none" w:sz="0" w:space="0" w:color="auto"/>
        <w:left w:val="none" w:sz="0" w:space="0" w:color="auto"/>
        <w:bottom w:val="none" w:sz="0" w:space="0" w:color="auto"/>
        <w:right w:val="none" w:sz="0" w:space="0" w:color="auto"/>
      </w:divBdr>
      <w:divsChild>
        <w:div w:id="2030329754">
          <w:marLeft w:val="0"/>
          <w:marRight w:val="0"/>
          <w:marTop w:val="0"/>
          <w:marBottom w:val="0"/>
          <w:divBdr>
            <w:top w:val="none" w:sz="0" w:space="0" w:color="auto"/>
            <w:left w:val="none" w:sz="0" w:space="0" w:color="auto"/>
            <w:bottom w:val="none" w:sz="0" w:space="0" w:color="auto"/>
            <w:right w:val="none" w:sz="0" w:space="0" w:color="auto"/>
          </w:divBdr>
          <w:divsChild>
            <w:div w:id="27675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318761">
      <w:bodyDiv w:val="1"/>
      <w:marLeft w:val="0"/>
      <w:marRight w:val="0"/>
      <w:marTop w:val="0"/>
      <w:marBottom w:val="0"/>
      <w:divBdr>
        <w:top w:val="none" w:sz="0" w:space="0" w:color="auto"/>
        <w:left w:val="none" w:sz="0" w:space="0" w:color="auto"/>
        <w:bottom w:val="none" w:sz="0" w:space="0" w:color="auto"/>
        <w:right w:val="none" w:sz="0" w:space="0" w:color="auto"/>
      </w:divBdr>
    </w:div>
    <w:div w:id="758134553">
      <w:bodyDiv w:val="1"/>
      <w:marLeft w:val="0"/>
      <w:marRight w:val="0"/>
      <w:marTop w:val="0"/>
      <w:marBottom w:val="0"/>
      <w:divBdr>
        <w:top w:val="none" w:sz="0" w:space="0" w:color="auto"/>
        <w:left w:val="none" w:sz="0" w:space="0" w:color="auto"/>
        <w:bottom w:val="none" w:sz="0" w:space="0" w:color="auto"/>
        <w:right w:val="none" w:sz="0" w:space="0" w:color="auto"/>
      </w:divBdr>
    </w:div>
    <w:div w:id="764376799">
      <w:bodyDiv w:val="1"/>
      <w:marLeft w:val="0"/>
      <w:marRight w:val="0"/>
      <w:marTop w:val="0"/>
      <w:marBottom w:val="0"/>
      <w:divBdr>
        <w:top w:val="none" w:sz="0" w:space="0" w:color="auto"/>
        <w:left w:val="none" w:sz="0" w:space="0" w:color="auto"/>
        <w:bottom w:val="none" w:sz="0" w:space="0" w:color="auto"/>
        <w:right w:val="none" w:sz="0" w:space="0" w:color="auto"/>
      </w:divBdr>
      <w:divsChild>
        <w:div w:id="7010546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3407724">
      <w:bodyDiv w:val="1"/>
      <w:marLeft w:val="0"/>
      <w:marRight w:val="0"/>
      <w:marTop w:val="0"/>
      <w:marBottom w:val="0"/>
      <w:divBdr>
        <w:top w:val="none" w:sz="0" w:space="0" w:color="auto"/>
        <w:left w:val="none" w:sz="0" w:space="0" w:color="auto"/>
        <w:bottom w:val="none" w:sz="0" w:space="0" w:color="auto"/>
        <w:right w:val="none" w:sz="0" w:space="0" w:color="auto"/>
      </w:divBdr>
    </w:div>
    <w:div w:id="775053413">
      <w:bodyDiv w:val="1"/>
      <w:marLeft w:val="0"/>
      <w:marRight w:val="0"/>
      <w:marTop w:val="0"/>
      <w:marBottom w:val="0"/>
      <w:divBdr>
        <w:top w:val="none" w:sz="0" w:space="0" w:color="auto"/>
        <w:left w:val="none" w:sz="0" w:space="0" w:color="auto"/>
        <w:bottom w:val="none" w:sz="0" w:space="0" w:color="auto"/>
        <w:right w:val="none" w:sz="0" w:space="0" w:color="auto"/>
      </w:divBdr>
    </w:div>
    <w:div w:id="776677030">
      <w:bodyDiv w:val="1"/>
      <w:marLeft w:val="0"/>
      <w:marRight w:val="0"/>
      <w:marTop w:val="0"/>
      <w:marBottom w:val="0"/>
      <w:divBdr>
        <w:top w:val="none" w:sz="0" w:space="0" w:color="auto"/>
        <w:left w:val="none" w:sz="0" w:space="0" w:color="auto"/>
        <w:bottom w:val="none" w:sz="0" w:space="0" w:color="auto"/>
        <w:right w:val="none" w:sz="0" w:space="0" w:color="auto"/>
      </w:divBdr>
    </w:div>
    <w:div w:id="781150953">
      <w:bodyDiv w:val="1"/>
      <w:marLeft w:val="0"/>
      <w:marRight w:val="0"/>
      <w:marTop w:val="0"/>
      <w:marBottom w:val="0"/>
      <w:divBdr>
        <w:top w:val="none" w:sz="0" w:space="0" w:color="auto"/>
        <w:left w:val="none" w:sz="0" w:space="0" w:color="auto"/>
        <w:bottom w:val="none" w:sz="0" w:space="0" w:color="auto"/>
        <w:right w:val="none" w:sz="0" w:space="0" w:color="auto"/>
      </w:divBdr>
    </w:div>
    <w:div w:id="786200872">
      <w:bodyDiv w:val="1"/>
      <w:marLeft w:val="0"/>
      <w:marRight w:val="0"/>
      <w:marTop w:val="0"/>
      <w:marBottom w:val="0"/>
      <w:divBdr>
        <w:top w:val="none" w:sz="0" w:space="0" w:color="auto"/>
        <w:left w:val="none" w:sz="0" w:space="0" w:color="auto"/>
        <w:bottom w:val="none" w:sz="0" w:space="0" w:color="auto"/>
        <w:right w:val="none" w:sz="0" w:space="0" w:color="auto"/>
      </w:divBdr>
    </w:div>
    <w:div w:id="796527464">
      <w:bodyDiv w:val="1"/>
      <w:marLeft w:val="0"/>
      <w:marRight w:val="0"/>
      <w:marTop w:val="0"/>
      <w:marBottom w:val="0"/>
      <w:divBdr>
        <w:top w:val="none" w:sz="0" w:space="0" w:color="auto"/>
        <w:left w:val="none" w:sz="0" w:space="0" w:color="auto"/>
        <w:bottom w:val="none" w:sz="0" w:space="0" w:color="auto"/>
        <w:right w:val="none" w:sz="0" w:space="0" w:color="auto"/>
      </w:divBdr>
    </w:div>
    <w:div w:id="796871107">
      <w:bodyDiv w:val="1"/>
      <w:marLeft w:val="0"/>
      <w:marRight w:val="0"/>
      <w:marTop w:val="0"/>
      <w:marBottom w:val="0"/>
      <w:divBdr>
        <w:top w:val="none" w:sz="0" w:space="0" w:color="auto"/>
        <w:left w:val="none" w:sz="0" w:space="0" w:color="auto"/>
        <w:bottom w:val="none" w:sz="0" w:space="0" w:color="auto"/>
        <w:right w:val="none" w:sz="0" w:space="0" w:color="auto"/>
      </w:divBdr>
      <w:divsChild>
        <w:div w:id="646058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0687700">
              <w:marLeft w:val="0"/>
              <w:marRight w:val="0"/>
              <w:marTop w:val="0"/>
              <w:marBottom w:val="0"/>
              <w:divBdr>
                <w:top w:val="none" w:sz="0" w:space="0" w:color="auto"/>
                <w:left w:val="none" w:sz="0" w:space="0" w:color="auto"/>
                <w:bottom w:val="none" w:sz="0" w:space="0" w:color="auto"/>
                <w:right w:val="none" w:sz="0" w:space="0" w:color="auto"/>
              </w:divBdr>
              <w:divsChild>
                <w:div w:id="87235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181349">
      <w:bodyDiv w:val="1"/>
      <w:marLeft w:val="0"/>
      <w:marRight w:val="0"/>
      <w:marTop w:val="0"/>
      <w:marBottom w:val="0"/>
      <w:divBdr>
        <w:top w:val="none" w:sz="0" w:space="0" w:color="auto"/>
        <w:left w:val="none" w:sz="0" w:space="0" w:color="auto"/>
        <w:bottom w:val="none" w:sz="0" w:space="0" w:color="auto"/>
        <w:right w:val="none" w:sz="0" w:space="0" w:color="auto"/>
      </w:divBdr>
      <w:divsChild>
        <w:div w:id="3934290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8302502">
      <w:bodyDiv w:val="1"/>
      <w:marLeft w:val="0"/>
      <w:marRight w:val="0"/>
      <w:marTop w:val="0"/>
      <w:marBottom w:val="0"/>
      <w:divBdr>
        <w:top w:val="none" w:sz="0" w:space="0" w:color="auto"/>
        <w:left w:val="none" w:sz="0" w:space="0" w:color="auto"/>
        <w:bottom w:val="none" w:sz="0" w:space="0" w:color="auto"/>
        <w:right w:val="none" w:sz="0" w:space="0" w:color="auto"/>
      </w:divBdr>
    </w:div>
    <w:div w:id="798493690">
      <w:bodyDiv w:val="1"/>
      <w:marLeft w:val="0"/>
      <w:marRight w:val="0"/>
      <w:marTop w:val="0"/>
      <w:marBottom w:val="0"/>
      <w:divBdr>
        <w:top w:val="none" w:sz="0" w:space="0" w:color="auto"/>
        <w:left w:val="none" w:sz="0" w:space="0" w:color="auto"/>
        <w:bottom w:val="none" w:sz="0" w:space="0" w:color="auto"/>
        <w:right w:val="none" w:sz="0" w:space="0" w:color="auto"/>
      </w:divBdr>
      <w:divsChild>
        <w:div w:id="54089075">
          <w:marLeft w:val="0"/>
          <w:marRight w:val="0"/>
          <w:marTop w:val="0"/>
          <w:marBottom w:val="0"/>
          <w:divBdr>
            <w:top w:val="none" w:sz="0" w:space="0" w:color="auto"/>
            <w:left w:val="none" w:sz="0" w:space="0" w:color="auto"/>
            <w:bottom w:val="none" w:sz="0" w:space="0" w:color="auto"/>
            <w:right w:val="none" w:sz="0" w:space="0" w:color="auto"/>
          </w:divBdr>
        </w:div>
        <w:div w:id="60180402">
          <w:marLeft w:val="0"/>
          <w:marRight w:val="0"/>
          <w:marTop w:val="0"/>
          <w:marBottom w:val="0"/>
          <w:divBdr>
            <w:top w:val="none" w:sz="0" w:space="0" w:color="auto"/>
            <w:left w:val="none" w:sz="0" w:space="0" w:color="auto"/>
            <w:bottom w:val="none" w:sz="0" w:space="0" w:color="auto"/>
            <w:right w:val="none" w:sz="0" w:space="0" w:color="auto"/>
          </w:divBdr>
        </w:div>
        <w:div w:id="127942791">
          <w:marLeft w:val="0"/>
          <w:marRight w:val="0"/>
          <w:marTop w:val="0"/>
          <w:marBottom w:val="0"/>
          <w:divBdr>
            <w:top w:val="none" w:sz="0" w:space="0" w:color="auto"/>
            <w:left w:val="none" w:sz="0" w:space="0" w:color="auto"/>
            <w:bottom w:val="none" w:sz="0" w:space="0" w:color="auto"/>
            <w:right w:val="none" w:sz="0" w:space="0" w:color="auto"/>
          </w:divBdr>
        </w:div>
      </w:divsChild>
    </w:div>
    <w:div w:id="803041209">
      <w:bodyDiv w:val="1"/>
      <w:marLeft w:val="0"/>
      <w:marRight w:val="0"/>
      <w:marTop w:val="0"/>
      <w:marBottom w:val="0"/>
      <w:divBdr>
        <w:top w:val="none" w:sz="0" w:space="0" w:color="auto"/>
        <w:left w:val="none" w:sz="0" w:space="0" w:color="auto"/>
        <w:bottom w:val="none" w:sz="0" w:space="0" w:color="auto"/>
        <w:right w:val="none" w:sz="0" w:space="0" w:color="auto"/>
      </w:divBdr>
    </w:div>
    <w:div w:id="807429701">
      <w:bodyDiv w:val="1"/>
      <w:marLeft w:val="0"/>
      <w:marRight w:val="0"/>
      <w:marTop w:val="0"/>
      <w:marBottom w:val="0"/>
      <w:divBdr>
        <w:top w:val="none" w:sz="0" w:space="0" w:color="auto"/>
        <w:left w:val="none" w:sz="0" w:space="0" w:color="auto"/>
        <w:bottom w:val="none" w:sz="0" w:space="0" w:color="auto"/>
        <w:right w:val="none" w:sz="0" w:space="0" w:color="auto"/>
      </w:divBdr>
    </w:div>
    <w:div w:id="808591923">
      <w:bodyDiv w:val="1"/>
      <w:marLeft w:val="0"/>
      <w:marRight w:val="0"/>
      <w:marTop w:val="0"/>
      <w:marBottom w:val="0"/>
      <w:divBdr>
        <w:top w:val="none" w:sz="0" w:space="0" w:color="auto"/>
        <w:left w:val="none" w:sz="0" w:space="0" w:color="auto"/>
        <w:bottom w:val="none" w:sz="0" w:space="0" w:color="auto"/>
        <w:right w:val="none" w:sz="0" w:space="0" w:color="auto"/>
      </w:divBdr>
    </w:div>
    <w:div w:id="808594380">
      <w:bodyDiv w:val="1"/>
      <w:marLeft w:val="0"/>
      <w:marRight w:val="0"/>
      <w:marTop w:val="0"/>
      <w:marBottom w:val="0"/>
      <w:divBdr>
        <w:top w:val="none" w:sz="0" w:space="0" w:color="auto"/>
        <w:left w:val="none" w:sz="0" w:space="0" w:color="auto"/>
        <w:bottom w:val="none" w:sz="0" w:space="0" w:color="auto"/>
        <w:right w:val="none" w:sz="0" w:space="0" w:color="auto"/>
      </w:divBdr>
    </w:div>
    <w:div w:id="809900373">
      <w:bodyDiv w:val="1"/>
      <w:marLeft w:val="0"/>
      <w:marRight w:val="0"/>
      <w:marTop w:val="0"/>
      <w:marBottom w:val="0"/>
      <w:divBdr>
        <w:top w:val="none" w:sz="0" w:space="0" w:color="auto"/>
        <w:left w:val="none" w:sz="0" w:space="0" w:color="auto"/>
        <w:bottom w:val="none" w:sz="0" w:space="0" w:color="auto"/>
        <w:right w:val="none" w:sz="0" w:space="0" w:color="auto"/>
      </w:divBdr>
    </w:div>
    <w:div w:id="821122868">
      <w:bodyDiv w:val="1"/>
      <w:marLeft w:val="0"/>
      <w:marRight w:val="0"/>
      <w:marTop w:val="0"/>
      <w:marBottom w:val="0"/>
      <w:divBdr>
        <w:top w:val="none" w:sz="0" w:space="0" w:color="auto"/>
        <w:left w:val="none" w:sz="0" w:space="0" w:color="auto"/>
        <w:bottom w:val="none" w:sz="0" w:space="0" w:color="auto"/>
        <w:right w:val="none" w:sz="0" w:space="0" w:color="auto"/>
      </w:divBdr>
    </w:div>
    <w:div w:id="830023386">
      <w:bodyDiv w:val="1"/>
      <w:marLeft w:val="0"/>
      <w:marRight w:val="0"/>
      <w:marTop w:val="0"/>
      <w:marBottom w:val="0"/>
      <w:divBdr>
        <w:top w:val="none" w:sz="0" w:space="0" w:color="auto"/>
        <w:left w:val="none" w:sz="0" w:space="0" w:color="auto"/>
        <w:bottom w:val="none" w:sz="0" w:space="0" w:color="auto"/>
        <w:right w:val="none" w:sz="0" w:space="0" w:color="auto"/>
      </w:divBdr>
    </w:div>
    <w:div w:id="830172151">
      <w:bodyDiv w:val="1"/>
      <w:marLeft w:val="0"/>
      <w:marRight w:val="0"/>
      <w:marTop w:val="0"/>
      <w:marBottom w:val="0"/>
      <w:divBdr>
        <w:top w:val="none" w:sz="0" w:space="0" w:color="auto"/>
        <w:left w:val="none" w:sz="0" w:space="0" w:color="auto"/>
        <w:bottom w:val="none" w:sz="0" w:space="0" w:color="auto"/>
        <w:right w:val="none" w:sz="0" w:space="0" w:color="auto"/>
      </w:divBdr>
    </w:div>
    <w:div w:id="832261415">
      <w:bodyDiv w:val="1"/>
      <w:marLeft w:val="0"/>
      <w:marRight w:val="0"/>
      <w:marTop w:val="0"/>
      <w:marBottom w:val="0"/>
      <w:divBdr>
        <w:top w:val="none" w:sz="0" w:space="0" w:color="auto"/>
        <w:left w:val="none" w:sz="0" w:space="0" w:color="auto"/>
        <w:bottom w:val="none" w:sz="0" w:space="0" w:color="auto"/>
        <w:right w:val="none" w:sz="0" w:space="0" w:color="auto"/>
      </w:divBdr>
      <w:divsChild>
        <w:div w:id="28377747">
          <w:marLeft w:val="0"/>
          <w:marRight w:val="0"/>
          <w:marTop w:val="0"/>
          <w:marBottom w:val="0"/>
          <w:divBdr>
            <w:top w:val="none" w:sz="0" w:space="0" w:color="auto"/>
            <w:left w:val="none" w:sz="0" w:space="0" w:color="auto"/>
            <w:bottom w:val="none" w:sz="0" w:space="0" w:color="auto"/>
            <w:right w:val="none" w:sz="0" w:space="0" w:color="auto"/>
          </w:divBdr>
        </w:div>
        <w:div w:id="261688485">
          <w:marLeft w:val="0"/>
          <w:marRight w:val="0"/>
          <w:marTop w:val="0"/>
          <w:marBottom w:val="0"/>
          <w:divBdr>
            <w:top w:val="none" w:sz="0" w:space="0" w:color="auto"/>
            <w:left w:val="none" w:sz="0" w:space="0" w:color="auto"/>
            <w:bottom w:val="none" w:sz="0" w:space="0" w:color="auto"/>
            <w:right w:val="none" w:sz="0" w:space="0" w:color="auto"/>
          </w:divBdr>
        </w:div>
        <w:div w:id="823275192">
          <w:marLeft w:val="0"/>
          <w:marRight w:val="0"/>
          <w:marTop w:val="0"/>
          <w:marBottom w:val="0"/>
          <w:divBdr>
            <w:top w:val="none" w:sz="0" w:space="0" w:color="auto"/>
            <w:left w:val="none" w:sz="0" w:space="0" w:color="auto"/>
            <w:bottom w:val="none" w:sz="0" w:space="0" w:color="auto"/>
            <w:right w:val="none" w:sz="0" w:space="0" w:color="auto"/>
          </w:divBdr>
        </w:div>
        <w:div w:id="1107383158">
          <w:marLeft w:val="0"/>
          <w:marRight w:val="0"/>
          <w:marTop w:val="0"/>
          <w:marBottom w:val="0"/>
          <w:divBdr>
            <w:top w:val="none" w:sz="0" w:space="0" w:color="auto"/>
            <w:left w:val="none" w:sz="0" w:space="0" w:color="auto"/>
            <w:bottom w:val="none" w:sz="0" w:space="0" w:color="auto"/>
            <w:right w:val="none" w:sz="0" w:space="0" w:color="auto"/>
          </w:divBdr>
        </w:div>
        <w:div w:id="1635597169">
          <w:marLeft w:val="0"/>
          <w:marRight w:val="0"/>
          <w:marTop w:val="0"/>
          <w:marBottom w:val="0"/>
          <w:divBdr>
            <w:top w:val="none" w:sz="0" w:space="0" w:color="auto"/>
            <w:left w:val="none" w:sz="0" w:space="0" w:color="auto"/>
            <w:bottom w:val="none" w:sz="0" w:space="0" w:color="auto"/>
            <w:right w:val="none" w:sz="0" w:space="0" w:color="auto"/>
          </w:divBdr>
        </w:div>
        <w:div w:id="1727484627">
          <w:marLeft w:val="0"/>
          <w:marRight w:val="0"/>
          <w:marTop w:val="0"/>
          <w:marBottom w:val="0"/>
          <w:divBdr>
            <w:top w:val="none" w:sz="0" w:space="0" w:color="auto"/>
            <w:left w:val="none" w:sz="0" w:space="0" w:color="auto"/>
            <w:bottom w:val="none" w:sz="0" w:space="0" w:color="auto"/>
            <w:right w:val="none" w:sz="0" w:space="0" w:color="auto"/>
          </w:divBdr>
        </w:div>
        <w:div w:id="1949191268">
          <w:marLeft w:val="0"/>
          <w:marRight w:val="0"/>
          <w:marTop w:val="0"/>
          <w:marBottom w:val="0"/>
          <w:divBdr>
            <w:top w:val="none" w:sz="0" w:space="0" w:color="auto"/>
            <w:left w:val="none" w:sz="0" w:space="0" w:color="auto"/>
            <w:bottom w:val="none" w:sz="0" w:space="0" w:color="auto"/>
            <w:right w:val="none" w:sz="0" w:space="0" w:color="auto"/>
          </w:divBdr>
        </w:div>
      </w:divsChild>
    </w:div>
    <w:div w:id="833763549">
      <w:bodyDiv w:val="1"/>
      <w:marLeft w:val="0"/>
      <w:marRight w:val="0"/>
      <w:marTop w:val="0"/>
      <w:marBottom w:val="0"/>
      <w:divBdr>
        <w:top w:val="none" w:sz="0" w:space="0" w:color="auto"/>
        <w:left w:val="none" w:sz="0" w:space="0" w:color="auto"/>
        <w:bottom w:val="none" w:sz="0" w:space="0" w:color="auto"/>
        <w:right w:val="none" w:sz="0" w:space="0" w:color="auto"/>
      </w:divBdr>
    </w:div>
    <w:div w:id="839851165">
      <w:bodyDiv w:val="1"/>
      <w:marLeft w:val="0"/>
      <w:marRight w:val="0"/>
      <w:marTop w:val="0"/>
      <w:marBottom w:val="0"/>
      <w:divBdr>
        <w:top w:val="none" w:sz="0" w:space="0" w:color="auto"/>
        <w:left w:val="none" w:sz="0" w:space="0" w:color="auto"/>
        <w:bottom w:val="none" w:sz="0" w:space="0" w:color="auto"/>
        <w:right w:val="none" w:sz="0" w:space="0" w:color="auto"/>
      </w:divBdr>
      <w:divsChild>
        <w:div w:id="255284782">
          <w:marLeft w:val="0"/>
          <w:marRight w:val="0"/>
          <w:marTop w:val="0"/>
          <w:marBottom w:val="0"/>
          <w:divBdr>
            <w:top w:val="none" w:sz="0" w:space="0" w:color="auto"/>
            <w:left w:val="none" w:sz="0" w:space="0" w:color="auto"/>
            <w:bottom w:val="none" w:sz="0" w:space="0" w:color="auto"/>
            <w:right w:val="none" w:sz="0" w:space="0" w:color="auto"/>
          </w:divBdr>
        </w:div>
      </w:divsChild>
    </w:div>
    <w:div w:id="844901671">
      <w:bodyDiv w:val="1"/>
      <w:marLeft w:val="0"/>
      <w:marRight w:val="0"/>
      <w:marTop w:val="0"/>
      <w:marBottom w:val="0"/>
      <w:divBdr>
        <w:top w:val="none" w:sz="0" w:space="0" w:color="auto"/>
        <w:left w:val="none" w:sz="0" w:space="0" w:color="auto"/>
        <w:bottom w:val="none" w:sz="0" w:space="0" w:color="auto"/>
        <w:right w:val="none" w:sz="0" w:space="0" w:color="auto"/>
      </w:divBdr>
    </w:div>
    <w:div w:id="857426377">
      <w:bodyDiv w:val="1"/>
      <w:marLeft w:val="0"/>
      <w:marRight w:val="0"/>
      <w:marTop w:val="0"/>
      <w:marBottom w:val="0"/>
      <w:divBdr>
        <w:top w:val="none" w:sz="0" w:space="0" w:color="auto"/>
        <w:left w:val="none" w:sz="0" w:space="0" w:color="auto"/>
        <w:bottom w:val="none" w:sz="0" w:space="0" w:color="auto"/>
        <w:right w:val="none" w:sz="0" w:space="0" w:color="auto"/>
      </w:divBdr>
      <w:divsChild>
        <w:div w:id="1869021896">
          <w:marLeft w:val="0"/>
          <w:marRight w:val="0"/>
          <w:marTop w:val="0"/>
          <w:marBottom w:val="0"/>
          <w:divBdr>
            <w:top w:val="none" w:sz="0" w:space="0" w:color="auto"/>
            <w:left w:val="none" w:sz="0" w:space="0" w:color="auto"/>
            <w:bottom w:val="none" w:sz="0" w:space="0" w:color="auto"/>
            <w:right w:val="none" w:sz="0" w:space="0" w:color="auto"/>
          </w:divBdr>
        </w:div>
      </w:divsChild>
    </w:div>
    <w:div w:id="863903056">
      <w:bodyDiv w:val="1"/>
      <w:marLeft w:val="0"/>
      <w:marRight w:val="0"/>
      <w:marTop w:val="0"/>
      <w:marBottom w:val="0"/>
      <w:divBdr>
        <w:top w:val="none" w:sz="0" w:space="0" w:color="auto"/>
        <w:left w:val="none" w:sz="0" w:space="0" w:color="auto"/>
        <w:bottom w:val="none" w:sz="0" w:space="0" w:color="auto"/>
        <w:right w:val="none" w:sz="0" w:space="0" w:color="auto"/>
      </w:divBdr>
    </w:div>
    <w:div w:id="864488645">
      <w:bodyDiv w:val="1"/>
      <w:marLeft w:val="0"/>
      <w:marRight w:val="0"/>
      <w:marTop w:val="0"/>
      <w:marBottom w:val="0"/>
      <w:divBdr>
        <w:top w:val="none" w:sz="0" w:space="0" w:color="auto"/>
        <w:left w:val="none" w:sz="0" w:space="0" w:color="auto"/>
        <w:bottom w:val="none" w:sz="0" w:space="0" w:color="auto"/>
        <w:right w:val="none" w:sz="0" w:space="0" w:color="auto"/>
      </w:divBdr>
    </w:div>
    <w:div w:id="870726837">
      <w:bodyDiv w:val="1"/>
      <w:marLeft w:val="0"/>
      <w:marRight w:val="0"/>
      <w:marTop w:val="0"/>
      <w:marBottom w:val="0"/>
      <w:divBdr>
        <w:top w:val="none" w:sz="0" w:space="0" w:color="auto"/>
        <w:left w:val="none" w:sz="0" w:space="0" w:color="auto"/>
        <w:bottom w:val="none" w:sz="0" w:space="0" w:color="auto"/>
        <w:right w:val="none" w:sz="0" w:space="0" w:color="auto"/>
      </w:divBdr>
    </w:div>
    <w:div w:id="874342424">
      <w:bodyDiv w:val="1"/>
      <w:marLeft w:val="0"/>
      <w:marRight w:val="0"/>
      <w:marTop w:val="0"/>
      <w:marBottom w:val="0"/>
      <w:divBdr>
        <w:top w:val="none" w:sz="0" w:space="0" w:color="auto"/>
        <w:left w:val="none" w:sz="0" w:space="0" w:color="auto"/>
        <w:bottom w:val="none" w:sz="0" w:space="0" w:color="auto"/>
        <w:right w:val="none" w:sz="0" w:space="0" w:color="auto"/>
      </w:divBdr>
    </w:div>
    <w:div w:id="882601112">
      <w:bodyDiv w:val="1"/>
      <w:marLeft w:val="0"/>
      <w:marRight w:val="0"/>
      <w:marTop w:val="0"/>
      <w:marBottom w:val="0"/>
      <w:divBdr>
        <w:top w:val="none" w:sz="0" w:space="0" w:color="auto"/>
        <w:left w:val="none" w:sz="0" w:space="0" w:color="auto"/>
        <w:bottom w:val="none" w:sz="0" w:space="0" w:color="auto"/>
        <w:right w:val="none" w:sz="0" w:space="0" w:color="auto"/>
      </w:divBdr>
      <w:divsChild>
        <w:div w:id="810709042">
          <w:marLeft w:val="0"/>
          <w:marRight w:val="0"/>
          <w:marTop w:val="0"/>
          <w:marBottom w:val="0"/>
          <w:divBdr>
            <w:top w:val="none" w:sz="0" w:space="0" w:color="auto"/>
            <w:left w:val="none" w:sz="0" w:space="0" w:color="auto"/>
            <w:bottom w:val="none" w:sz="0" w:space="0" w:color="auto"/>
            <w:right w:val="none" w:sz="0" w:space="0" w:color="auto"/>
          </w:divBdr>
          <w:divsChild>
            <w:div w:id="140582018">
              <w:marLeft w:val="0"/>
              <w:marRight w:val="0"/>
              <w:marTop w:val="0"/>
              <w:marBottom w:val="0"/>
              <w:divBdr>
                <w:top w:val="none" w:sz="0" w:space="0" w:color="auto"/>
                <w:left w:val="none" w:sz="0" w:space="0" w:color="auto"/>
                <w:bottom w:val="none" w:sz="0" w:space="0" w:color="auto"/>
                <w:right w:val="none" w:sz="0" w:space="0" w:color="auto"/>
              </w:divBdr>
            </w:div>
          </w:divsChild>
        </w:div>
        <w:div w:id="1571035920">
          <w:marLeft w:val="0"/>
          <w:marRight w:val="0"/>
          <w:marTop w:val="0"/>
          <w:marBottom w:val="0"/>
          <w:divBdr>
            <w:top w:val="none" w:sz="0" w:space="0" w:color="auto"/>
            <w:left w:val="none" w:sz="0" w:space="0" w:color="auto"/>
            <w:bottom w:val="none" w:sz="0" w:space="0" w:color="auto"/>
            <w:right w:val="none" w:sz="0" w:space="0" w:color="auto"/>
          </w:divBdr>
        </w:div>
      </w:divsChild>
    </w:div>
    <w:div w:id="886528713">
      <w:bodyDiv w:val="1"/>
      <w:marLeft w:val="0"/>
      <w:marRight w:val="0"/>
      <w:marTop w:val="0"/>
      <w:marBottom w:val="0"/>
      <w:divBdr>
        <w:top w:val="none" w:sz="0" w:space="0" w:color="auto"/>
        <w:left w:val="none" w:sz="0" w:space="0" w:color="auto"/>
        <w:bottom w:val="none" w:sz="0" w:space="0" w:color="auto"/>
        <w:right w:val="none" w:sz="0" w:space="0" w:color="auto"/>
      </w:divBdr>
    </w:div>
    <w:div w:id="887061953">
      <w:bodyDiv w:val="1"/>
      <w:marLeft w:val="0"/>
      <w:marRight w:val="0"/>
      <w:marTop w:val="0"/>
      <w:marBottom w:val="0"/>
      <w:divBdr>
        <w:top w:val="none" w:sz="0" w:space="0" w:color="auto"/>
        <w:left w:val="none" w:sz="0" w:space="0" w:color="auto"/>
        <w:bottom w:val="none" w:sz="0" w:space="0" w:color="auto"/>
        <w:right w:val="none" w:sz="0" w:space="0" w:color="auto"/>
      </w:divBdr>
      <w:divsChild>
        <w:div w:id="650909812">
          <w:marLeft w:val="0"/>
          <w:marRight w:val="0"/>
          <w:marTop w:val="0"/>
          <w:marBottom w:val="0"/>
          <w:divBdr>
            <w:top w:val="none" w:sz="0" w:space="0" w:color="auto"/>
            <w:left w:val="none" w:sz="0" w:space="0" w:color="auto"/>
            <w:bottom w:val="none" w:sz="0" w:space="0" w:color="auto"/>
            <w:right w:val="none" w:sz="0" w:space="0" w:color="auto"/>
          </w:divBdr>
          <w:divsChild>
            <w:div w:id="504511693">
              <w:marLeft w:val="0"/>
              <w:marRight w:val="0"/>
              <w:marTop w:val="0"/>
              <w:marBottom w:val="0"/>
              <w:divBdr>
                <w:top w:val="none" w:sz="0" w:space="0" w:color="auto"/>
                <w:left w:val="none" w:sz="0" w:space="0" w:color="auto"/>
                <w:bottom w:val="none" w:sz="0" w:space="0" w:color="auto"/>
                <w:right w:val="none" w:sz="0" w:space="0" w:color="auto"/>
              </w:divBdr>
              <w:divsChild>
                <w:div w:id="466824226">
                  <w:marLeft w:val="0"/>
                  <w:marRight w:val="0"/>
                  <w:marTop w:val="0"/>
                  <w:marBottom w:val="0"/>
                  <w:divBdr>
                    <w:top w:val="none" w:sz="0" w:space="0" w:color="auto"/>
                    <w:left w:val="none" w:sz="0" w:space="0" w:color="auto"/>
                    <w:bottom w:val="none" w:sz="0" w:space="0" w:color="auto"/>
                    <w:right w:val="none" w:sz="0" w:space="0" w:color="auto"/>
                  </w:divBdr>
                  <w:divsChild>
                    <w:div w:id="803617627">
                      <w:marLeft w:val="0"/>
                      <w:marRight w:val="0"/>
                      <w:marTop w:val="0"/>
                      <w:marBottom w:val="0"/>
                      <w:divBdr>
                        <w:top w:val="none" w:sz="0" w:space="0" w:color="auto"/>
                        <w:left w:val="none" w:sz="0" w:space="0" w:color="auto"/>
                        <w:bottom w:val="none" w:sz="0" w:space="0" w:color="auto"/>
                        <w:right w:val="none" w:sz="0" w:space="0" w:color="auto"/>
                      </w:divBdr>
                      <w:divsChild>
                        <w:div w:id="660430055">
                          <w:marLeft w:val="0"/>
                          <w:marRight w:val="0"/>
                          <w:marTop w:val="0"/>
                          <w:marBottom w:val="0"/>
                          <w:divBdr>
                            <w:top w:val="none" w:sz="0" w:space="0" w:color="auto"/>
                            <w:left w:val="none" w:sz="0" w:space="0" w:color="auto"/>
                            <w:bottom w:val="none" w:sz="0" w:space="0" w:color="auto"/>
                            <w:right w:val="none" w:sz="0" w:space="0" w:color="auto"/>
                          </w:divBdr>
                          <w:divsChild>
                            <w:div w:id="905529860">
                              <w:marLeft w:val="0"/>
                              <w:marRight w:val="0"/>
                              <w:marTop w:val="0"/>
                              <w:marBottom w:val="0"/>
                              <w:divBdr>
                                <w:top w:val="none" w:sz="0" w:space="0" w:color="auto"/>
                                <w:left w:val="none" w:sz="0" w:space="0" w:color="auto"/>
                                <w:bottom w:val="none" w:sz="0" w:space="0" w:color="auto"/>
                                <w:right w:val="none" w:sz="0" w:space="0" w:color="auto"/>
                              </w:divBdr>
                            </w:div>
                            <w:div w:id="1792823436">
                              <w:marLeft w:val="0"/>
                              <w:marRight w:val="0"/>
                              <w:marTop w:val="0"/>
                              <w:marBottom w:val="0"/>
                              <w:divBdr>
                                <w:top w:val="none" w:sz="0" w:space="0" w:color="auto"/>
                                <w:left w:val="none" w:sz="0" w:space="0" w:color="auto"/>
                                <w:bottom w:val="none" w:sz="0" w:space="0" w:color="auto"/>
                                <w:right w:val="none" w:sz="0" w:space="0" w:color="auto"/>
                              </w:divBdr>
                              <w:divsChild>
                                <w:div w:id="35738738">
                                  <w:marLeft w:val="0"/>
                                  <w:marRight w:val="0"/>
                                  <w:marTop w:val="0"/>
                                  <w:marBottom w:val="0"/>
                                  <w:divBdr>
                                    <w:top w:val="none" w:sz="0" w:space="0" w:color="auto"/>
                                    <w:left w:val="none" w:sz="0" w:space="0" w:color="auto"/>
                                    <w:bottom w:val="none" w:sz="0" w:space="0" w:color="auto"/>
                                    <w:right w:val="none" w:sz="0" w:space="0" w:color="auto"/>
                                  </w:divBdr>
                                </w:div>
                                <w:div w:id="95637518">
                                  <w:marLeft w:val="0"/>
                                  <w:marRight w:val="0"/>
                                  <w:marTop w:val="0"/>
                                  <w:marBottom w:val="0"/>
                                  <w:divBdr>
                                    <w:top w:val="none" w:sz="0" w:space="0" w:color="auto"/>
                                    <w:left w:val="none" w:sz="0" w:space="0" w:color="auto"/>
                                    <w:bottom w:val="none" w:sz="0" w:space="0" w:color="auto"/>
                                    <w:right w:val="none" w:sz="0" w:space="0" w:color="auto"/>
                                  </w:divBdr>
                                </w:div>
                                <w:div w:id="192891183">
                                  <w:marLeft w:val="0"/>
                                  <w:marRight w:val="0"/>
                                  <w:marTop w:val="0"/>
                                  <w:marBottom w:val="0"/>
                                  <w:divBdr>
                                    <w:top w:val="none" w:sz="0" w:space="0" w:color="auto"/>
                                    <w:left w:val="none" w:sz="0" w:space="0" w:color="auto"/>
                                    <w:bottom w:val="none" w:sz="0" w:space="0" w:color="auto"/>
                                    <w:right w:val="none" w:sz="0" w:space="0" w:color="auto"/>
                                  </w:divBdr>
                                </w:div>
                                <w:div w:id="252905885">
                                  <w:marLeft w:val="0"/>
                                  <w:marRight w:val="0"/>
                                  <w:marTop w:val="0"/>
                                  <w:marBottom w:val="0"/>
                                  <w:divBdr>
                                    <w:top w:val="none" w:sz="0" w:space="0" w:color="auto"/>
                                    <w:left w:val="none" w:sz="0" w:space="0" w:color="auto"/>
                                    <w:bottom w:val="none" w:sz="0" w:space="0" w:color="auto"/>
                                    <w:right w:val="none" w:sz="0" w:space="0" w:color="auto"/>
                                  </w:divBdr>
                                </w:div>
                                <w:div w:id="538010614">
                                  <w:marLeft w:val="0"/>
                                  <w:marRight w:val="0"/>
                                  <w:marTop w:val="0"/>
                                  <w:marBottom w:val="0"/>
                                  <w:divBdr>
                                    <w:top w:val="none" w:sz="0" w:space="0" w:color="auto"/>
                                    <w:left w:val="none" w:sz="0" w:space="0" w:color="auto"/>
                                    <w:bottom w:val="none" w:sz="0" w:space="0" w:color="auto"/>
                                    <w:right w:val="none" w:sz="0" w:space="0" w:color="auto"/>
                                  </w:divBdr>
                                </w:div>
                                <w:div w:id="955596532">
                                  <w:marLeft w:val="0"/>
                                  <w:marRight w:val="0"/>
                                  <w:marTop w:val="0"/>
                                  <w:marBottom w:val="0"/>
                                  <w:divBdr>
                                    <w:top w:val="none" w:sz="0" w:space="0" w:color="auto"/>
                                    <w:left w:val="none" w:sz="0" w:space="0" w:color="auto"/>
                                    <w:bottom w:val="none" w:sz="0" w:space="0" w:color="auto"/>
                                    <w:right w:val="none" w:sz="0" w:space="0" w:color="auto"/>
                                  </w:divBdr>
                                </w:div>
                                <w:div w:id="989945889">
                                  <w:marLeft w:val="0"/>
                                  <w:marRight w:val="0"/>
                                  <w:marTop w:val="0"/>
                                  <w:marBottom w:val="0"/>
                                  <w:divBdr>
                                    <w:top w:val="none" w:sz="0" w:space="0" w:color="auto"/>
                                    <w:left w:val="none" w:sz="0" w:space="0" w:color="auto"/>
                                    <w:bottom w:val="none" w:sz="0" w:space="0" w:color="auto"/>
                                    <w:right w:val="none" w:sz="0" w:space="0" w:color="auto"/>
                                  </w:divBdr>
                                </w:div>
                                <w:div w:id="1061176124">
                                  <w:marLeft w:val="0"/>
                                  <w:marRight w:val="0"/>
                                  <w:marTop w:val="0"/>
                                  <w:marBottom w:val="0"/>
                                  <w:divBdr>
                                    <w:top w:val="none" w:sz="0" w:space="0" w:color="auto"/>
                                    <w:left w:val="none" w:sz="0" w:space="0" w:color="auto"/>
                                    <w:bottom w:val="none" w:sz="0" w:space="0" w:color="auto"/>
                                    <w:right w:val="none" w:sz="0" w:space="0" w:color="auto"/>
                                  </w:divBdr>
                                </w:div>
                                <w:div w:id="1117214651">
                                  <w:marLeft w:val="0"/>
                                  <w:marRight w:val="0"/>
                                  <w:marTop w:val="0"/>
                                  <w:marBottom w:val="0"/>
                                  <w:divBdr>
                                    <w:top w:val="none" w:sz="0" w:space="0" w:color="auto"/>
                                    <w:left w:val="none" w:sz="0" w:space="0" w:color="auto"/>
                                    <w:bottom w:val="none" w:sz="0" w:space="0" w:color="auto"/>
                                    <w:right w:val="none" w:sz="0" w:space="0" w:color="auto"/>
                                  </w:divBdr>
                                </w:div>
                                <w:div w:id="1180241300">
                                  <w:marLeft w:val="0"/>
                                  <w:marRight w:val="0"/>
                                  <w:marTop w:val="0"/>
                                  <w:marBottom w:val="0"/>
                                  <w:divBdr>
                                    <w:top w:val="none" w:sz="0" w:space="0" w:color="auto"/>
                                    <w:left w:val="none" w:sz="0" w:space="0" w:color="auto"/>
                                    <w:bottom w:val="none" w:sz="0" w:space="0" w:color="auto"/>
                                    <w:right w:val="none" w:sz="0" w:space="0" w:color="auto"/>
                                  </w:divBdr>
                                </w:div>
                                <w:div w:id="1515455081">
                                  <w:marLeft w:val="0"/>
                                  <w:marRight w:val="0"/>
                                  <w:marTop w:val="0"/>
                                  <w:marBottom w:val="0"/>
                                  <w:divBdr>
                                    <w:top w:val="none" w:sz="0" w:space="0" w:color="auto"/>
                                    <w:left w:val="none" w:sz="0" w:space="0" w:color="auto"/>
                                    <w:bottom w:val="none" w:sz="0" w:space="0" w:color="auto"/>
                                    <w:right w:val="none" w:sz="0" w:space="0" w:color="auto"/>
                                  </w:divBdr>
                                </w:div>
                                <w:div w:id="1789011656">
                                  <w:marLeft w:val="0"/>
                                  <w:marRight w:val="0"/>
                                  <w:marTop w:val="0"/>
                                  <w:marBottom w:val="0"/>
                                  <w:divBdr>
                                    <w:top w:val="none" w:sz="0" w:space="0" w:color="auto"/>
                                    <w:left w:val="none" w:sz="0" w:space="0" w:color="auto"/>
                                    <w:bottom w:val="none" w:sz="0" w:space="0" w:color="auto"/>
                                    <w:right w:val="none" w:sz="0" w:space="0" w:color="auto"/>
                                  </w:divBdr>
                                </w:div>
                                <w:div w:id="203715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628668">
                  <w:marLeft w:val="0"/>
                  <w:marRight w:val="0"/>
                  <w:marTop w:val="0"/>
                  <w:marBottom w:val="0"/>
                  <w:divBdr>
                    <w:top w:val="none" w:sz="0" w:space="0" w:color="auto"/>
                    <w:left w:val="none" w:sz="0" w:space="0" w:color="auto"/>
                    <w:bottom w:val="none" w:sz="0" w:space="0" w:color="auto"/>
                    <w:right w:val="none" w:sz="0" w:space="0" w:color="auto"/>
                  </w:divBdr>
                </w:div>
                <w:div w:id="209624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280010">
      <w:bodyDiv w:val="1"/>
      <w:marLeft w:val="0"/>
      <w:marRight w:val="0"/>
      <w:marTop w:val="0"/>
      <w:marBottom w:val="0"/>
      <w:divBdr>
        <w:top w:val="none" w:sz="0" w:space="0" w:color="auto"/>
        <w:left w:val="none" w:sz="0" w:space="0" w:color="auto"/>
        <w:bottom w:val="none" w:sz="0" w:space="0" w:color="auto"/>
        <w:right w:val="none" w:sz="0" w:space="0" w:color="auto"/>
      </w:divBdr>
    </w:div>
    <w:div w:id="894701966">
      <w:bodyDiv w:val="1"/>
      <w:marLeft w:val="0"/>
      <w:marRight w:val="0"/>
      <w:marTop w:val="0"/>
      <w:marBottom w:val="0"/>
      <w:divBdr>
        <w:top w:val="none" w:sz="0" w:space="0" w:color="auto"/>
        <w:left w:val="none" w:sz="0" w:space="0" w:color="auto"/>
        <w:bottom w:val="none" w:sz="0" w:space="0" w:color="auto"/>
        <w:right w:val="none" w:sz="0" w:space="0" w:color="auto"/>
      </w:divBdr>
    </w:div>
    <w:div w:id="898904864">
      <w:bodyDiv w:val="1"/>
      <w:marLeft w:val="0"/>
      <w:marRight w:val="0"/>
      <w:marTop w:val="0"/>
      <w:marBottom w:val="0"/>
      <w:divBdr>
        <w:top w:val="none" w:sz="0" w:space="0" w:color="auto"/>
        <w:left w:val="none" w:sz="0" w:space="0" w:color="auto"/>
        <w:bottom w:val="none" w:sz="0" w:space="0" w:color="auto"/>
        <w:right w:val="none" w:sz="0" w:space="0" w:color="auto"/>
      </w:divBdr>
    </w:div>
    <w:div w:id="903565879">
      <w:bodyDiv w:val="1"/>
      <w:marLeft w:val="0"/>
      <w:marRight w:val="0"/>
      <w:marTop w:val="0"/>
      <w:marBottom w:val="0"/>
      <w:divBdr>
        <w:top w:val="none" w:sz="0" w:space="0" w:color="auto"/>
        <w:left w:val="none" w:sz="0" w:space="0" w:color="auto"/>
        <w:bottom w:val="none" w:sz="0" w:space="0" w:color="auto"/>
        <w:right w:val="none" w:sz="0" w:space="0" w:color="auto"/>
      </w:divBdr>
    </w:div>
    <w:div w:id="907308715">
      <w:bodyDiv w:val="1"/>
      <w:marLeft w:val="0"/>
      <w:marRight w:val="0"/>
      <w:marTop w:val="0"/>
      <w:marBottom w:val="0"/>
      <w:divBdr>
        <w:top w:val="none" w:sz="0" w:space="0" w:color="auto"/>
        <w:left w:val="none" w:sz="0" w:space="0" w:color="auto"/>
        <w:bottom w:val="none" w:sz="0" w:space="0" w:color="auto"/>
        <w:right w:val="none" w:sz="0" w:space="0" w:color="auto"/>
      </w:divBdr>
    </w:div>
    <w:div w:id="917176959">
      <w:bodyDiv w:val="1"/>
      <w:marLeft w:val="0"/>
      <w:marRight w:val="0"/>
      <w:marTop w:val="0"/>
      <w:marBottom w:val="0"/>
      <w:divBdr>
        <w:top w:val="none" w:sz="0" w:space="0" w:color="auto"/>
        <w:left w:val="none" w:sz="0" w:space="0" w:color="auto"/>
        <w:bottom w:val="none" w:sz="0" w:space="0" w:color="auto"/>
        <w:right w:val="none" w:sz="0" w:space="0" w:color="auto"/>
      </w:divBdr>
    </w:div>
    <w:div w:id="918560308">
      <w:bodyDiv w:val="1"/>
      <w:marLeft w:val="0"/>
      <w:marRight w:val="0"/>
      <w:marTop w:val="0"/>
      <w:marBottom w:val="0"/>
      <w:divBdr>
        <w:top w:val="none" w:sz="0" w:space="0" w:color="auto"/>
        <w:left w:val="none" w:sz="0" w:space="0" w:color="auto"/>
        <w:bottom w:val="none" w:sz="0" w:space="0" w:color="auto"/>
        <w:right w:val="none" w:sz="0" w:space="0" w:color="auto"/>
      </w:divBdr>
      <w:divsChild>
        <w:div w:id="116874226">
          <w:marLeft w:val="0"/>
          <w:marRight w:val="0"/>
          <w:marTop w:val="0"/>
          <w:marBottom w:val="0"/>
          <w:divBdr>
            <w:top w:val="none" w:sz="0" w:space="0" w:color="auto"/>
            <w:left w:val="none" w:sz="0" w:space="0" w:color="auto"/>
            <w:bottom w:val="none" w:sz="0" w:space="0" w:color="auto"/>
            <w:right w:val="none" w:sz="0" w:space="0" w:color="auto"/>
          </w:divBdr>
        </w:div>
        <w:div w:id="137111866">
          <w:marLeft w:val="0"/>
          <w:marRight w:val="0"/>
          <w:marTop w:val="0"/>
          <w:marBottom w:val="0"/>
          <w:divBdr>
            <w:top w:val="none" w:sz="0" w:space="0" w:color="auto"/>
            <w:left w:val="none" w:sz="0" w:space="0" w:color="auto"/>
            <w:bottom w:val="none" w:sz="0" w:space="0" w:color="auto"/>
            <w:right w:val="none" w:sz="0" w:space="0" w:color="auto"/>
          </w:divBdr>
        </w:div>
        <w:div w:id="1081561941">
          <w:marLeft w:val="0"/>
          <w:marRight w:val="0"/>
          <w:marTop w:val="0"/>
          <w:marBottom w:val="0"/>
          <w:divBdr>
            <w:top w:val="none" w:sz="0" w:space="0" w:color="auto"/>
            <w:left w:val="none" w:sz="0" w:space="0" w:color="auto"/>
            <w:bottom w:val="none" w:sz="0" w:space="0" w:color="auto"/>
            <w:right w:val="none" w:sz="0" w:space="0" w:color="auto"/>
          </w:divBdr>
        </w:div>
      </w:divsChild>
    </w:div>
    <w:div w:id="926304091">
      <w:bodyDiv w:val="1"/>
      <w:marLeft w:val="0"/>
      <w:marRight w:val="0"/>
      <w:marTop w:val="0"/>
      <w:marBottom w:val="0"/>
      <w:divBdr>
        <w:top w:val="none" w:sz="0" w:space="0" w:color="auto"/>
        <w:left w:val="none" w:sz="0" w:space="0" w:color="auto"/>
        <w:bottom w:val="none" w:sz="0" w:space="0" w:color="auto"/>
        <w:right w:val="none" w:sz="0" w:space="0" w:color="auto"/>
      </w:divBdr>
      <w:divsChild>
        <w:div w:id="35935807">
          <w:marLeft w:val="0"/>
          <w:marRight w:val="0"/>
          <w:marTop w:val="0"/>
          <w:marBottom w:val="0"/>
          <w:divBdr>
            <w:top w:val="none" w:sz="0" w:space="0" w:color="auto"/>
            <w:left w:val="none" w:sz="0" w:space="0" w:color="auto"/>
            <w:bottom w:val="none" w:sz="0" w:space="0" w:color="auto"/>
            <w:right w:val="none" w:sz="0" w:space="0" w:color="auto"/>
          </w:divBdr>
        </w:div>
        <w:div w:id="815224159">
          <w:marLeft w:val="0"/>
          <w:marRight w:val="0"/>
          <w:marTop w:val="0"/>
          <w:marBottom w:val="0"/>
          <w:divBdr>
            <w:top w:val="none" w:sz="0" w:space="0" w:color="auto"/>
            <w:left w:val="none" w:sz="0" w:space="0" w:color="auto"/>
            <w:bottom w:val="none" w:sz="0" w:space="0" w:color="auto"/>
            <w:right w:val="none" w:sz="0" w:space="0" w:color="auto"/>
          </w:divBdr>
        </w:div>
        <w:div w:id="923028877">
          <w:marLeft w:val="0"/>
          <w:marRight w:val="0"/>
          <w:marTop w:val="0"/>
          <w:marBottom w:val="0"/>
          <w:divBdr>
            <w:top w:val="none" w:sz="0" w:space="0" w:color="auto"/>
            <w:left w:val="none" w:sz="0" w:space="0" w:color="auto"/>
            <w:bottom w:val="none" w:sz="0" w:space="0" w:color="auto"/>
            <w:right w:val="none" w:sz="0" w:space="0" w:color="auto"/>
          </w:divBdr>
        </w:div>
        <w:div w:id="1042637257">
          <w:marLeft w:val="0"/>
          <w:marRight w:val="0"/>
          <w:marTop w:val="0"/>
          <w:marBottom w:val="0"/>
          <w:divBdr>
            <w:top w:val="none" w:sz="0" w:space="0" w:color="auto"/>
            <w:left w:val="none" w:sz="0" w:space="0" w:color="auto"/>
            <w:bottom w:val="none" w:sz="0" w:space="0" w:color="auto"/>
            <w:right w:val="none" w:sz="0" w:space="0" w:color="auto"/>
          </w:divBdr>
        </w:div>
        <w:div w:id="1092701953">
          <w:marLeft w:val="0"/>
          <w:marRight w:val="0"/>
          <w:marTop w:val="0"/>
          <w:marBottom w:val="0"/>
          <w:divBdr>
            <w:top w:val="none" w:sz="0" w:space="0" w:color="auto"/>
            <w:left w:val="none" w:sz="0" w:space="0" w:color="auto"/>
            <w:bottom w:val="none" w:sz="0" w:space="0" w:color="auto"/>
            <w:right w:val="none" w:sz="0" w:space="0" w:color="auto"/>
          </w:divBdr>
        </w:div>
        <w:div w:id="1099790089">
          <w:marLeft w:val="0"/>
          <w:marRight w:val="0"/>
          <w:marTop w:val="0"/>
          <w:marBottom w:val="0"/>
          <w:divBdr>
            <w:top w:val="none" w:sz="0" w:space="0" w:color="auto"/>
            <w:left w:val="none" w:sz="0" w:space="0" w:color="auto"/>
            <w:bottom w:val="none" w:sz="0" w:space="0" w:color="auto"/>
            <w:right w:val="none" w:sz="0" w:space="0" w:color="auto"/>
          </w:divBdr>
        </w:div>
        <w:div w:id="1271013053">
          <w:marLeft w:val="0"/>
          <w:marRight w:val="0"/>
          <w:marTop w:val="0"/>
          <w:marBottom w:val="0"/>
          <w:divBdr>
            <w:top w:val="none" w:sz="0" w:space="0" w:color="auto"/>
            <w:left w:val="none" w:sz="0" w:space="0" w:color="auto"/>
            <w:bottom w:val="none" w:sz="0" w:space="0" w:color="auto"/>
            <w:right w:val="none" w:sz="0" w:space="0" w:color="auto"/>
          </w:divBdr>
        </w:div>
        <w:div w:id="1675524486">
          <w:marLeft w:val="0"/>
          <w:marRight w:val="0"/>
          <w:marTop w:val="0"/>
          <w:marBottom w:val="0"/>
          <w:divBdr>
            <w:top w:val="none" w:sz="0" w:space="0" w:color="auto"/>
            <w:left w:val="none" w:sz="0" w:space="0" w:color="auto"/>
            <w:bottom w:val="none" w:sz="0" w:space="0" w:color="auto"/>
            <w:right w:val="none" w:sz="0" w:space="0" w:color="auto"/>
          </w:divBdr>
        </w:div>
        <w:div w:id="1785687578">
          <w:marLeft w:val="0"/>
          <w:marRight w:val="0"/>
          <w:marTop w:val="0"/>
          <w:marBottom w:val="0"/>
          <w:divBdr>
            <w:top w:val="none" w:sz="0" w:space="0" w:color="auto"/>
            <w:left w:val="none" w:sz="0" w:space="0" w:color="auto"/>
            <w:bottom w:val="none" w:sz="0" w:space="0" w:color="auto"/>
            <w:right w:val="none" w:sz="0" w:space="0" w:color="auto"/>
          </w:divBdr>
        </w:div>
        <w:div w:id="1875538974">
          <w:marLeft w:val="0"/>
          <w:marRight w:val="0"/>
          <w:marTop w:val="0"/>
          <w:marBottom w:val="0"/>
          <w:divBdr>
            <w:top w:val="none" w:sz="0" w:space="0" w:color="auto"/>
            <w:left w:val="none" w:sz="0" w:space="0" w:color="auto"/>
            <w:bottom w:val="none" w:sz="0" w:space="0" w:color="auto"/>
            <w:right w:val="none" w:sz="0" w:space="0" w:color="auto"/>
          </w:divBdr>
        </w:div>
      </w:divsChild>
    </w:div>
    <w:div w:id="929200883">
      <w:bodyDiv w:val="1"/>
      <w:marLeft w:val="0"/>
      <w:marRight w:val="0"/>
      <w:marTop w:val="0"/>
      <w:marBottom w:val="0"/>
      <w:divBdr>
        <w:top w:val="none" w:sz="0" w:space="0" w:color="auto"/>
        <w:left w:val="none" w:sz="0" w:space="0" w:color="auto"/>
        <w:bottom w:val="none" w:sz="0" w:space="0" w:color="auto"/>
        <w:right w:val="none" w:sz="0" w:space="0" w:color="auto"/>
      </w:divBdr>
      <w:divsChild>
        <w:div w:id="497379758">
          <w:marLeft w:val="0"/>
          <w:marRight w:val="0"/>
          <w:marTop w:val="0"/>
          <w:marBottom w:val="0"/>
          <w:divBdr>
            <w:top w:val="none" w:sz="0" w:space="0" w:color="auto"/>
            <w:left w:val="none" w:sz="0" w:space="0" w:color="auto"/>
            <w:bottom w:val="none" w:sz="0" w:space="0" w:color="auto"/>
            <w:right w:val="none" w:sz="0" w:space="0" w:color="auto"/>
          </w:divBdr>
        </w:div>
        <w:div w:id="781388033">
          <w:marLeft w:val="0"/>
          <w:marRight w:val="0"/>
          <w:marTop w:val="0"/>
          <w:marBottom w:val="0"/>
          <w:divBdr>
            <w:top w:val="none" w:sz="0" w:space="0" w:color="auto"/>
            <w:left w:val="none" w:sz="0" w:space="0" w:color="auto"/>
            <w:bottom w:val="none" w:sz="0" w:space="0" w:color="auto"/>
            <w:right w:val="none" w:sz="0" w:space="0" w:color="auto"/>
          </w:divBdr>
        </w:div>
        <w:div w:id="934020569">
          <w:marLeft w:val="0"/>
          <w:marRight w:val="0"/>
          <w:marTop w:val="0"/>
          <w:marBottom w:val="0"/>
          <w:divBdr>
            <w:top w:val="none" w:sz="0" w:space="0" w:color="auto"/>
            <w:left w:val="none" w:sz="0" w:space="0" w:color="auto"/>
            <w:bottom w:val="none" w:sz="0" w:space="0" w:color="auto"/>
            <w:right w:val="none" w:sz="0" w:space="0" w:color="auto"/>
          </w:divBdr>
        </w:div>
        <w:div w:id="1522935770">
          <w:marLeft w:val="0"/>
          <w:marRight w:val="0"/>
          <w:marTop w:val="0"/>
          <w:marBottom w:val="0"/>
          <w:divBdr>
            <w:top w:val="none" w:sz="0" w:space="0" w:color="auto"/>
            <w:left w:val="none" w:sz="0" w:space="0" w:color="auto"/>
            <w:bottom w:val="none" w:sz="0" w:space="0" w:color="auto"/>
            <w:right w:val="none" w:sz="0" w:space="0" w:color="auto"/>
          </w:divBdr>
        </w:div>
        <w:div w:id="1581939787">
          <w:marLeft w:val="0"/>
          <w:marRight w:val="0"/>
          <w:marTop w:val="0"/>
          <w:marBottom w:val="0"/>
          <w:divBdr>
            <w:top w:val="none" w:sz="0" w:space="0" w:color="auto"/>
            <w:left w:val="none" w:sz="0" w:space="0" w:color="auto"/>
            <w:bottom w:val="none" w:sz="0" w:space="0" w:color="auto"/>
            <w:right w:val="none" w:sz="0" w:space="0" w:color="auto"/>
          </w:divBdr>
        </w:div>
        <w:div w:id="1684428963">
          <w:marLeft w:val="0"/>
          <w:marRight w:val="0"/>
          <w:marTop w:val="0"/>
          <w:marBottom w:val="0"/>
          <w:divBdr>
            <w:top w:val="none" w:sz="0" w:space="0" w:color="auto"/>
            <w:left w:val="none" w:sz="0" w:space="0" w:color="auto"/>
            <w:bottom w:val="none" w:sz="0" w:space="0" w:color="auto"/>
            <w:right w:val="none" w:sz="0" w:space="0" w:color="auto"/>
          </w:divBdr>
        </w:div>
        <w:div w:id="1981691431">
          <w:marLeft w:val="0"/>
          <w:marRight w:val="0"/>
          <w:marTop w:val="0"/>
          <w:marBottom w:val="0"/>
          <w:divBdr>
            <w:top w:val="none" w:sz="0" w:space="0" w:color="auto"/>
            <w:left w:val="none" w:sz="0" w:space="0" w:color="auto"/>
            <w:bottom w:val="none" w:sz="0" w:space="0" w:color="auto"/>
            <w:right w:val="none" w:sz="0" w:space="0" w:color="auto"/>
          </w:divBdr>
        </w:div>
        <w:div w:id="2012177653">
          <w:marLeft w:val="0"/>
          <w:marRight w:val="0"/>
          <w:marTop w:val="0"/>
          <w:marBottom w:val="0"/>
          <w:divBdr>
            <w:top w:val="none" w:sz="0" w:space="0" w:color="auto"/>
            <w:left w:val="none" w:sz="0" w:space="0" w:color="auto"/>
            <w:bottom w:val="none" w:sz="0" w:space="0" w:color="auto"/>
            <w:right w:val="none" w:sz="0" w:space="0" w:color="auto"/>
          </w:divBdr>
        </w:div>
        <w:div w:id="2118327019">
          <w:marLeft w:val="0"/>
          <w:marRight w:val="0"/>
          <w:marTop w:val="0"/>
          <w:marBottom w:val="0"/>
          <w:divBdr>
            <w:top w:val="none" w:sz="0" w:space="0" w:color="auto"/>
            <w:left w:val="none" w:sz="0" w:space="0" w:color="auto"/>
            <w:bottom w:val="none" w:sz="0" w:space="0" w:color="auto"/>
            <w:right w:val="none" w:sz="0" w:space="0" w:color="auto"/>
          </w:divBdr>
        </w:div>
      </w:divsChild>
    </w:div>
    <w:div w:id="929853669">
      <w:bodyDiv w:val="1"/>
      <w:marLeft w:val="0"/>
      <w:marRight w:val="0"/>
      <w:marTop w:val="0"/>
      <w:marBottom w:val="0"/>
      <w:divBdr>
        <w:top w:val="none" w:sz="0" w:space="0" w:color="auto"/>
        <w:left w:val="none" w:sz="0" w:space="0" w:color="auto"/>
        <w:bottom w:val="none" w:sz="0" w:space="0" w:color="auto"/>
        <w:right w:val="none" w:sz="0" w:space="0" w:color="auto"/>
      </w:divBdr>
    </w:div>
    <w:div w:id="929966474">
      <w:bodyDiv w:val="1"/>
      <w:marLeft w:val="0"/>
      <w:marRight w:val="0"/>
      <w:marTop w:val="0"/>
      <w:marBottom w:val="0"/>
      <w:divBdr>
        <w:top w:val="none" w:sz="0" w:space="0" w:color="auto"/>
        <w:left w:val="none" w:sz="0" w:space="0" w:color="auto"/>
        <w:bottom w:val="none" w:sz="0" w:space="0" w:color="auto"/>
        <w:right w:val="none" w:sz="0" w:space="0" w:color="auto"/>
      </w:divBdr>
      <w:divsChild>
        <w:div w:id="841898476">
          <w:marLeft w:val="0"/>
          <w:marRight w:val="0"/>
          <w:marTop w:val="0"/>
          <w:marBottom w:val="0"/>
          <w:divBdr>
            <w:top w:val="none" w:sz="0" w:space="0" w:color="auto"/>
            <w:left w:val="none" w:sz="0" w:space="0" w:color="auto"/>
            <w:bottom w:val="none" w:sz="0" w:space="0" w:color="auto"/>
            <w:right w:val="none" w:sz="0" w:space="0" w:color="auto"/>
          </w:divBdr>
        </w:div>
        <w:div w:id="1026759566">
          <w:marLeft w:val="0"/>
          <w:marRight w:val="0"/>
          <w:marTop w:val="0"/>
          <w:marBottom w:val="0"/>
          <w:divBdr>
            <w:top w:val="none" w:sz="0" w:space="0" w:color="auto"/>
            <w:left w:val="none" w:sz="0" w:space="0" w:color="auto"/>
            <w:bottom w:val="none" w:sz="0" w:space="0" w:color="auto"/>
            <w:right w:val="none" w:sz="0" w:space="0" w:color="auto"/>
          </w:divBdr>
        </w:div>
        <w:div w:id="1101147901">
          <w:marLeft w:val="0"/>
          <w:marRight w:val="0"/>
          <w:marTop w:val="0"/>
          <w:marBottom w:val="0"/>
          <w:divBdr>
            <w:top w:val="none" w:sz="0" w:space="0" w:color="auto"/>
            <w:left w:val="none" w:sz="0" w:space="0" w:color="auto"/>
            <w:bottom w:val="none" w:sz="0" w:space="0" w:color="auto"/>
            <w:right w:val="none" w:sz="0" w:space="0" w:color="auto"/>
          </w:divBdr>
        </w:div>
        <w:div w:id="1535729605">
          <w:marLeft w:val="0"/>
          <w:marRight w:val="0"/>
          <w:marTop w:val="0"/>
          <w:marBottom w:val="0"/>
          <w:divBdr>
            <w:top w:val="none" w:sz="0" w:space="0" w:color="auto"/>
            <w:left w:val="none" w:sz="0" w:space="0" w:color="auto"/>
            <w:bottom w:val="none" w:sz="0" w:space="0" w:color="auto"/>
            <w:right w:val="none" w:sz="0" w:space="0" w:color="auto"/>
          </w:divBdr>
        </w:div>
      </w:divsChild>
    </w:div>
    <w:div w:id="930502965">
      <w:bodyDiv w:val="1"/>
      <w:marLeft w:val="0"/>
      <w:marRight w:val="0"/>
      <w:marTop w:val="0"/>
      <w:marBottom w:val="0"/>
      <w:divBdr>
        <w:top w:val="none" w:sz="0" w:space="0" w:color="auto"/>
        <w:left w:val="none" w:sz="0" w:space="0" w:color="auto"/>
        <w:bottom w:val="none" w:sz="0" w:space="0" w:color="auto"/>
        <w:right w:val="none" w:sz="0" w:space="0" w:color="auto"/>
      </w:divBdr>
    </w:div>
    <w:div w:id="934092861">
      <w:bodyDiv w:val="1"/>
      <w:marLeft w:val="0"/>
      <w:marRight w:val="0"/>
      <w:marTop w:val="0"/>
      <w:marBottom w:val="0"/>
      <w:divBdr>
        <w:top w:val="none" w:sz="0" w:space="0" w:color="auto"/>
        <w:left w:val="none" w:sz="0" w:space="0" w:color="auto"/>
        <w:bottom w:val="none" w:sz="0" w:space="0" w:color="auto"/>
        <w:right w:val="none" w:sz="0" w:space="0" w:color="auto"/>
      </w:divBdr>
    </w:div>
    <w:div w:id="937639550">
      <w:bodyDiv w:val="1"/>
      <w:marLeft w:val="0"/>
      <w:marRight w:val="0"/>
      <w:marTop w:val="0"/>
      <w:marBottom w:val="0"/>
      <w:divBdr>
        <w:top w:val="none" w:sz="0" w:space="0" w:color="auto"/>
        <w:left w:val="none" w:sz="0" w:space="0" w:color="auto"/>
        <w:bottom w:val="none" w:sz="0" w:space="0" w:color="auto"/>
        <w:right w:val="none" w:sz="0" w:space="0" w:color="auto"/>
      </w:divBdr>
    </w:div>
    <w:div w:id="938677659">
      <w:bodyDiv w:val="1"/>
      <w:marLeft w:val="0"/>
      <w:marRight w:val="0"/>
      <w:marTop w:val="0"/>
      <w:marBottom w:val="0"/>
      <w:divBdr>
        <w:top w:val="none" w:sz="0" w:space="0" w:color="auto"/>
        <w:left w:val="none" w:sz="0" w:space="0" w:color="auto"/>
        <w:bottom w:val="none" w:sz="0" w:space="0" w:color="auto"/>
        <w:right w:val="none" w:sz="0" w:space="0" w:color="auto"/>
      </w:divBdr>
    </w:div>
    <w:div w:id="942884259">
      <w:bodyDiv w:val="1"/>
      <w:marLeft w:val="0"/>
      <w:marRight w:val="0"/>
      <w:marTop w:val="0"/>
      <w:marBottom w:val="0"/>
      <w:divBdr>
        <w:top w:val="none" w:sz="0" w:space="0" w:color="auto"/>
        <w:left w:val="none" w:sz="0" w:space="0" w:color="auto"/>
        <w:bottom w:val="none" w:sz="0" w:space="0" w:color="auto"/>
        <w:right w:val="none" w:sz="0" w:space="0" w:color="auto"/>
      </w:divBdr>
      <w:divsChild>
        <w:div w:id="1835340979">
          <w:marLeft w:val="0"/>
          <w:marRight w:val="0"/>
          <w:marTop w:val="0"/>
          <w:marBottom w:val="0"/>
          <w:divBdr>
            <w:top w:val="none" w:sz="0" w:space="0" w:color="auto"/>
            <w:left w:val="none" w:sz="0" w:space="0" w:color="auto"/>
            <w:bottom w:val="none" w:sz="0" w:space="0" w:color="auto"/>
            <w:right w:val="none" w:sz="0" w:space="0" w:color="auto"/>
          </w:divBdr>
        </w:div>
      </w:divsChild>
    </w:div>
    <w:div w:id="944077920">
      <w:bodyDiv w:val="1"/>
      <w:marLeft w:val="0"/>
      <w:marRight w:val="0"/>
      <w:marTop w:val="0"/>
      <w:marBottom w:val="0"/>
      <w:divBdr>
        <w:top w:val="none" w:sz="0" w:space="0" w:color="auto"/>
        <w:left w:val="none" w:sz="0" w:space="0" w:color="auto"/>
        <w:bottom w:val="none" w:sz="0" w:space="0" w:color="auto"/>
        <w:right w:val="none" w:sz="0" w:space="0" w:color="auto"/>
      </w:divBdr>
    </w:div>
    <w:div w:id="945044474">
      <w:bodyDiv w:val="1"/>
      <w:marLeft w:val="0"/>
      <w:marRight w:val="0"/>
      <w:marTop w:val="0"/>
      <w:marBottom w:val="0"/>
      <w:divBdr>
        <w:top w:val="none" w:sz="0" w:space="0" w:color="auto"/>
        <w:left w:val="none" w:sz="0" w:space="0" w:color="auto"/>
        <w:bottom w:val="none" w:sz="0" w:space="0" w:color="auto"/>
        <w:right w:val="none" w:sz="0" w:space="0" w:color="auto"/>
      </w:divBdr>
    </w:div>
    <w:div w:id="948468103">
      <w:bodyDiv w:val="1"/>
      <w:marLeft w:val="0"/>
      <w:marRight w:val="0"/>
      <w:marTop w:val="0"/>
      <w:marBottom w:val="0"/>
      <w:divBdr>
        <w:top w:val="none" w:sz="0" w:space="0" w:color="auto"/>
        <w:left w:val="none" w:sz="0" w:space="0" w:color="auto"/>
        <w:bottom w:val="none" w:sz="0" w:space="0" w:color="auto"/>
        <w:right w:val="none" w:sz="0" w:space="0" w:color="auto"/>
      </w:divBdr>
    </w:div>
    <w:div w:id="949051080">
      <w:bodyDiv w:val="1"/>
      <w:marLeft w:val="0"/>
      <w:marRight w:val="0"/>
      <w:marTop w:val="0"/>
      <w:marBottom w:val="0"/>
      <w:divBdr>
        <w:top w:val="none" w:sz="0" w:space="0" w:color="auto"/>
        <w:left w:val="none" w:sz="0" w:space="0" w:color="auto"/>
        <w:bottom w:val="none" w:sz="0" w:space="0" w:color="auto"/>
        <w:right w:val="none" w:sz="0" w:space="0" w:color="auto"/>
      </w:divBdr>
    </w:div>
    <w:div w:id="951865801">
      <w:bodyDiv w:val="1"/>
      <w:marLeft w:val="0"/>
      <w:marRight w:val="0"/>
      <w:marTop w:val="0"/>
      <w:marBottom w:val="0"/>
      <w:divBdr>
        <w:top w:val="none" w:sz="0" w:space="0" w:color="auto"/>
        <w:left w:val="none" w:sz="0" w:space="0" w:color="auto"/>
        <w:bottom w:val="none" w:sz="0" w:space="0" w:color="auto"/>
        <w:right w:val="none" w:sz="0" w:space="0" w:color="auto"/>
      </w:divBdr>
    </w:div>
    <w:div w:id="952058969">
      <w:bodyDiv w:val="1"/>
      <w:marLeft w:val="0"/>
      <w:marRight w:val="0"/>
      <w:marTop w:val="0"/>
      <w:marBottom w:val="0"/>
      <w:divBdr>
        <w:top w:val="none" w:sz="0" w:space="0" w:color="auto"/>
        <w:left w:val="none" w:sz="0" w:space="0" w:color="auto"/>
        <w:bottom w:val="none" w:sz="0" w:space="0" w:color="auto"/>
        <w:right w:val="none" w:sz="0" w:space="0" w:color="auto"/>
      </w:divBdr>
    </w:div>
    <w:div w:id="954748479">
      <w:bodyDiv w:val="1"/>
      <w:marLeft w:val="0"/>
      <w:marRight w:val="0"/>
      <w:marTop w:val="0"/>
      <w:marBottom w:val="0"/>
      <w:divBdr>
        <w:top w:val="none" w:sz="0" w:space="0" w:color="auto"/>
        <w:left w:val="none" w:sz="0" w:space="0" w:color="auto"/>
        <w:bottom w:val="none" w:sz="0" w:space="0" w:color="auto"/>
        <w:right w:val="none" w:sz="0" w:space="0" w:color="auto"/>
      </w:divBdr>
    </w:div>
    <w:div w:id="955908743">
      <w:bodyDiv w:val="1"/>
      <w:marLeft w:val="0"/>
      <w:marRight w:val="0"/>
      <w:marTop w:val="0"/>
      <w:marBottom w:val="0"/>
      <w:divBdr>
        <w:top w:val="none" w:sz="0" w:space="0" w:color="auto"/>
        <w:left w:val="none" w:sz="0" w:space="0" w:color="auto"/>
        <w:bottom w:val="none" w:sz="0" w:space="0" w:color="auto"/>
        <w:right w:val="none" w:sz="0" w:space="0" w:color="auto"/>
      </w:divBdr>
    </w:div>
    <w:div w:id="960456584">
      <w:bodyDiv w:val="1"/>
      <w:marLeft w:val="0"/>
      <w:marRight w:val="0"/>
      <w:marTop w:val="0"/>
      <w:marBottom w:val="0"/>
      <w:divBdr>
        <w:top w:val="none" w:sz="0" w:space="0" w:color="auto"/>
        <w:left w:val="none" w:sz="0" w:space="0" w:color="auto"/>
        <w:bottom w:val="none" w:sz="0" w:space="0" w:color="auto"/>
        <w:right w:val="none" w:sz="0" w:space="0" w:color="auto"/>
      </w:divBdr>
    </w:div>
    <w:div w:id="962735281">
      <w:bodyDiv w:val="1"/>
      <w:marLeft w:val="0"/>
      <w:marRight w:val="0"/>
      <w:marTop w:val="0"/>
      <w:marBottom w:val="0"/>
      <w:divBdr>
        <w:top w:val="none" w:sz="0" w:space="0" w:color="auto"/>
        <w:left w:val="none" w:sz="0" w:space="0" w:color="auto"/>
        <w:bottom w:val="none" w:sz="0" w:space="0" w:color="auto"/>
        <w:right w:val="none" w:sz="0" w:space="0" w:color="auto"/>
      </w:divBdr>
    </w:div>
    <w:div w:id="965349315">
      <w:bodyDiv w:val="1"/>
      <w:marLeft w:val="0"/>
      <w:marRight w:val="0"/>
      <w:marTop w:val="0"/>
      <w:marBottom w:val="0"/>
      <w:divBdr>
        <w:top w:val="none" w:sz="0" w:space="0" w:color="auto"/>
        <w:left w:val="none" w:sz="0" w:space="0" w:color="auto"/>
        <w:bottom w:val="none" w:sz="0" w:space="0" w:color="auto"/>
        <w:right w:val="none" w:sz="0" w:space="0" w:color="auto"/>
      </w:divBdr>
    </w:div>
    <w:div w:id="967317732">
      <w:bodyDiv w:val="1"/>
      <w:marLeft w:val="0"/>
      <w:marRight w:val="0"/>
      <w:marTop w:val="0"/>
      <w:marBottom w:val="0"/>
      <w:divBdr>
        <w:top w:val="none" w:sz="0" w:space="0" w:color="auto"/>
        <w:left w:val="none" w:sz="0" w:space="0" w:color="auto"/>
        <w:bottom w:val="none" w:sz="0" w:space="0" w:color="auto"/>
        <w:right w:val="none" w:sz="0" w:space="0" w:color="auto"/>
      </w:divBdr>
    </w:div>
    <w:div w:id="970593707">
      <w:bodyDiv w:val="1"/>
      <w:marLeft w:val="0"/>
      <w:marRight w:val="0"/>
      <w:marTop w:val="0"/>
      <w:marBottom w:val="0"/>
      <w:divBdr>
        <w:top w:val="none" w:sz="0" w:space="0" w:color="auto"/>
        <w:left w:val="none" w:sz="0" w:space="0" w:color="auto"/>
        <w:bottom w:val="none" w:sz="0" w:space="0" w:color="auto"/>
        <w:right w:val="none" w:sz="0" w:space="0" w:color="auto"/>
      </w:divBdr>
      <w:divsChild>
        <w:div w:id="981690080">
          <w:marLeft w:val="0"/>
          <w:marRight w:val="0"/>
          <w:marTop w:val="0"/>
          <w:marBottom w:val="0"/>
          <w:divBdr>
            <w:top w:val="none" w:sz="0" w:space="0" w:color="auto"/>
            <w:left w:val="none" w:sz="0" w:space="0" w:color="auto"/>
            <w:bottom w:val="none" w:sz="0" w:space="0" w:color="auto"/>
            <w:right w:val="none" w:sz="0" w:space="0" w:color="auto"/>
          </w:divBdr>
        </w:div>
        <w:div w:id="1346055503">
          <w:marLeft w:val="0"/>
          <w:marRight w:val="0"/>
          <w:marTop w:val="0"/>
          <w:marBottom w:val="0"/>
          <w:divBdr>
            <w:top w:val="none" w:sz="0" w:space="0" w:color="auto"/>
            <w:left w:val="none" w:sz="0" w:space="0" w:color="auto"/>
            <w:bottom w:val="none" w:sz="0" w:space="0" w:color="auto"/>
            <w:right w:val="none" w:sz="0" w:space="0" w:color="auto"/>
          </w:divBdr>
        </w:div>
      </w:divsChild>
    </w:div>
    <w:div w:id="972175321">
      <w:bodyDiv w:val="1"/>
      <w:marLeft w:val="0"/>
      <w:marRight w:val="0"/>
      <w:marTop w:val="0"/>
      <w:marBottom w:val="0"/>
      <w:divBdr>
        <w:top w:val="none" w:sz="0" w:space="0" w:color="auto"/>
        <w:left w:val="none" w:sz="0" w:space="0" w:color="auto"/>
        <w:bottom w:val="none" w:sz="0" w:space="0" w:color="auto"/>
        <w:right w:val="none" w:sz="0" w:space="0" w:color="auto"/>
      </w:divBdr>
      <w:divsChild>
        <w:div w:id="328824934">
          <w:marLeft w:val="0"/>
          <w:marRight w:val="0"/>
          <w:marTop w:val="0"/>
          <w:marBottom w:val="0"/>
          <w:divBdr>
            <w:top w:val="none" w:sz="0" w:space="0" w:color="auto"/>
            <w:left w:val="none" w:sz="0" w:space="0" w:color="auto"/>
            <w:bottom w:val="none" w:sz="0" w:space="0" w:color="auto"/>
            <w:right w:val="none" w:sz="0" w:space="0" w:color="auto"/>
          </w:divBdr>
        </w:div>
        <w:div w:id="410007237">
          <w:marLeft w:val="0"/>
          <w:marRight w:val="0"/>
          <w:marTop w:val="0"/>
          <w:marBottom w:val="0"/>
          <w:divBdr>
            <w:top w:val="none" w:sz="0" w:space="0" w:color="auto"/>
            <w:left w:val="none" w:sz="0" w:space="0" w:color="auto"/>
            <w:bottom w:val="none" w:sz="0" w:space="0" w:color="auto"/>
            <w:right w:val="none" w:sz="0" w:space="0" w:color="auto"/>
          </w:divBdr>
        </w:div>
      </w:divsChild>
    </w:div>
    <w:div w:id="973369696">
      <w:bodyDiv w:val="1"/>
      <w:marLeft w:val="0"/>
      <w:marRight w:val="0"/>
      <w:marTop w:val="0"/>
      <w:marBottom w:val="0"/>
      <w:divBdr>
        <w:top w:val="none" w:sz="0" w:space="0" w:color="auto"/>
        <w:left w:val="none" w:sz="0" w:space="0" w:color="auto"/>
        <w:bottom w:val="none" w:sz="0" w:space="0" w:color="auto"/>
        <w:right w:val="none" w:sz="0" w:space="0" w:color="auto"/>
      </w:divBdr>
    </w:div>
    <w:div w:id="974070113">
      <w:bodyDiv w:val="1"/>
      <w:marLeft w:val="0"/>
      <w:marRight w:val="0"/>
      <w:marTop w:val="0"/>
      <w:marBottom w:val="0"/>
      <w:divBdr>
        <w:top w:val="none" w:sz="0" w:space="0" w:color="auto"/>
        <w:left w:val="none" w:sz="0" w:space="0" w:color="auto"/>
        <w:bottom w:val="none" w:sz="0" w:space="0" w:color="auto"/>
        <w:right w:val="none" w:sz="0" w:space="0" w:color="auto"/>
      </w:divBdr>
    </w:div>
    <w:div w:id="976491074">
      <w:bodyDiv w:val="1"/>
      <w:marLeft w:val="0"/>
      <w:marRight w:val="0"/>
      <w:marTop w:val="0"/>
      <w:marBottom w:val="0"/>
      <w:divBdr>
        <w:top w:val="none" w:sz="0" w:space="0" w:color="auto"/>
        <w:left w:val="none" w:sz="0" w:space="0" w:color="auto"/>
        <w:bottom w:val="none" w:sz="0" w:space="0" w:color="auto"/>
        <w:right w:val="none" w:sz="0" w:space="0" w:color="auto"/>
      </w:divBdr>
    </w:div>
    <w:div w:id="978608272">
      <w:bodyDiv w:val="1"/>
      <w:marLeft w:val="0"/>
      <w:marRight w:val="0"/>
      <w:marTop w:val="0"/>
      <w:marBottom w:val="0"/>
      <w:divBdr>
        <w:top w:val="none" w:sz="0" w:space="0" w:color="auto"/>
        <w:left w:val="none" w:sz="0" w:space="0" w:color="auto"/>
        <w:bottom w:val="none" w:sz="0" w:space="0" w:color="auto"/>
        <w:right w:val="none" w:sz="0" w:space="0" w:color="auto"/>
      </w:divBdr>
      <w:divsChild>
        <w:div w:id="109323627">
          <w:marLeft w:val="0"/>
          <w:marRight w:val="0"/>
          <w:marTop w:val="0"/>
          <w:marBottom w:val="0"/>
          <w:divBdr>
            <w:top w:val="none" w:sz="0" w:space="0" w:color="auto"/>
            <w:left w:val="none" w:sz="0" w:space="0" w:color="auto"/>
            <w:bottom w:val="none" w:sz="0" w:space="0" w:color="auto"/>
            <w:right w:val="none" w:sz="0" w:space="0" w:color="auto"/>
          </w:divBdr>
        </w:div>
        <w:div w:id="220100083">
          <w:marLeft w:val="0"/>
          <w:marRight w:val="0"/>
          <w:marTop w:val="0"/>
          <w:marBottom w:val="0"/>
          <w:divBdr>
            <w:top w:val="none" w:sz="0" w:space="0" w:color="auto"/>
            <w:left w:val="none" w:sz="0" w:space="0" w:color="auto"/>
            <w:bottom w:val="none" w:sz="0" w:space="0" w:color="auto"/>
            <w:right w:val="none" w:sz="0" w:space="0" w:color="auto"/>
          </w:divBdr>
        </w:div>
        <w:div w:id="1063720329">
          <w:marLeft w:val="0"/>
          <w:marRight w:val="0"/>
          <w:marTop w:val="0"/>
          <w:marBottom w:val="0"/>
          <w:divBdr>
            <w:top w:val="none" w:sz="0" w:space="0" w:color="auto"/>
            <w:left w:val="none" w:sz="0" w:space="0" w:color="auto"/>
            <w:bottom w:val="none" w:sz="0" w:space="0" w:color="auto"/>
            <w:right w:val="none" w:sz="0" w:space="0" w:color="auto"/>
          </w:divBdr>
          <w:divsChild>
            <w:div w:id="23602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035944">
      <w:bodyDiv w:val="1"/>
      <w:marLeft w:val="0"/>
      <w:marRight w:val="0"/>
      <w:marTop w:val="0"/>
      <w:marBottom w:val="0"/>
      <w:divBdr>
        <w:top w:val="none" w:sz="0" w:space="0" w:color="auto"/>
        <w:left w:val="none" w:sz="0" w:space="0" w:color="auto"/>
        <w:bottom w:val="none" w:sz="0" w:space="0" w:color="auto"/>
        <w:right w:val="none" w:sz="0" w:space="0" w:color="auto"/>
      </w:divBdr>
    </w:div>
    <w:div w:id="986283993">
      <w:bodyDiv w:val="1"/>
      <w:marLeft w:val="0"/>
      <w:marRight w:val="0"/>
      <w:marTop w:val="0"/>
      <w:marBottom w:val="0"/>
      <w:divBdr>
        <w:top w:val="none" w:sz="0" w:space="0" w:color="auto"/>
        <w:left w:val="none" w:sz="0" w:space="0" w:color="auto"/>
        <w:bottom w:val="none" w:sz="0" w:space="0" w:color="auto"/>
        <w:right w:val="none" w:sz="0" w:space="0" w:color="auto"/>
      </w:divBdr>
      <w:divsChild>
        <w:div w:id="279070409">
          <w:marLeft w:val="0"/>
          <w:marRight w:val="0"/>
          <w:marTop w:val="0"/>
          <w:marBottom w:val="0"/>
          <w:divBdr>
            <w:top w:val="none" w:sz="0" w:space="0" w:color="auto"/>
            <w:left w:val="none" w:sz="0" w:space="0" w:color="auto"/>
            <w:bottom w:val="none" w:sz="0" w:space="0" w:color="auto"/>
            <w:right w:val="none" w:sz="0" w:space="0" w:color="auto"/>
          </w:divBdr>
        </w:div>
      </w:divsChild>
    </w:div>
    <w:div w:id="988246985">
      <w:bodyDiv w:val="1"/>
      <w:marLeft w:val="0"/>
      <w:marRight w:val="0"/>
      <w:marTop w:val="0"/>
      <w:marBottom w:val="0"/>
      <w:divBdr>
        <w:top w:val="none" w:sz="0" w:space="0" w:color="auto"/>
        <w:left w:val="none" w:sz="0" w:space="0" w:color="auto"/>
        <w:bottom w:val="none" w:sz="0" w:space="0" w:color="auto"/>
        <w:right w:val="none" w:sz="0" w:space="0" w:color="auto"/>
      </w:divBdr>
    </w:div>
    <w:div w:id="988559275">
      <w:bodyDiv w:val="1"/>
      <w:marLeft w:val="0"/>
      <w:marRight w:val="0"/>
      <w:marTop w:val="0"/>
      <w:marBottom w:val="0"/>
      <w:divBdr>
        <w:top w:val="none" w:sz="0" w:space="0" w:color="auto"/>
        <w:left w:val="none" w:sz="0" w:space="0" w:color="auto"/>
        <w:bottom w:val="none" w:sz="0" w:space="0" w:color="auto"/>
        <w:right w:val="none" w:sz="0" w:space="0" w:color="auto"/>
      </w:divBdr>
    </w:div>
    <w:div w:id="994332891">
      <w:bodyDiv w:val="1"/>
      <w:marLeft w:val="0"/>
      <w:marRight w:val="0"/>
      <w:marTop w:val="0"/>
      <w:marBottom w:val="0"/>
      <w:divBdr>
        <w:top w:val="none" w:sz="0" w:space="0" w:color="auto"/>
        <w:left w:val="none" w:sz="0" w:space="0" w:color="auto"/>
        <w:bottom w:val="none" w:sz="0" w:space="0" w:color="auto"/>
        <w:right w:val="none" w:sz="0" w:space="0" w:color="auto"/>
      </w:divBdr>
    </w:div>
    <w:div w:id="1002851265">
      <w:bodyDiv w:val="1"/>
      <w:marLeft w:val="0"/>
      <w:marRight w:val="0"/>
      <w:marTop w:val="0"/>
      <w:marBottom w:val="0"/>
      <w:divBdr>
        <w:top w:val="none" w:sz="0" w:space="0" w:color="auto"/>
        <w:left w:val="none" w:sz="0" w:space="0" w:color="auto"/>
        <w:bottom w:val="none" w:sz="0" w:space="0" w:color="auto"/>
        <w:right w:val="none" w:sz="0" w:space="0" w:color="auto"/>
      </w:divBdr>
      <w:divsChild>
        <w:div w:id="332145688">
          <w:marLeft w:val="0"/>
          <w:marRight w:val="0"/>
          <w:marTop w:val="0"/>
          <w:marBottom w:val="0"/>
          <w:divBdr>
            <w:top w:val="none" w:sz="0" w:space="0" w:color="auto"/>
            <w:left w:val="none" w:sz="0" w:space="0" w:color="auto"/>
            <w:bottom w:val="none" w:sz="0" w:space="0" w:color="auto"/>
            <w:right w:val="none" w:sz="0" w:space="0" w:color="auto"/>
          </w:divBdr>
          <w:divsChild>
            <w:div w:id="1339111842">
              <w:marLeft w:val="0"/>
              <w:marRight w:val="0"/>
              <w:marTop w:val="0"/>
              <w:marBottom w:val="0"/>
              <w:divBdr>
                <w:top w:val="none" w:sz="0" w:space="0" w:color="auto"/>
                <w:left w:val="none" w:sz="0" w:space="0" w:color="auto"/>
                <w:bottom w:val="none" w:sz="0" w:space="0" w:color="auto"/>
                <w:right w:val="none" w:sz="0" w:space="0" w:color="auto"/>
              </w:divBdr>
              <w:divsChild>
                <w:div w:id="1515613961">
                  <w:marLeft w:val="0"/>
                  <w:marRight w:val="0"/>
                  <w:marTop w:val="0"/>
                  <w:marBottom w:val="0"/>
                  <w:divBdr>
                    <w:top w:val="none" w:sz="0" w:space="0" w:color="auto"/>
                    <w:left w:val="none" w:sz="0" w:space="0" w:color="auto"/>
                    <w:bottom w:val="none" w:sz="0" w:space="0" w:color="auto"/>
                    <w:right w:val="none" w:sz="0" w:space="0" w:color="auto"/>
                  </w:divBdr>
                  <w:divsChild>
                    <w:div w:id="489567311">
                      <w:marLeft w:val="0"/>
                      <w:marRight w:val="0"/>
                      <w:marTop w:val="0"/>
                      <w:marBottom w:val="0"/>
                      <w:divBdr>
                        <w:top w:val="none" w:sz="0" w:space="0" w:color="auto"/>
                        <w:left w:val="none" w:sz="0" w:space="0" w:color="auto"/>
                        <w:bottom w:val="none" w:sz="0" w:space="0" w:color="auto"/>
                        <w:right w:val="none" w:sz="0" w:space="0" w:color="auto"/>
                      </w:divBdr>
                      <w:divsChild>
                        <w:div w:id="2105761773">
                          <w:marLeft w:val="0"/>
                          <w:marRight w:val="0"/>
                          <w:marTop w:val="0"/>
                          <w:marBottom w:val="0"/>
                          <w:divBdr>
                            <w:top w:val="none" w:sz="0" w:space="0" w:color="auto"/>
                            <w:left w:val="none" w:sz="0" w:space="0" w:color="auto"/>
                            <w:bottom w:val="none" w:sz="0" w:space="0" w:color="auto"/>
                            <w:right w:val="none" w:sz="0" w:space="0" w:color="auto"/>
                          </w:divBdr>
                          <w:divsChild>
                            <w:div w:id="827601336">
                              <w:marLeft w:val="0"/>
                              <w:marRight w:val="0"/>
                              <w:marTop w:val="0"/>
                              <w:marBottom w:val="0"/>
                              <w:divBdr>
                                <w:top w:val="none" w:sz="0" w:space="0" w:color="auto"/>
                                <w:left w:val="none" w:sz="0" w:space="0" w:color="auto"/>
                                <w:bottom w:val="none" w:sz="0" w:space="0" w:color="auto"/>
                                <w:right w:val="none" w:sz="0" w:space="0" w:color="auto"/>
                              </w:divBdr>
                            </w:div>
                            <w:div w:id="1055548309">
                              <w:marLeft w:val="0"/>
                              <w:marRight w:val="0"/>
                              <w:marTop w:val="0"/>
                              <w:marBottom w:val="0"/>
                              <w:divBdr>
                                <w:top w:val="none" w:sz="0" w:space="0" w:color="auto"/>
                                <w:left w:val="none" w:sz="0" w:space="0" w:color="auto"/>
                                <w:bottom w:val="none" w:sz="0" w:space="0" w:color="auto"/>
                                <w:right w:val="none" w:sz="0" w:space="0" w:color="auto"/>
                              </w:divBdr>
                            </w:div>
                            <w:div w:id="197945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825371">
      <w:bodyDiv w:val="1"/>
      <w:marLeft w:val="0"/>
      <w:marRight w:val="0"/>
      <w:marTop w:val="0"/>
      <w:marBottom w:val="0"/>
      <w:divBdr>
        <w:top w:val="none" w:sz="0" w:space="0" w:color="auto"/>
        <w:left w:val="none" w:sz="0" w:space="0" w:color="auto"/>
        <w:bottom w:val="none" w:sz="0" w:space="0" w:color="auto"/>
        <w:right w:val="none" w:sz="0" w:space="0" w:color="auto"/>
      </w:divBdr>
    </w:div>
    <w:div w:id="1010715668">
      <w:bodyDiv w:val="1"/>
      <w:marLeft w:val="0"/>
      <w:marRight w:val="0"/>
      <w:marTop w:val="0"/>
      <w:marBottom w:val="0"/>
      <w:divBdr>
        <w:top w:val="none" w:sz="0" w:space="0" w:color="auto"/>
        <w:left w:val="none" w:sz="0" w:space="0" w:color="auto"/>
        <w:bottom w:val="none" w:sz="0" w:space="0" w:color="auto"/>
        <w:right w:val="none" w:sz="0" w:space="0" w:color="auto"/>
      </w:divBdr>
      <w:divsChild>
        <w:div w:id="27532482">
          <w:marLeft w:val="0"/>
          <w:marRight w:val="0"/>
          <w:marTop w:val="0"/>
          <w:marBottom w:val="0"/>
          <w:divBdr>
            <w:top w:val="none" w:sz="0" w:space="0" w:color="auto"/>
            <w:left w:val="none" w:sz="0" w:space="0" w:color="auto"/>
            <w:bottom w:val="none" w:sz="0" w:space="0" w:color="auto"/>
            <w:right w:val="none" w:sz="0" w:space="0" w:color="auto"/>
          </w:divBdr>
        </w:div>
        <w:div w:id="125244611">
          <w:marLeft w:val="0"/>
          <w:marRight w:val="0"/>
          <w:marTop w:val="0"/>
          <w:marBottom w:val="0"/>
          <w:divBdr>
            <w:top w:val="none" w:sz="0" w:space="0" w:color="auto"/>
            <w:left w:val="none" w:sz="0" w:space="0" w:color="auto"/>
            <w:bottom w:val="none" w:sz="0" w:space="0" w:color="auto"/>
            <w:right w:val="none" w:sz="0" w:space="0" w:color="auto"/>
          </w:divBdr>
        </w:div>
      </w:divsChild>
    </w:div>
    <w:div w:id="1019165705">
      <w:bodyDiv w:val="1"/>
      <w:marLeft w:val="0"/>
      <w:marRight w:val="0"/>
      <w:marTop w:val="0"/>
      <w:marBottom w:val="0"/>
      <w:divBdr>
        <w:top w:val="none" w:sz="0" w:space="0" w:color="auto"/>
        <w:left w:val="none" w:sz="0" w:space="0" w:color="auto"/>
        <w:bottom w:val="none" w:sz="0" w:space="0" w:color="auto"/>
        <w:right w:val="none" w:sz="0" w:space="0" w:color="auto"/>
      </w:divBdr>
    </w:div>
    <w:div w:id="1021928875">
      <w:bodyDiv w:val="1"/>
      <w:marLeft w:val="0"/>
      <w:marRight w:val="0"/>
      <w:marTop w:val="0"/>
      <w:marBottom w:val="0"/>
      <w:divBdr>
        <w:top w:val="none" w:sz="0" w:space="0" w:color="auto"/>
        <w:left w:val="none" w:sz="0" w:space="0" w:color="auto"/>
        <w:bottom w:val="none" w:sz="0" w:space="0" w:color="auto"/>
        <w:right w:val="none" w:sz="0" w:space="0" w:color="auto"/>
      </w:divBdr>
    </w:div>
    <w:div w:id="1022781098">
      <w:bodyDiv w:val="1"/>
      <w:marLeft w:val="0"/>
      <w:marRight w:val="0"/>
      <w:marTop w:val="0"/>
      <w:marBottom w:val="0"/>
      <w:divBdr>
        <w:top w:val="none" w:sz="0" w:space="0" w:color="auto"/>
        <w:left w:val="none" w:sz="0" w:space="0" w:color="auto"/>
        <w:bottom w:val="none" w:sz="0" w:space="0" w:color="auto"/>
        <w:right w:val="none" w:sz="0" w:space="0" w:color="auto"/>
      </w:divBdr>
    </w:div>
    <w:div w:id="1023634523">
      <w:bodyDiv w:val="1"/>
      <w:marLeft w:val="0"/>
      <w:marRight w:val="0"/>
      <w:marTop w:val="0"/>
      <w:marBottom w:val="0"/>
      <w:divBdr>
        <w:top w:val="none" w:sz="0" w:space="0" w:color="auto"/>
        <w:left w:val="none" w:sz="0" w:space="0" w:color="auto"/>
        <w:bottom w:val="none" w:sz="0" w:space="0" w:color="auto"/>
        <w:right w:val="none" w:sz="0" w:space="0" w:color="auto"/>
      </w:divBdr>
    </w:div>
    <w:div w:id="1027292832">
      <w:bodyDiv w:val="1"/>
      <w:marLeft w:val="0"/>
      <w:marRight w:val="0"/>
      <w:marTop w:val="0"/>
      <w:marBottom w:val="0"/>
      <w:divBdr>
        <w:top w:val="none" w:sz="0" w:space="0" w:color="auto"/>
        <w:left w:val="none" w:sz="0" w:space="0" w:color="auto"/>
        <w:bottom w:val="none" w:sz="0" w:space="0" w:color="auto"/>
        <w:right w:val="none" w:sz="0" w:space="0" w:color="auto"/>
      </w:divBdr>
    </w:div>
    <w:div w:id="1028289681">
      <w:bodyDiv w:val="1"/>
      <w:marLeft w:val="0"/>
      <w:marRight w:val="0"/>
      <w:marTop w:val="0"/>
      <w:marBottom w:val="0"/>
      <w:divBdr>
        <w:top w:val="none" w:sz="0" w:space="0" w:color="auto"/>
        <w:left w:val="none" w:sz="0" w:space="0" w:color="auto"/>
        <w:bottom w:val="none" w:sz="0" w:space="0" w:color="auto"/>
        <w:right w:val="none" w:sz="0" w:space="0" w:color="auto"/>
      </w:divBdr>
      <w:divsChild>
        <w:div w:id="1929998445">
          <w:marLeft w:val="0"/>
          <w:marRight w:val="0"/>
          <w:marTop w:val="0"/>
          <w:marBottom w:val="0"/>
          <w:divBdr>
            <w:top w:val="none" w:sz="0" w:space="0" w:color="auto"/>
            <w:left w:val="none" w:sz="0" w:space="0" w:color="auto"/>
            <w:bottom w:val="none" w:sz="0" w:space="0" w:color="auto"/>
            <w:right w:val="none" w:sz="0" w:space="0" w:color="auto"/>
          </w:divBdr>
        </w:div>
      </w:divsChild>
    </w:div>
    <w:div w:id="1028799137">
      <w:bodyDiv w:val="1"/>
      <w:marLeft w:val="0"/>
      <w:marRight w:val="0"/>
      <w:marTop w:val="0"/>
      <w:marBottom w:val="0"/>
      <w:divBdr>
        <w:top w:val="none" w:sz="0" w:space="0" w:color="auto"/>
        <w:left w:val="none" w:sz="0" w:space="0" w:color="auto"/>
        <w:bottom w:val="none" w:sz="0" w:space="0" w:color="auto"/>
        <w:right w:val="none" w:sz="0" w:space="0" w:color="auto"/>
      </w:divBdr>
    </w:div>
    <w:div w:id="1029572150">
      <w:bodyDiv w:val="1"/>
      <w:marLeft w:val="0"/>
      <w:marRight w:val="0"/>
      <w:marTop w:val="0"/>
      <w:marBottom w:val="0"/>
      <w:divBdr>
        <w:top w:val="none" w:sz="0" w:space="0" w:color="auto"/>
        <w:left w:val="none" w:sz="0" w:space="0" w:color="auto"/>
        <w:bottom w:val="none" w:sz="0" w:space="0" w:color="auto"/>
        <w:right w:val="none" w:sz="0" w:space="0" w:color="auto"/>
      </w:divBdr>
    </w:div>
    <w:div w:id="1031224057">
      <w:bodyDiv w:val="1"/>
      <w:marLeft w:val="0"/>
      <w:marRight w:val="0"/>
      <w:marTop w:val="0"/>
      <w:marBottom w:val="0"/>
      <w:divBdr>
        <w:top w:val="none" w:sz="0" w:space="0" w:color="auto"/>
        <w:left w:val="none" w:sz="0" w:space="0" w:color="auto"/>
        <w:bottom w:val="none" w:sz="0" w:space="0" w:color="auto"/>
        <w:right w:val="none" w:sz="0" w:space="0" w:color="auto"/>
      </w:divBdr>
    </w:div>
    <w:div w:id="1034621724">
      <w:bodyDiv w:val="1"/>
      <w:marLeft w:val="0"/>
      <w:marRight w:val="0"/>
      <w:marTop w:val="0"/>
      <w:marBottom w:val="0"/>
      <w:divBdr>
        <w:top w:val="none" w:sz="0" w:space="0" w:color="auto"/>
        <w:left w:val="none" w:sz="0" w:space="0" w:color="auto"/>
        <w:bottom w:val="none" w:sz="0" w:space="0" w:color="auto"/>
        <w:right w:val="none" w:sz="0" w:space="0" w:color="auto"/>
      </w:divBdr>
      <w:divsChild>
        <w:div w:id="1215047284">
          <w:marLeft w:val="0"/>
          <w:marRight w:val="0"/>
          <w:marTop w:val="0"/>
          <w:marBottom w:val="0"/>
          <w:divBdr>
            <w:top w:val="none" w:sz="0" w:space="0" w:color="auto"/>
            <w:left w:val="none" w:sz="0" w:space="0" w:color="auto"/>
            <w:bottom w:val="none" w:sz="0" w:space="0" w:color="auto"/>
            <w:right w:val="none" w:sz="0" w:space="0" w:color="auto"/>
          </w:divBdr>
        </w:div>
      </w:divsChild>
    </w:div>
    <w:div w:id="1037775247">
      <w:bodyDiv w:val="1"/>
      <w:marLeft w:val="0"/>
      <w:marRight w:val="0"/>
      <w:marTop w:val="0"/>
      <w:marBottom w:val="0"/>
      <w:divBdr>
        <w:top w:val="none" w:sz="0" w:space="0" w:color="auto"/>
        <w:left w:val="none" w:sz="0" w:space="0" w:color="auto"/>
        <w:bottom w:val="none" w:sz="0" w:space="0" w:color="auto"/>
        <w:right w:val="none" w:sz="0" w:space="0" w:color="auto"/>
      </w:divBdr>
    </w:div>
    <w:div w:id="1037776935">
      <w:bodyDiv w:val="1"/>
      <w:marLeft w:val="0"/>
      <w:marRight w:val="0"/>
      <w:marTop w:val="0"/>
      <w:marBottom w:val="0"/>
      <w:divBdr>
        <w:top w:val="none" w:sz="0" w:space="0" w:color="auto"/>
        <w:left w:val="none" w:sz="0" w:space="0" w:color="auto"/>
        <w:bottom w:val="none" w:sz="0" w:space="0" w:color="auto"/>
        <w:right w:val="none" w:sz="0" w:space="0" w:color="auto"/>
      </w:divBdr>
    </w:div>
    <w:div w:id="1039624977">
      <w:bodyDiv w:val="1"/>
      <w:marLeft w:val="0"/>
      <w:marRight w:val="0"/>
      <w:marTop w:val="0"/>
      <w:marBottom w:val="0"/>
      <w:divBdr>
        <w:top w:val="none" w:sz="0" w:space="0" w:color="auto"/>
        <w:left w:val="none" w:sz="0" w:space="0" w:color="auto"/>
        <w:bottom w:val="none" w:sz="0" w:space="0" w:color="auto"/>
        <w:right w:val="none" w:sz="0" w:space="0" w:color="auto"/>
      </w:divBdr>
    </w:div>
    <w:div w:id="1045252328">
      <w:bodyDiv w:val="1"/>
      <w:marLeft w:val="0"/>
      <w:marRight w:val="0"/>
      <w:marTop w:val="0"/>
      <w:marBottom w:val="0"/>
      <w:divBdr>
        <w:top w:val="none" w:sz="0" w:space="0" w:color="auto"/>
        <w:left w:val="none" w:sz="0" w:space="0" w:color="auto"/>
        <w:bottom w:val="none" w:sz="0" w:space="0" w:color="auto"/>
        <w:right w:val="none" w:sz="0" w:space="0" w:color="auto"/>
      </w:divBdr>
    </w:div>
    <w:div w:id="1046683504">
      <w:bodyDiv w:val="1"/>
      <w:marLeft w:val="0"/>
      <w:marRight w:val="0"/>
      <w:marTop w:val="0"/>
      <w:marBottom w:val="0"/>
      <w:divBdr>
        <w:top w:val="none" w:sz="0" w:space="0" w:color="auto"/>
        <w:left w:val="none" w:sz="0" w:space="0" w:color="auto"/>
        <w:bottom w:val="none" w:sz="0" w:space="0" w:color="auto"/>
        <w:right w:val="none" w:sz="0" w:space="0" w:color="auto"/>
      </w:divBdr>
    </w:div>
    <w:div w:id="1051075348">
      <w:bodyDiv w:val="1"/>
      <w:marLeft w:val="0"/>
      <w:marRight w:val="0"/>
      <w:marTop w:val="0"/>
      <w:marBottom w:val="0"/>
      <w:divBdr>
        <w:top w:val="none" w:sz="0" w:space="0" w:color="auto"/>
        <w:left w:val="none" w:sz="0" w:space="0" w:color="auto"/>
        <w:bottom w:val="none" w:sz="0" w:space="0" w:color="auto"/>
        <w:right w:val="none" w:sz="0" w:space="0" w:color="auto"/>
      </w:divBdr>
    </w:div>
    <w:div w:id="1057360071">
      <w:bodyDiv w:val="1"/>
      <w:marLeft w:val="0"/>
      <w:marRight w:val="0"/>
      <w:marTop w:val="0"/>
      <w:marBottom w:val="0"/>
      <w:divBdr>
        <w:top w:val="none" w:sz="0" w:space="0" w:color="auto"/>
        <w:left w:val="none" w:sz="0" w:space="0" w:color="auto"/>
        <w:bottom w:val="none" w:sz="0" w:space="0" w:color="auto"/>
        <w:right w:val="none" w:sz="0" w:space="0" w:color="auto"/>
      </w:divBdr>
    </w:div>
    <w:div w:id="1059741650">
      <w:bodyDiv w:val="1"/>
      <w:marLeft w:val="0"/>
      <w:marRight w:val="0"/>
      <w:marTop w:val="0"/>
      <w:marBottom w:val="0"/>
      <w:divBdr>
        <w:top w:val="none" w:sz="0" w:space="0" w:color="auto"/>
        <w:left w:val="none" w:sz="0" w:space="0" w:color="auto"/>
        <w:bottom w:val="none" w:sz="0" w:space="0" w:color="auto"/>
        <w:right w:val="none" w:sz="0" w:space="0" w:color="auto"/>
      </w:divBdr>
      <w:divsChild>
        <w:div w:id="184102092">
          <w:marLeft w:val="0"/>
          <w:marRight w:val="0"/>
          <w:marTop w:val="0"/>
          <w:marBottom w:val="0"/>
          <w:divBdr>
            <w:top w:val="none" w:sz="0" w:space="0" w:color="auto"/>
            <w:left w:val="none" w:sz="0" w:space="0" w:color="auto"/>
            <w:bottom w:val="none" w:sz="0" w:space="0" w:color="auto"/>
            <w:right w:val="none" w:sz="0" w:space="0" w:color="auto"/>
          </w:divBdr>
        </w:div>
        <w:div w:id="850223206">
          <w:marLeft w:val="0"/>
          <w:marRight w:val="0"/>
          <w:marTop w:val="0"/>
          <w:marBottom w:val="0"/>
          <w:divBdr>
            <w:top w:val="none" w:sz="0" w:space="0" w:color="auto"/>
            <w:left w:val="none" w:sz="0" w:space="0" w:color="auto"/>
            <w:bottom w:val="none" w:sz="0" w:space="0" w:color="auto"/>
            <w:right w:val="none" w:sz="0" w:space="0" w:color="auto"/>
          </w:divBdr>
        </w:div>
      </w:divsChild>
    </w:div>
    <w:div w:id="1060447756">
      <w:bodyDiv w:val="1"/>
      <w:marLeft w:val="0"/>
      <w:marRight w:val="0"/>
      <w:marTop w:val="0"/>
      <w:marBottom w:val="0"/>
      <w:divBdr>
        <w:top w:val="none" w:sz="0" w:space="0" w:color="auto"/>
        <w:left w:val="none" w:sz="0" w:space="0" w:color="auto"/>
        <w:bottom w:val="none" w:sz="0" w:space="0" w:color="auto"/>
        <w:right w:val="none" w:sz="0" w:space="0" w:color="auto"/>
      </w:divBdr>
    </w:div>
    <w:div w:id="1069768983">
      <w:bodyDiv w:val="1"/>
      <w:marLeft w:val="0"/>
      <w:marRight w:val="0"/>
      <w:marTop w:val="0"/>
      <w:marBottom w:val="0"/>
      <w:divBdr>
        <w:top w:val="none" w:sz="0" w:space="0" w:color="auto"/>
        <w:left w:val="none" w:sz="0" w:space="0" w:color="auto"/>
        <w:bottom w:val="none" w:sz="0" w:space="0" w:color="auto"/>
        <w:right w:val="none" w:sz="0" w:space="0" w:color="auto"/>
      </w:divBdr>
    </w:div>
    <w:div w:id="1074476075">
      <w:bodyDiv w:val="1"/>
      <w:marLeft w:val="0"/>
      <w:marRight w:val="0"/>
      <w:marTop w:val="0"/>
      <w:marBottom w:val="0"/>
      <w:divBdr>
        <w:top w:val="none" w:sz="0" w:space="0" w:color="auto"/>
        <w:left w:val="none" w:sz="0" w:space="0" w:color="auto"/>
        <w:bottom w:val="none" w:sz="0" w:space="0" w:color="auto"/>
        <w:right w:val="none" w:sz="0" w:space="0" w:color="auto"/>
      </w:divBdr>
    </w:div>
    <w:div w:id="1085034801">
      <w:bodyDiv w:val="1"/>
      <w:marLeft w:val="0"/>
      <w:marRight w:val="0"/>
      <w:marTop w:val="0"/>
      <w:marBottom w:val="0"/>
      <w:divBdr>
        <w:top w:val="none" w:sz="0" w:space="0" w:color="auto"/>
        <w:left w:val="none" w:sz="0" w:space="0" w:color="auto"/>
        <w:bottom w:val="none" w:sz="0" w:space="0" w:color="auto"/>
        <w:right w:val="none" w:sz="0" w:space="0" w:color="auto"/>
      </w:divBdr>
    </w:div>
    <w:div w:id="1090809477">
      <w:bodyDiv w:val="1"/>
      <w:marLeft w:val="0"/>
      <w:marRight w:val="0"/>
      <w:marTop w:val="0"/>
      <w:marBottom w:val="0"/>
      <w:divBdr>
        <w:top w:val="none" w:sz="0" w:space="0" w:color="auto"/>
        <w:left w:val="none" w:sz="0" w:space="0" w:color="auto"/>
        <w:bottom w:val="none" w:sz="0" w:space="0" w:color="auto"/>
        <w:right w:val="none" w:sz="0" w:space="0" w:color="auto"/>
      </w:divBdr>
      <w:divsChild>
        <w:div w:id="688023214">
          <w:marLeft w:val="0"/>
          <w:marRight w:val="0"/>
          <w:marTop w:val="0"/>
          <w:marBottom w:val="0"/>
          <w:divBdr>
            <w:top w:val="none" w:sz="0" w:space="0" w:color="auto"/>
            <w:left w:val="none" w:sz="0" w:space="0" w:color="auto"/>
            <w:bottom w:val="none" w:sz="0" w:space="0" w:color="auto"/>
            <w:right w:val="none" w:sz="0" w:space="0" w:color="auto"/>
          </w:divBdr>
        </w:div>
        <w:div w:id="1140728215">
          <w:marLeft w:val="0"/>
          <w:marRight w:val="0"/>
          <w:marTop w:val="0"/>
          <w:marBottom w:val="0"/>
          <w:divBdr>
            <w:top w:val="none" w:sz="0" w:space="0" w:color="auto"/>
            <w:left w:val="none" w:sz="0" w:space="0" w:color="auto"/>
            <w:bottom w:val="none" w:sz="0" w:space="0" w:color="auto"/>
            <w:right w:val="none" w:sz="0" w:space="0" w:color="auto"/>
          </w:divBdr>
        </w:div>
      </w:divsChild>
    </w:div>
    <w:div w:id="1092163415">
      <w:bodyDiv w:val="1"/>
      <w:marLeft w:val="0"/>
      <w:marRight w:val="0"/>
      <w:marTop w:val="0"/>
      <w:marBottom w:val="0"/>
      <w:divBdr>
        <w:top w:val="none" w:sz="0" w:space="0" w:color="auto"/>
        <w:left w:val="none" w:sz="0" w:space="0" w:color="auto"/>
        <w:bottom w:val="none" w:sz="0" w:space="0" w:color="auto"/>
        <w:right w:val="none" w:sz="0" w:space="0" w:color="auto"/>
      </w:divBdr>
    </w:div>
    <w:div w:id="1092241948">
      <w:bodyDiv w:val="1"/>
      <w:marLeft w:val="0"/>
      <w:marRight w:val="0"/>
      <w:marTop w:val="0"/>
      <w:marBottom w:val="0"/>
      <w:divBdr>
        <w:top w:val="none" w:sz="0" w:space="0" w:color="auto"/>
        <w:left w:val="none" w:sz="0" w:space="0" w:color="auto"/>
        <w:bottom w:val="none" w:sz="0" w:space="0" w:color="auto"/>
        <w:right w:val="none" w:sz="0" w:space="0" w:color="auto"/>
      </w:divBdr>
    </w:div>
    <w:div w:id="1094284737">
      <w:bodyDiv w:val="1"/>
      <w:marLeft w:val="0"/>
      <w:marRight w:val="0"/>
      <w:marTop w:val="0"/>
      <w:marBottom w:val="0"/>
      <w:divBdr>
        <w:top w:val="none" w:sz="0" w:space="0" w:color="auto"/>
        <w:left w:val="none" w:sz="0" w:space="0" w:color="auto"/>
        <w:bottom w:val="none" w:sz="0" w:space="0" w:color="auto"/>
        <w:right w:val="none" w:sz="0" w:space="0" w:color="auto"/>
      </w:divBdr>
    </w:div>
    <w:div w:id="1094593762">
      <w:bodyDiv w:val="1"/>
      <w:marLeft w:val="0"/>
      <w:marRight w:val="0"/>
      <w:marTop w:val="0"/>
      <w:marBottom w:val="0"/>
      <w:divBdr>
        <w:top w:val="none" w:sz="0" w:space="0" w:color="auto"/>
        <w:left w:val="none" w:sz="0" w:space="0" w:color="auto"/>
        <w:bottom w:val="none" w:sz="0" w:space="0" w:color="auto"/>
        <w:right w:val="none" w:sz="0" w:space="0" w:color="auto"/>
      </w:divBdr>
    </w:div>
    <w:div w:id="1105688077">
      <w:bodyDiv w:val="1"/>
      <w:marLeft w:val="0"/>
      <w:marRight w:val="0"/>
      <w:marTop w:val="0"/>
      <w:marBottom w:val="0"/>
      <w:divBdr>
        <w:top w:val="none" w:sz="0" w:space="0" w:color="auto"/>
        <w:left w:val="none" w:sz="0" w:space="0" w:color="auto"/>
        <w:bottom w:val="none" w:sz="0" w:space="0" w:color="auto"/>
        <w:right w:val="none" w:sz="0" w:space="0" w:color="auto"/>
      </w:divBdr>
    </w:div>
    <w:div w:id="1113792230">
      <w:bodyDiv w:val="1"/>
      <w:marLeft w:val="0"/>
      <w:marRight w:val="0"/>
      <w:marTop w:val="0"/>
      <w:marBottom w:val="0"/>
      <w:divBdr>
        <w:top w:val="none" w:sz="0" w:space="0" w:color="auto"/>
        <w:left w:val="none" w:sz="0" w:space="0" w:color="auto"/>
        <w:bottom w:val="none" w:sz="0" w:space="0" w:color="auto"/>
        <w:right w:val="none" w:sz="0" w:space="0" w:color="auto"/>
      </w:divBdr>
    </w:div>
    <w:div w:id="1117219924">
      <w:bodyDiv w:val="1"/>
      <w:marLeft w:val="0"/>
      <w:marRight w:val="0"/>
      <w:marTop w:val="0"/>
      <w:marBottom w:val="0"/>
      <w:divBdr>
        <w:top w:val="none" w:sz="0" w:space="0" w:color="auto"/>
        <w:left w:val="none" w:sz="0" w:space="0" w:color="auto"/>
        <w:bottom w:val="none" w:sz="0" w:space="0" w:color="auto"/>
        <w:right w:val="none" w:sz="0" w:space="0" w:color="auto"/>
      </w:divBdr>
    </w:div>
    <w:div w:id="1122263041">
      <w:bodyDiv w:val="1"/>
      <w:marLeft w:val="0"/>
      <w:marRight w:val="0"/>
      <w:marTop w:val="0"/>
      <w:marBottom w:val="0"/>
      <w:divBdr>
        <w:top w:val="none" w:sz="0" w:space="0" w:color="auto"/>
        <w:left w:val="none" w:sz="0" w:space="0" w:color="auto"/>
        <w:bottom w:val="none" w:sz="0" w:space="0" w:color="auto"/>
        <w:right w:val="none" w:sz="0" w:space="0" w:color="auto"/>
      </w:divBdr>
    </w:div>
    <w:div w:id="1124032756">
      <w:bodyDiv w:val="1"/>
      <w:marLeft w:val="0"/>
      <w:marRight w:val="0"/>
      <w:marTop w:val="0"/>
      <w:marBottom w:val="0"/>
      <w:divBdr>
        <w:top w:val="none" w:sz="0" w:space="0" w:color="auto"/>
        <w:left w:val="none" w:sz="0" w:space="0" w:color="auto"/>
        <w:bottom w:val="none" w:sz="0" w:space="0" w:color="auto"/>
        <w:right w:val="none" w:sz="0" w:space="0" w:color="auto"/>
      </w:divBdr>
    </w:div>
    <w:div w:id="1126041904">
      <w:bodyDiv w:val="1"/>
      <w:marLeft w:val="0"/>
      <w:marRight w:val="0"/>
      <w:marTop w:val="0"/>
      <w:marBottom w:val="0"/>
      <w:divBdr>
        <w:top w:val="none" w:sz="0" w:space="0" w:color="auto"/>
        <w:left w:val="none" w:sz="0" w:space="0" w:color="auto"/>
        <w:bottom w:val="none" w:sz="0" w:space="0" w:color="auto"/>
        <w:right w:val="none" w:sz="0" w:space="0" w:color="auto"/>
      </w:divBdr>
    </w:div>
    <w:div w:id="1129082629">
      <w:bodyDiv w:val="1"/>
      <w:marLeft w:val="0"/>
      <w:marRight w:val="0"/>
      <w:marTop w:val="0"/>
      <w:marBottom w:val="0"/>
      <w:divBdr>
        <w:top w:val="none" w:sz="0" w:space="0" w:color="auto"/>
        <w:left w:val="none" w:sz="0" w:space="0" w:color="auto"/>
        <w:bottom w:val="none" w:sz="0" w:space="0" w:color="auto"/>
        <w:right w:val="none" w:sz="0" w:space="0" w:color="auto"/>
      </w:divBdr>
    </w:div>
    <w:div w:id="1137068604">
      <w:bodyDiv w:val="1"/>
      <w:marLeft w:val="0"/>
      <w:marRight w:val="0"/>
      <w:marTop w:val="0"/>
      <w:marBottom w:val="0"/>
      <w:divBdr>
        <w:top w:val="none" w:sz="0" w:space="0" w:color="auto"/>
        <w:left w:val="none" w:sz="0" w:space="0" w:color="auto"/>
        <w:bottom w:val="none" w:sz="0" w:space="0" w:color="auto"/>
        <w:right w:val="none" w:sz="0" w:space="0" w:color="auto"/>
      </w:divBdr>
    </w:div>
    <w:div w:id="1137723109">
      <w:bodyDiv w:val="1"/>
      <w:marLeft w:val="0"/>
      <w:marRight w:val="0"/>
      <w:marTop w:val="0"/>
      <w:marBottom w:val="0"/>
      <w:divBdr>
        <w:top w:val="none" w:sz="0" w:space="0" w:color="auto"/>
        <w:left w:val="none" w:sz="0" w:space="0" w:color="auto"/>
        <w:bottom w:val="none" w:sz="0" w:space="0" w:color="auto"/>
        <w:right w:val="none" w:sz="0" w:space="0" w:color="auto"/>
      </w:divBdr>
    </w:div>
    <w:div w:id="1143080546">
      <w:bodyDiv w:val="1"/>
      <w:marLeft w:val="0"/>
      <w:marRight w:val="0"/>
      <w:marTop w:val="0"/>
      <w:marBottom w:val="0"/>
      <w:divBdr>
        <w:top w:val="none" w:sz="0" w:space="0" w:color="auto"/>
        <w:left w:val="none" w:sz="0" w:space="0" w:color="auto"/>
        <w:bottom w:val="none" w:sz="0" w:space="0" w:color="auto"/>
        <w:right w:val="none" w:sz="0" w:space="0" w:color="auto"/>
      </w:divBdr>
    </w:div>
    <w:div w:id="1145201686">
      <w:bodyDiv w:val="1"/>
      <w:marLeft w:val="0"/>
      <w:marRight w:val="0"/>
      <w:marTop w:val="0"/>
      <w:marBottom w:val="0"/>
      <w:divBdr>
        <w:top w:val="none" w:sz="0" w:space="0" w:color="auto"/>
        <w:left w:val="none" w:sz="0" w:space="0" w:color="auto"/>
        <w:bottom w:val="none" w:sz="0" w:space="0" w:color="auto"/>
        <w:right w:val="none" w:sz="0" w:space="0" w:color="auto"/>
      </w:divBdr>
    </w:div>
    <w:div w:id="1162042018">
      <w:bodyDiv w:val="1"/>
      <w:marLeft w:val="0"/>
      <w:marRight w:val="0"/>
      <w:marTop w:val="0"/>
      <w:marBottom w:val="0"/>
      <w:divBdr>
        <w:top w:val="none" w:sz="0" w:space="0" w:color="auto"/>
        <w:left w:val="none" w:sz="0" w:space="0" w:color="auto"/>
        <w:bottom w:val="none" w:sz="0" w:space="0" w:color="auto"/>
        <w:right w:val="none" w:sz="0" w:space="0" w:color="auto"/>
      </w:divBdr>
    </w:div>
    <w:div w:id="1181502872">
      <w:bodyDiv w:val="1"/>
      <w:marLeft w:val="0"/>
      <w:marRight w:val="0"/>
      <w:marTop w:val="0"/>
      <w:marBottom w:val="0"/>
      <w:divBdr>
        <w:top w:val="none" w:sz="0" w:space="0" w:color="auto"/>
        <w:left w:val="none" w:sz="0" w:space="0" w:color="auto"/>
        <w:bottom w:val="none" w:sz="0" w:space="0" w:color="auto"/>
        <w:right w:val="none" w:sz="0" w:space="0" w:color="auto"/>
      </w:divBdr>
    </w:div>
    <w:div w:id="1181895190">
      <w:bodyDiv w:val="1"/>
      <w:marLeft w:val="0"/>
      <w:marRight w:val="0"/>
      <w:marTop w:val="0"/>
      <w:marBottom w:val="0"/>
      <w:divBdr>
        <w:top w:val="none" w:sz="0" w:space="0" w:color="auto"/>
        <w:left w:val="none" w:sz="0" w:space="0" w:color="auto"/>
        <w:bottom w:val="none" w:sz="0" w:space="0" w:color="auto"/>
        <w:right w:val="none" w:sz="0" w:space="0" w:color="auto"/>
      </w:divBdr>
    </w:div>
    <w:div w:id="1185093622">
      <w:bodyDiv w:val="1"/>
      <w:marLeft w:val="0"/>
      <w:marRight w:val="0"/>
      <w:marTop w:val="0"/>
      <w:marBottom w:val="0"/>
      <w:divBdr>
        <w:top w:val="none" w:sz="0" w:space="0" w:color="auto"/>
        <w:left w:val="none" w:sz="0" w:space="0" w:color="auto"/>
        <w:bottom w:val="none" w:sz="0" w:space="0" w:color="auto"/>
        <w:right w:val="none" w:sz="0" w:space="0" w:color="auto"/>
      </w:divBdr>
    </w:div>
    <w:div w:id="1186748352">
      <w:bodyDiv w:val="1"/>
      <w:marLeft w:val="0"/>
      <w:marRight w:val="0"/>
      <w:marTop w:val="0"/>
      <w:marBottom w:val="0"/>
      <w:divBdr>
        <w:top w:val="none" w:sz="0" w:space="0" w:color="auto"/>
        <w:left w:val="none" w:sz="0" w:space="0" w:color="auto"/>
        <w:bottom w:val="none" w:sz="0" w:space="0" w:color="auto"/>
        <w:right w:val="none" w:sz="0" w:space="0" w:color="auto"/>
      </w:divBdr>
      <w:divsChild>
        <w:div w:id="33308374">
          <w:marLeft w:val="0"/>
          <w:marRight w:val="0"/>
          <w:marTop w:val="0"/>
          <w:marBottom w:val="0"/>
          <w:divBdr>
            <w:top w:val="none" w:sz="0" w:space="0" w:color="auto"/>
            <w:left w:val="none" w:sz="0" w:space="0" w:color="auto"/>
            <w:bottom w:val="none" w:sz="0" w:space="0" w:color="auto"/>
            <w:right w:val="none" w:sz="0" w:space="0" w:color="auto"/>
          </w:divBdr>
        </w:div>
        <w:div w:id="902250920">
          <w:marLeft w:val="0"/>
          <w:marRight w:val="0"/>
          <w:marTop w:val="0"/>
          <w:marBottom w:val="0"/>
          <w:divBdr>
            <w:top w:val="none" w:sz="0" w:space="0" w:color="auto"/>
            <w:left w:val="none" w:sz="0" w:space="0" w:color="auto"/>
            <w:bottom w:val="none" w:sz="0" w:space="0" w:color="auto"/>
            <w:right w:val="none" w:sz="0" w:space="0" w:color="auto"/>
          </w:divBdr>
        </w:div>
        <w:div w:id="1807429545">
          <w:marLeft w:val="0"/>
          <w:marRight w:val="0"/>
          <w:marTop w:val="0"/>
          <w:marBottom w:val="0"/>
          <w:divBdr>
            <w:top w:val="none" w:sz="0" w:space="0" w:color="auto"/>
            <w:left w:val="none" w:sz="0" w:space="0" w:color="auto"/>
            <w:bottom w:val="none" w:sz="0" w:space="0" w:color="auto"/>
            <w:right w:val="none" w:sz="0" w:space="0" w:color="auto"/>
          </w:divBdr>
        </w:div>
        <w:div w:id="1977907981">
          <w:marLeft w:val="0"/>
          <w:marRight w:val="0"/>
          <w:marTop w:val="0"/>
          <w:marBottom w:val="0"/>
          <w:divBdr>
            <w:top w:val="none" w:sz="0" w:space="0" w:color="auto"/>
            <w:left w:val="none" w:sz="0" w:space="0" w:color="auto"/>
            <w:bottom w:val="none" w:sz="0" w:space="0" w:color="auto"/>
            <w:right w:val="none" w:sz="0" w:space="0" w:color="auto"/>
          </w:divBdr>
        </w:div>
      </w:divsChild>
    </w:div>
    <w:div w:id="1188451031">
      <w:bodyDiv w:val="1"/>
      <w:marLeft w:val="0"/>
      <w:marRight w:val="0"/>
      <w:marTop w:val="0"/>
      <w:marBottom w:val="0"/>
      <w:divBdr>
        <w:top w:val="none" w:sz="0" w:space="0" w:color="auto"/>
        <w:left w:val="none" w:sz="0" w:space="0" w:color="auto"/>
        <w:bottom w:val="none" w:sz="0" w:space="0" w:color="auto"/>
        <w:right w:val="none" w:sz="0" w:space="0" w:color="auto"/>
      </w:divBdr>
    </w:div>
    <w:div w:id="1188788385">
      <w:bodyDiv w:val="1"/>
      <w:marLeft w:val="0"/>
      <w:marRight w:val="0"/>
      <w:marTop w:val="0"/>
      <w:marBottom w:val="0"/>
      <w:divBdr>
        <w:top w:val="none" w:sz="0" w:space="0" w:color="auto"/>
        <w:left w:val="none" w:sz="0" w:space="0" w:color="auto"/>
        <w:bottom w:val="none" w:sz="0" w:space="0" w:color="auto"/>
        <w:right w:val="none" w:sz="0" w:space="0" w:color="auto"/>
      </w:divBdr>
    </w:div>
    <w:div w:id="1196893592">
      <w:bodyDiv w:val="1"/>
      <w:marLeft w:val="0"/>
      <w:marRight w:val="0"/>
      <w:marTop w:val="0"/>
      <w:marBottom w:val="0"/>
      <w:divBdr>
        <w:top w:val="none" w:sz="0" w:space="0" w:color="auto"/>
        <w:left w:val="none" w:sz="0" w:space="0" w:color="auto"/>
        <w:bottom w:val="none" w:sz="0" w:space="0" w:color="auto"/>
        <w:right w:val="none" w:sz="0" w:space="0" w:color="auto"/>
      </w:divBdr>
    </w:div>
    <w:div w:id="1199049001">
      <w:bodyDiv w:val="1"/>
      <w:marLeft w:val="0"/>
      <w:marRight w:val="0"/>
      <w:marTop w:val="0"/>
      <w:marBottom w:val="0"/>
      <w:divBdr>
        <w:top w:val="none" w:sz="0" w:space="0" w:color="auto"/>
        <w:left w:val="none" w:sz="0" w:space="0" w:color="auto"/>
        <w:bottom w:val="none" w:sz="0" w:space="0" w:color="auto"/>
        <w:right w:val="none" w:sz="0" w:space="0" w:color="auto"/>
      </w:divBdr>
    </w:div>
    <w:div w:id="1204903388">
      <w:bodyDiv w:val="1"/>
      <w:marLeft w:val="0"/>
      <w:marRight w:val="0"/>
      <w:marTop w:val="0"/>
      <w:marBottom w:val="0"/>
      <w:divBdr>
        <w:top w:val="none" w:sz="0" w:space="0" w:color="auto"/>
        <w:left w:val="none" w:sz="0" w:space="0" w:color="auto"/>
        <w:bottom w:val="none" w:sz="0" w:space="0" w:color="auto"/>
        <w:right w:val="none" w:sz="0" w:space="0" w:color="auto"/>
      </w:divBdr>
      <w:divsChild>
        <w:div w:id="2019190279">
          <w:marLeft w:val="0"/>
          <w:marRight w:val="0"/>
          <w:marTop w:val="0"/>
          <w:marBottom w:val="0"/>
          <w:divBdr>
            <w:top w:val="none" w:sz="0" w:space="0" w:color="auto"/>
            <w:left w:val="none" w:sz="0" w:space="0" w:color="auto"/>
            <w:bottom w:val="none" w:sz="0" w:space="0" w:color="auto"/>
            <w:right w:val="none" w:sz="0" w:space="0" w:color="auto"/>
          </w:divBdr>
          <w:divsChild>
            <w:div w:id="17850026">
              <w:marLeft w:val="0"/>
              <w:marRight w:val="0"/>
              <w:marTop w:val="0"/>
              <w:marBottom w:val="0"/>
              <w:divBdr>
                <w:top w:val="none" w:sz="0" w:space="0" w:color="auto"/>
                <w:left w:val="none" w:sz="0" w:space="0" w:color="auto"/>
                <w:bottom w:val="none" w:sz="0" w:space="0" w:color="auto"/>
                <w:right w:val="none" w:sz="0" w:space="0" w:color="auto"/>
              </w:divBdr>
            </w:div>
            <w:div w:id="112022811">
              <w:marLeft w:val="0"/>
              <w:marRight w:val="0"/>
              <w:marTop w:val="0"/>
              <w:marBottom w:val="0"/>
              <w:divBdr>
                <w:top w:val="none" w:sz="0" w:space="0" w:color="auto"/>
                <w:left w:val="none" w:sz="0" w:space="0" w:color="auto"/>
                <w:bottom w:val="none" w:sz="0" w:space="0" w:color="auto"/>
                <w:right w:val="none" w:sz="0" w:space="0" w:color="auto"/>
              </w:divBdr>
            </w:div>
            <w:div w:id="152765267">
              <w:marLeft w:val="0"/>
              <w:marRight w:val="0"/>
              <w:marTop w:val="0"/>
              <w:marBottom w:val="0"/>
              <w:divBdr>
                <w:top w:val="none" w:sz="0" w:space="0" w:color="auto"/>
                <w:left w:val="none" w:sz="0" w:space="0" w:color="auto"/>
                <w:bottom w:val="none" w:sz="0" w:space="0" w:color="auto"/>
                <w:right w:val="none" w:sz="0" w:space="0" w:color="auto"/>
              </w:divBdr>
            </w:div>
            <w:div w:id="201209982">
              <w:marLeft w:val="0"/>
              <w:marRight w:val="0"/>
              <w:marTop w:val="0"/>
              <w:marBottom w:val="0"/>
              <w:divBdr>
                <w:top w:val="none" w:sz="0" w:space="0" w:color="auto"/>
                <w:left w:val="none" w:sz="0" w:space="0" w:color="auto"/>
                <w:bottom w:val="none" w:sz="0" w:space="0" w:color="auto"/>
                <w:right w:val="none" w:sz="0" w:space="0" w:color="auto"/>
              </w:divBdr>
            </w:div>
            <w:div w:id="270405415">
              <w:marLeft w:val="0"/>
              <w:marRight w:val="0"/>
              <w:marTop w:val="0"/>
              <w:marBottom w:val="0"/>
              <w:divBdr>
                <w:top w:val="none" w:sz="0" w:space="0" w:color="auto"/>
                <w:left w:val="none" w:sz="0" w:space="0" w:color="auto"/>
                <w:bottom w:val="none" w:sz="0" w:space="0" w:color="auto"/>
                <w:right w:val="none" w:sz="0" w:space="0" w:color="auto"/>
              </w:divBdr>
            </w:div>
            <w:div w:id="370229563">
              <w:marLeft w:val="0"/>
              <w:marRight w:val="0"/>
              <w:marTop w:val="0"/>
              <w:marBottom w:val="0"/>
              <w:divBdr>
                <w:top w:val="none" w:sz="0" w:space="0" w:color="auto"/>
                <w:left w:val="none" w:sz="0" w:space="0" w:color="auto"/>
                <w:bottom w:val="none" w:sz="0" w:space="0" w:color="auto"/>
                <w:right w:val="none" w:sz="0" w:space="0" w:color="auto"/>
              </w:divBdr>
            </w:div>
            <w:div w:id="423503086">
              <w:marLeft w:val="0"/>
              <w:marRight w:val="0"/>
              <w:marTop w:val="0"/>
              <w:marBottom w:val="0"/>
              <w:divBdr>
                <w:top w:val="none" w:sz="0" w:space="0" w:color="auto"/>
                <w:left w:val="none" w:sz="0" w:space="0" w:color="auto"/>
                <w:bottom w:val="none" w:sz="0" w:space="0" w:color="auto"/>
                <w:right w:val="none" w:sz="0" w:space="0" w:color="auto"/>
              </w:divBdr>
            </w:div>
            <w:div w:id="479461560">
              <w:marLeft w:val="0"/>
              <w:marRight w:val="0"/>
              <w:marTop w:val="0"/>
              <w:marBottom w:val="0"/>
              <w:divBdr>
                <w:top w:val="none" w:sz="0" w:space="0" w:color="auto"/>
                <w:left w:val="none" w:sz="0" w:space="0" w:color="auto"/>
                <w:bottom w:val="none" w:sz="0" w:space="0" w:color="auto"/>
                <w:right w:val="none" w:sz="0" w:space="0" w:color="auto"/>
              </w:divBdr>
            </w:div>
            <w:div w:id="534463057">
              <w:marLeft w:val="0"/>
              <w:marRight w:val="0"/>
              <w:marTop w:val="0"/>
              <w:marBottom w:val="0"/>
              <w:divBdr>
                <w:top w:val="none" w:sz="0" w:space="0" w:color="auto"/>
                <w:left w:val="none" w:sz="0" w:space="0" w:color="auto"/>
                <w:bottom w:val="none" w:sz="0" w:space="0" w:color="auto"/>
                <w:right w:val="none" w:sz="0" w:space="0" w:color="auto"/>
              </w:divBdr>
            </w:div>
            <w:div w:id="540675480">
              <w:marLeft w:val="0"/>
              <w:marRight w:val="0"/>
              <w:marTop w:val="0"/>
              <w:marBottom w:val="0"/>
              <w:divBdr>
                <w:top w:val="none" w:sz="0" w:space="0" w:color="auto"/>
                <w:left w:val="none" w:sz="0" w:space="0" w:color="auto"/>
                <w:bottom w:val="none" w:sz="0" w:space="0" w:color="auto"/>
                <w:right w:val="none" w:sz="0" w:space="0" w:color="auto"/>
              </w:divBdr>
            </w:div>
            <w:div w:id="541287191">
              <w:marLeft w:val="0"/>
              <w:marRight w:val="0"/>
              <w:marTop w:val="0"/>
              <w:marBottom w:val="0"/>
              <w:divBdr>
                <w:top w:val="none" w:sz="0" w:space="0" w:color="auto"/>
                <w:left w:val="none" w:sz="0" w:space="0" w:color="auto"/>
                <w:bottom w:val="none" w:sz="0" w:space="0" w:color="auto"/>
                <w:right w:val="none" w:sz="0" w:space="0" w:color="auto"/>
              </w:divBdr>
            </w:div>
            <w:div w:id="624775292">
              <w:marLeft w:val="0"/>
              <w:marRight w:val="0"/>
              <w:marTop w:val="0"/>
              <w:marBottom w:val="0"/>
              <w:divBdr>
                <w:top w:val="none" w:sz="0" w:space="0" w:color="auto"/>
                <w:left w:val="none" w:sz="0" w:space="0" w:color="auto"/>
                <w:bottom w:val="none" w:sz="0" w:space="0" w:color="auto"/>
                <w:right w:val="none" w:sz="0" w:space="0" w:color="auto"/>
              </w:divBdr>
            </w:div>
            <w:div w:id="688456921">
              <w:marLeft w:val="0"/>
              <w:marRight w:val="0"/>
              <w:marTop w:val="0"/>
              <w:marBottom w:val="0"/>
              <w:divBdr>
                <w:top w:val="none" w:sz="0" w:space="0" w:color="auto"/>
                <w:left w:val="none" w:sz="0" w:space="0" w:color="auto"/>
                <w:bottom w:val="none" w:sz="0" w:space="0" w:color="auto"/>
                <w:right w:val="none" w:sz="0" w:space="0" w:color="auto"/>
              </w:divBdr>
            </w:div>
            <w:div w:id="753623962">
              <w:marLeft w:val="0"/>
              <w:marRight w:val="0"/>
              <w:marTop w:val="0"/>
              <w:marBottom w:val="0"/>
              <w:divBdr>
                <w:top w:val="none" w:sz="0" w:space="0" w:color="auto"/>
                <w:left w:val="none" w:sz="0" w:space="0" w:color="auto"/>
                <w:bottom w:val="none" w:sz="0" w:space="0" w:color="auto"/>
                <w:right w:val="none" w:sz="0" w:space="0" w:color="auto"/>
              </w:divBdr>
            </w:div>
            <w:div w:id="1000743490">
              <w:marLeft w:val="0"/>
              <w:marRight w:val="0"/>
              <w:marTop w:val="0"/>
              <w:marBottom w:val="0"/>
              <w:divBdr>
                <w:top w:val="none" w:sz="0" w:space="0" w:color="auto"/>
                <w:left w:val="none" w:sz="0" w:space="0" w:color="auto"/>
                <w:bottom w:val="none" w:sz="0" w:space="0" w:color="auto"/>
                <w:right w:val="none" w:sz="0" w:space="0" w:color="auto"/>
              </w:divBdr>
            </w:div>
            <w:div w:id="1073703315">
              <w:marLeft w:val="0"/>
              <w:marRight w:val="0"/>
              <w:marTop w:val="0"/>
              <w:marBottom w:val="0"/>
              <w:divBdr>
                <w:top w:val="none" w:sz="0" w:space="0" w:color="auto"/>
                <w:left w:val="none" w:sz="0" w:space="0" w:color="auto"/>
                <w:bottom w:val="none" w:sz="0" w:space="0" w:color="auto"/>
                <w:right w:val="none" w:sz="0" w:space="0" w:color="auto"/>
              </w:divBdr>
            </w:div>
            <w:div w:id="1138258175">
              <w:marLeft w:val="0"/>
              <w:marRight w:val="0"/>
              <w:marTop w:val="0"/>
              <w:marBottom w:val="0"/>
              <w:divBdr>
                <w:top w:val="none" w:sz="0" w:space="0" w:color="auto"/>
                <w:left w:val="none" w:sz="0" w:space="0" w:color="auto"/>
                <w:bottom w:val="none" w:sz="0" w:space="0" w:color="auto"/>
                <w:right w:val="none" w:sz="0" w:space="0" w:color="auto"/>
              </w:divBdr>
            </w:div>
            <w:div w:id="1208100390">
              <w:marLeft w:val="0"/>
              <w:marRight w:val="0"/>
              <w:marTop w:val="0"/>
              <w:marBottom w:val="0"/>
              <w:divBdr>
                <w:top w:val="none" w:sz="0" w:space="0" w:color="auto"/>
                <w:left w:val="none" w:sz="0" w:space="0" w:color="auto"/>
                <w:bottom w:val="none" w:sz="0" w:space="0" w:color="auto"/>
                <w:right w:val="none" w:sz="0" w:space="0" w:color="auto"/>
              </w:divBdr>
            </w:div>
            <w:div w:id="1267428218">
              <w:marLeft w:val="0"/>
              <w:marRight w:val="0"/>
              <w:marTop w:val="0"/>
              <w:marBottom w:val="0"/>
              <w:divBdr>
                <w:top w:val="none" w:sz="0" w:space="0" w:color="auto"/>
                <w:left w:val="none" w:sz="0" w:space="0" w:color="auto"/>
                <w:bottom w:val="none" w:sz="0" w:space="0" w:color="auto"/>
                <w:right w:val="none" w:sz="0" w:space="0" w:color="auto"/>
              </w:divBdr>
            </w:div>
            <w:div w:id="1291857492">
              <w:marLeft w:val="0"/>
              <w:marRight w:val="0"/>
              <w:marTop w:val="0"/>
              <w:marBottom w:val="0"/>
              <w:divBdr>
                <w:top w:val="none" w:sz="0" w:space="0" w:color="auto"/>
                <w:left w:val="none" w:sz="0" w:space="0" w:color="auto"/>
                <w:bottom w:val="none" w:sz="0" w:space="0" w:color="auto"/>
                <w:right w:val="none" w:sz="0" w:space="0" w:color="auto"/>
              </w:divBdr>
            </w:div>
            <w:div w:id="1298874902">
              <w:marLeft w:val="0"/>
              <w:marRight w:val="0"/>
              <w:marTop w:val="0"/>
              <w:marBottom w:val="0"/>
              <w:divBdr>
                <w:top w:val="none" w:sz="0" w:space="0" w:color="auto"/>
                <w:left w:val="none" w:sz="0" w:space="0" w:color="auto"/>
                <w:bottom w:val="none" w:sz="0" w:space="0" w:color="auto"/>
                <w:right w:val="none" w:sz="0" w:space="0" w:color="auto"/>
              </w:divBdr>
            </w:div>
            <w:div w:id="1361857086">
              <w:marLeft w:val="0"/>
              <w:marRight w:val="0"/>
              <w:marTop w:val="0"/>
              <w:marBottom w:val="0"/>
              <w:divBdr>
                <w:top w:val="none" w:sz="0" w:space="0" w:color="auto"/>
                <w:left w:val="none" w:sz="0" w:space="0" w:color="auto"/>
                <w:bottom w:val="none" w:sz="0" w:space="0" w:color="auto"/>
                <w:right w:val="none" w:sz="0" w:space="0" w:color="auto"/>
              </w:divBdr>
            </w:div>
            <w:div w:id="1395200564">
              <w:marLeft w:val="0"/>
              <w:marRight w:val="0"/>
              <w:marTop w:val="0"/>
              <w:marBottom w:val="0"/>
              <w:divBdr>
                <w:top w:val="none" w:sz="0" w:space="0" w:color="auto"/>
                <w:left w:val="none" w:sz="0" w:space="0" w:color="auto"/>
                <w:bottom w:val="none" w:sz="0" w:space="0" w:color="auto"/>
                <w:right w:val="none" w:sz="0" w:space="0" w:color="auto"/>
              </w:divBdr>
            </w:div>
            <w:div w:id="1407342098">
              <w:marLeft w:val="0"/>
              <w:marRight w:val="0"/>
              <w:marTop w:val="0"/>
              <w:marBottom w:val="0"/>
              <w:divBdr>
                <w:top w:val="none" w:sz="0" w:space="0" w:color="auto"/>
                <w:left w:val="none" w:sz="0" w:space="0" w:color="auto"/>
                <w:bottom w:val="none" w:sz="0" w:space="0" w:color="auto"/>
                <w:right w:val="none" w:sz="0" w:space="0" w:color="auto"/>
              </w:divBdr>
            </w:div>
            <w:div w:id="1439368955">
              <w:marLeft w:val="0"/>
              <w:marRight w:val="0"/>
              <w:marTop w:val="0"/>
              <w:marBottom w:val="0"/>
              <w:divBdr>
                <w:top w:val="none" w:sz="0" w:space="0" w:color="auto"/>
                <w:left w:val="none" w:sz="0" w:space="0" w:color="auto"/>
                <w:bottom w:val="none" w:sz="0" w:space="0" w:color="auto"/>
                <w:right w:val="none" w:sz="0" w:space="0" w:color="auto"/>
              </w:divBdr>
            </w:div>
            <w:div w:id="1439981867">
              <w:marLeft w:val="0"/>
              <w:marRight w:val="0"/>
              <w:marTop w:val="0"/>
              <w:marBottom w:val="0"/>
              <w:divBdr>
                <w:top w:val="none" w:sz="0" w:space="0" w:color="auto"/>
                <w:left w:val="none" w:sz="0" w:space="0" w:color="auto"/>
                <w:bottom w:val="none" w:sz="0" w:space="0" w:color="auto"/>
                <w:right w:val="none" w:sz="0" w:space="0" w:color="auto"/>
              </w:divBdr>
            </w:div>
            <w:div w:id="1466971726">
              <w:marLeft w:val="0"/>
              <w:marRight w:val="0"/>
              <w:marTop w:val="0"/>
              <w:marBottom w:val="0"/>
              <w:divBdr>
                <w:top w:val="none" w:sz="0" w:space="0" w:color="auto"/>
                <w:left w:val="none" w:sz="0" w:space="0" w:color="auto"/>
                <w:bottom w:val="none" w:sz="0" w:space="0" w:color="auto"/>
                <w:right w:val="none" w:sz="0" w:space="0" w:color="auto"/>
              </w:divBdr>
            </w:div>
            <w:div w:id="1509177471">
              <w:marLeft w:val="0"/>
              <w:marRight w:val="0"/>
              <w:marTop w:val="0"/>
              <w:marBottom w:val="0"/>
              <w:divBdr>
                <w:top w:val="none" w:sz="0" w:space="0" w:color="auto"/>
                <w:left w:val="none" w:sz="0" w:space="0" w:color="auto"/>
                <w:bottom w:val="none" w:sz="0" w:space="0" w:color="auto"/>
                <w:right w:val="none" w:sz="0" w:space="0" w:color="auto"/>
              </w:divBdr>
            </w:div>
            <w:div w:id="1544557899">
              <w:marLeft w:val="0"/>
              <w:marRight w:val="0"/>
              <w:marTop w:val="0"/>
              <w:marBottom w:val="0"/>
              <w:divBdr>
                <w:top w:val="none" w:sz="0" w:space="0" w:color="auto"/>
                <w:left w:val="none" w:sz="0" w:space="0" w:color="auto"/>
                <w:bottom w:val="none" w:sz="0" w:space="0" w:color="auto"/>
                <w:right w:val="none" w:sz="0" w:space="0" w:color="auto"/>
              </w:divBdr>
            </w:div>
            <w:div w:id="1657804839">
              <w:marLeft w:val="0"/>
              <w:marRight w:val="0"/>
              <w:marTop w:val="0"/>
              <w:marBottom w:val="0"/>
              <w:divBdr>
                <w:top w:val="none" w:sz="0" w:space="0" w:color="auto"/>
                <w:left w:val="none" w:sz="0" w:space="0" w:color="auto"/>
                <w:bottom w:val="none" w:sz="0" w:space="0" w:color="auto"/>
                <w:right w:val="none" w:sz="0" w:space="0" w:color="auto"/>
              </w:divBdr>
            </w:div>
            <w:div w:id="1678993547">
              <w:marLeft w:val="0"/>
              <w:marRight w:val="0"/>
              <w:marTop w:val="0"/>
              <w:marBottom w:val="0"/>
              <w:divBdr>
                <w:top w:val="none" w:sz="0" w:space="0" w:color="auto"/>
                <w:left w:val="none" w:sz="0" w:space="0" w:color="auto"/>
                <w:bottom w:val="none" w:sz="0" w:space="0" w:color="auto"/>
                <w:right w:val="none" w:sz="0" w:space="0" w:color="auto"/>
              </w:divBdr>
            </w:div>
            <w:div w:id="1703827363">
              <w:marLeft w:val="0"/>
              <w:marRight w:val="0"/>
              <w:marTop w:val="0"/>
              <w:marBottom w:val="0"/>
              <w:divBdr>
                <w:top w:val="none" w:sz="0" w:space="0" w:color="auto"/>
                <w:left w:val="none" w:sz="0" w:space="0" w:color="auto"/>
                <w:bottom w:val="none" w:sz="0" w:space="0" w:color="auto"/>
                <w:right w:val="none" w:sz="0" w:space="0" w:color="auto"/>
              </w:divBdr>
            </w:div>
            <w:div w:id="1850679837">
              <w:marLeft w:val="0"/>
              <w:marRight w:val="0"/>
              <w:marTop w:val="0"/>
              <w:marBottom w:val="0"/>
              <w:divBdr>
                <w:top w:val="none" w:sz="0" w:space="0" w:color="auto"/>
                <w:left w:val="none" w:sz="0" w:space="0" w:color="auto"/>
                <w:bottom w:val="none" w:sz="0" w:space="0" w:color="auto"/>
                <w:right w:val="none" w:sz="0" w:space="0" w:color="auto"/>
              </w:divBdr>
            </w:div>
            <w:div w:id="1905334584">
              <w:marLeft w:val="0"/>
              <w:marRight w:val="0"/>
              <w:marTop w:val="0"/>
              <w:marBottom w:val="0"/>
              <w:divBdr>
                <w:top w:val="none" w:sz="0" w:space="0" w:color="auto"/>
                <w:left w:val="none" w:sz="0" w:space="0" w:color="auto"/>
                <w:bottom w:val="none" w:sz="0" w:space="0" w:color="auto"/>
                <w:right w:val="none" w:sz="0" w:space="0" w:color="auto"/>
              </w:divBdr>
            </w:div>
            <w:div w:id="1907379719">
              <w:marLeft w:val="0"/>
              <w:marRight w:val="0"/>
              <w:marTop w:val="0"/>
              <w:marBottom w:val="0"/>
              <w:divBdr>
                <w:top w:val="none" w:sz="0" w:space="0" w:color="auto"/>
                <w:left w:val="none" w:sz="0" w:space="0" w:color="auto"/>
                <w:bottom w:val="none" w:sz="0" w:space="0" w:color="auto"/>
                <w:right w:val="none" w:sz="0" w:space="0" w:color="auto"/>
              </w:divBdr>
            </w:div>
            <w:div w:id="1951426157">
              <w:marLeft w:val="0"/>
              <w:marRight w:val="0"/>
              <w:marTop w:val="0"/>
              <w:marBottom w:val="0"/>
              <w:divBdr>
                <w:top w:val="none" w:sz="0" w:space="0" w:color="auto"/>
                <w:left w:val="none" w:sz="0" w:space="0" w:color="auto"/>
                <w:bottom w:val="none" w:sz="0" w:space="0" w:color="auto"/>
                <w:right w:val="none" w:sz="0" w:space="0" w:color="auto"/>
              </w:divBdr>
            </w:div>
            <w:div w:id="1989285170">
              <w:marLeft w:val="0"/>
              <w:marRight w:val="0"/>
              <w:marTop w:val="0"/>
              <w:marBottom w:val="0"/>
              <w:divBdr>
                <w:top w:val="none" w:sz="0" w:space="0" w:color="auto"/>
                <w:left w:val="none" w:sz="0" w:space="0" w:color="auto"/>
                <w:bottom w:val="none" w:sz="0" w:space="0" w:color="auto"/>
                <w:right w:val="none" w:sz="0" w:space="0" w:color="auto"/>
              </w:divBdr>
            </w:div>
            <w:div w:id="2060323577">
              <w:marLeft w:val="0"/>
              <w:marRight w:val="0"/>
              <w:marTop w:val="0"/>
              <w:marBottom w:val="0"/>
              <w:divBdr>
                <w:top w:val="none" w:sz="0" w:space="0" w:color="auto"/>
                <w:left w:val="none" w:sz="0" w:space="0" w:color="auto"/>
                <w:bottom w:val="none" w:sz="0" w:space="0" w:color="auto"/>
                <w:right w:val="none" w:sz="0" w:space="0" w:color="auto"/>
              </w:divBdr>
            </w:div>
            <w:div w:id="214469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09232">
      <w:bodyDiv w:val="1"/>
      <w:marLeft w:val="0"/>
      <w:marRight w:val="0"/>
      <w:marTop w:val="0"/>
      <w:marBottom w:val="0"/>
      <w:divBdr>
        <w:top w:val="none" w:sz="0" w:space="0" w:color="auto"/>
        <w:left w:val="none" w:sz="0" w:space="0" w:color="auto"/>
        <w:bottom w:val="none" w:sz="0" w:space="0" w:color="auto"/>
        <w:right w:val="none" w:sz="0" w:space="0" w:color="auto"/>
      </w:divBdr>
    </w:div>
    <w:div w:id="1209024735">
      <w:bodyDiv w:val="1"/>
      <w:marLeft w:val="0"/>
      <w:marRight w:val="0"/>
      <w:marTop w:val="0"/>
      <w:marBottom w:val="0"/>
      <w:divBdr>
        <w:top w:val="none" w:sz="0" w:space="0" w:color="auto"/>
        <w:left w:val="none" w:sz="0" w:space="0" w:color="auto"/>
        <w:bottom w:val="none" w:sz="0" w:space="0" w:color="auto"/>
        <w:right w:val="none" w:sz="0" w:space="0" w:color="auto"/>
      </w:divBdr>
    </w:div>
    <w:div w:id="1216621241">
      <w:bodyDiv w:val="1"/>
      <w:marLeft w:val="0"/>
      <w:marRight w:val="0"/>
      <w:marTop w:val="0"/>
      <w:marBottom w:val="0"/>
      <w:divBdr>
        <w:top w:val="none" w:sz="0" w:space="0" w:color="auto"/>
        <w:left w:val="none" w:sz="0" w:space="0" w:color="auto"/>
        <w:bottom w:val="none" w:sz="0" w:space="0" w:color="auto"/>
        <w:right w:val="none" w:sz="0" w:space="0" w:color="auto"/>
      </w:divBdr>
      <w:divsChild>
        <w:div w:id="863836">
          <w:marLeft w:val="0"/>
          <w:marRight w:val="0"/>
          <w:marTop w:val="0"/>
          <w:marBottom w:val="0"/>
          <w:divBdr>
            <w:top w:val="none" w:sz="0" w:space="0" w:color="auto"/>
            <w:left w:val="none" w:sz="0" w:space="0" w:color="auto"/>
            <w:bottom w:val="none" w:sz="0" w:space="0" w:color="auto"/>
            <w:right w:val="none" w:sz="0" w:space="0" w:color="auto"/>
          </w:divBdr>
        </w:div>
        <w:div w:id="564029893">
          <w:marLeft w:val="0"/>
          <w:marRight w:val="0"/>
          <w:marTop w:val="0"/>
          <w:marBottom w:val="0"/>
          <w:divBdr>
            <w:top w:val="none" w:sz="0" w:space="0" w:color="auto"/>
            <w:left w:val="none" w:sz="0" w:space="0" w:color="auto"/>
            <w:bottom w:val="none" w:sz="0" w:space="0" w:color="auto"/>
            <w:right w:val="none" w:sz="0" w:space="0" w:color="auto"/>
          </w:divBdr>
        </w:div>
        <w:div w:id="659699564">
          <w:marLeft w:val="0"/>
          <w:marRight w:val="0"/>
          <w:marTop w:val="0"/>
          <w:marBottom w:val="0"/>
          <w:divBdr>
            <w:top w:val="none" w:sz="0" w:space="0" w:color="auto"/>
            <w:left w:val="none" w:sz="0" w:space="0" w:color="auto"/>
            <w:bottom w:val="none" w:sz="0" w:space="0" w:color="auto"/>
            <w:right w:val="none" w:sz="0" w:space="0" w:color="auto"/>
          </w:divBdr>
        </w:div>
        <w:div w:id="1137726471">
          <w:marLeft w:val="0"/>
          <w:marRight w:val="0"/>
          <w:marTop w:val="0"/>
          <w:marBottom w:val="0"/>
          <w:divBdr>
            <w:top w:val="none" w:sz="0" w:space="0" w:color="auto"/>
            <w:left w:val="none" w:sz="0" w:space="0" w:color="auto"/>
            <w:bottom w:val="none" w:sz="0" w:space="0" w:color="auto"/>
            <w:right w:val="none" w:sz="0" w:space="0" w:color="auto"/>
          </w:divBdr>
        </w:div>
        <w:div w:id="1680043625">
          <w:marLeft w:val="0"/>
          <w:marRight w:val="0"/>
          <w:marTop w:val="0"/>
          <w:marBottom w:val="0"/>
          <w:divBdr>
            <w:top w:val="none" w:sz="0" w:space="0" w:color="auto"/>
            <w:left w:val="none" w:sz="0" w:space="0" w:color="auto"/>
            <w:bottom w:val="none" w:sz="0" w:space="0" w:color="auto"/>
            <w:right w:val="none" w:sz="0" w:space="0" w:color="auto"/>
          </w:divBdr>
        </w:div>
      </w:divsChild>
    </w:div>
    <w:div w:id="1216968760">
      <w:bodyDiv w:val="1"/>
      <w:marLeft w:val="0"/>
      <w:marRight w:val="0"/>
      <w:marTop w:val="0"/>
      <w:marBottom w:val="0"/>
      <w:divBdr>
        <w:top w:val="none" w:sz="0" w:space="0" w:color="auto"/>
        <w:left w:val="none" w:sz="0" w:space="0" w:color="auto"/>
        <w:bottom w:val="none" w:sz="0" w:space="0" w:color="auto"/>
        <w:right w:val="none" w:sz="0" w:space="0" w:color="auto"/>
      </w:divBdr>
    </w:div>
    <w:div w:id="1219440252">
      <w:bodyDiv w:val="1"/>
      <w:marLeft w:val="0"/>
      <w:marRight w:val="0"/>
      <w:marTop w:val="0"/>
      <w:marBottom w:val="0"/>
      <w:divBdr>
        <w:top w:val="none" w:sz="0" w:space="0" w:color="auto"/>
        <w:left w:val="none" w:sz="0" w:space="0" w:color="auto"/>
        <w:bottom w:val="none" w:sz="0" w:space="0" w:color="auto"/>
        <w:right w:val="none" w:sz="0" w:space="0" w:color="auto"/>
      </w:divBdr>
    </w:div>
    <w:div w:id="1220633255">
      <w:bodyDiv w:val="1"/>
      <w:marLeft w:val="0"/>
      <w:marRight w:val="0"/>
      <w:marTop w:val="0"/>
      <w:marBottom w:val="0"/>
      <w:divBdr>
        <w:top w:val="none" w:sz="0" w:space="0" w:color="auto"/>
        <w:left w:val="none" w:sz="0" w:space="0" w:color="auto"/>
        <w:bottom w:val="none" w:sz="0" w:space="0" w:color="auto"/>
        <w:right w:val="none" w:sz="0" w:space="0" w:color="auto"/>
      </w:divBdr>
      <w:divsChild>
        <w:div w:id="1863008802">
          <w:marLeft w:val="0"/>
          <w:marRight w:val="0"/>
          <w:marTop w:val="0"/>
          <w:marBottom w:val="0"/>
          <w:divBdr>
            <w:top w:val="none" w:sz="0" w:space="0" w:color="auto"/>
            <w:left w:val="none" w:sz="0" w:space="0" w:color="auto"/>
            <w:bottom w:val="none" w:sz="0" w:space="0" w:color="auto"/>
            <w:right w:val="none" w:sz="0" w:space="0" w:color="auto"/>
          </w:divBdr>
        </w:div>
        <w:div w:id="811561032">
          <w:marLeft w:val="0"/>
          <w:marRight w:val="0"/>
          <w:marTop w:val="0"/>
          <w:marBottom w:val="0"/>
          <w:divBdr>
            <w:top w:val="none" w:sz="0" w:space="0" w:color="auto"/>
            <w:left w:val="none" w:sz="0" w:space="0" w:color="auto"/>
            <w:bottom w:val="none" w:sz="0" w:space="0" w:color="auto"/>
            <w:right w:val="none" w:sz="0" w:space="0" w:color="auto"/>
          </w:divBdr>
        </w:div>
        <w:div w:id="371537055">
          <w:marLeft w:val="0"/>
          <w:marRight w:val="0"/>
          <w:marTop w:val="0"/>
          <w:marBottom w:val="0"/>
          <w:divBdr>
            <w:top w:val="none" w:sz="0" w:space="0" w:color="auto"/>
            <w:left w:val="none" w:sz="0" w:space="0" w:color="auto"/>
            <w:bottom w:val="none" w:sz="0" w:space="0" w:color="auto"/>
            <w:right w:val="none" w:sz="0" w:space="0" w:color="auto"/>
          </w:divBdr>
        </w:div>
        <w:div w:id="1645817657">
          <w:marLeft w:val="0"/>
          <w:marRight w:val="0"/>
          <w:marTop w:val="0"/>
          <w:marBottom w:val="0"/>
          <w:divBdr>
            <w:top w:val="none" w:sz="0" w:space="0" w:color="auto"/>
            <w:left w:val="none" w:sz="0" w:space="0" w:color="auto"/>
            <w:bottom w:val="none" w:sz="0" w:space="0" w:color="auto"/>
            <w:right w:val="none" w:sz="0" w:space="0" w:color="auto"/>
          </w:divBdr>
        </w:div>
        <w:div w:id="958485472">
          <w:marLeft w:val="0"/>
          <w:marRight w:val="0"/>
          <w:marTop w:val="0"/>
          <w:marBottom w:val="0"/>
          <w:divBdr>
            <w:top w:val="none" w:sz="0" w:space="0" w:color="auto"/>
            <w:left w:val="none" w:sz="0" w:space="0" w:color="auto"/>
            <w:bottom w:val="none" w:sz="0" w:space="0" w:color="auto"/>
            <w:right w:val="none" w:sz="0" w:space="0" w:color="auto"/>
          </w:divBdr>
        </w:div>
        <w:div w:id="1699357384">
          <w:marLeft w:val="0"/>
          <w:marRight w:val="0"/>
          <w:marTop w:val="0"/>
          <w:marBottom w:val="0"/>
          <w:divBdr>
            <w:top w:val="none" w:sz="0" w:space="0" w:color="auto"/>
            <w:left w:val="none" w:sz="0" w:space="0" w:color="auto"/>
            <w:bottom w:val="none" w:sz="0" w:space="0" w:color="auto"/>
            <w:right w:val="none" w:sz="0" w:space="0" w:color="auto"/>
          </w:divBdr>
        </w:div>
        <w:div w:id="1929773315">
          <w:marLeft w:val="0"/>
          <w:marRight w:val="0"/>
          <w:marTop w:val="0"/>
          <w:marBottom w:val="0"/>
          <w:divBdr>
            <w:top w:val="none" w:sz="0" w:space="0" w:color="auto"/>
            <w:left w:val="none" w:sz="0" w:space="0" w:color="auto"/>
            <w:bottom w:val="none" w:sz="0" w:space="0" w:color="auto"/>
            <w:right w:val="none" w:sz="0" w:space="0" w:color="auto"/>
          </w:divBdr>
        </w:div>
      </w:divsChild>
    </w:div>
    <w:div w:id="1222525073">
      <w:bodyDiv w:val="1"/>
      <w:marLeft w:val="0"/>
      <w:marRight w:val="0"/>
      <w:marTop w:val="0"/>
      <w:marBottom w:val="0"/>
      <w:divBdr>
        <w:top w:val="none" w:sz="0" w:space="0" w:color="auto"/>
        <w:left w:val="none" w:sz="0" w:space="0" w:color="auto"/>
        <w:bottom w:val="none" w:sz="0" w:space="0" w:color="auto"/>
        <w:right w:val="none" w:sz="0" w:space="0" w:color="auto"/>
      </w:divBdr>
    </w:div>
    <w:div w:id="1232078142">
      <w:bodyDiv w:val="1"/>
      <w:marLeft w:val="0"/>
      <w:marRight w:val="0"/>
      <w:marTop w:val="0"/>
      <w:marBottom w:val="0"/>
      <w:divBdr>
        <w:top w:val="none" w:sz="0" w:space="0" w:color="auto"/>
        <w:left w:val="none" w:sz="0" w:space="0" w:color="auto"/>
        <w:bottom w:val="none" w:sz="0" w:space="0" w:color="auto"/>
        <w:right w:val="none" w:sz="0" w:space="0" w:color="auto"/>
      </w:divBdr>
      <w:divsChild>
        <w:div w:id="673999925">
          <w:marLeft w:val="0"/>
          <w:marRight w:val="0"/>
          <w:marTop w:val="0"/>
          <w:marBottom w:val="0"/>
          <w:divBdr>
            <w:top w:val="none" w:sz="0" w:space="0" w:color="auto"/>
            <w:left w:val="none" w:sz="0" w:space="0" w:color="auto"/>
            <w:bottom w:val="none" w:sz="0" w:space="0" w:color="auto"/>
            <w:right w:val="none" w:sz="0" w:space="0" w:color="auto"/>
          </w:divBdr>
        </w:div>
        <w:div w:id="1717007153">
          <w:marLeft w:val="0"/>
          <w:marRight w:val="0"/>
          <w:marTop w:val="0"/>
          <w:marBottom w:val="0"/>
          <w:divBdr>
            <w:top w:val="none" w:sz="0" w:space="0" w:color="auto"/>
            <w:left w:val="none" w:sz="0" w:space="0" w:color="auto"/>
            <w:bottom w:val="none" w:sz="0" w:space="0" w:color="auto"/>
            <w:right w:val="none" w:sz="0" w:space="0" w:color="auto"/>
          </w:divBdr>
        </w:div>
      </w:divsChild>
    </w:div>
    <w:div w:id="1238905048">
      <w:bodyDiv w:val="1"/>
      <w:marLeft w:val="0"/>
      <w:marRight w:val="0"/>
      <w:marTop w:val="0"/>
      <w:marBottom w:val="0"/>
      <w:divBdr>
        <w:top w:val="none" w:sz="0" w:space="0" w:color="auto"/>
        <w:left w:val="none" w:sz="0" w:space="0" w:color="auto"/>
        <w:bottom w:val="none" w:sz="0" w:space="0" w:color="auto"/>
        <w:right w:val="none" w:sz="0" w:space="0" w:color="auto"/>
      </w:divBdr>
    </w:div>
    <w:div w:id="1239905477">
      <w:bodyDiv w:val="1"/>
      <w:marLeft w:val="0"/>
      <w:marRight w:val="0"/>
      <w:marTop w:val="0"/>
      <w:marBottom w:val="0"/>
      <w:divBdr>
        <w:top w:val="none" w:sz="0" w:space="0" w:color="auto"/>
        <w:left w:val="none" w:sz="0" w:space="0" w:color="auto"/>
        <w:bottom w:val="none" w:sz="0" w:space="0" w:color="auto"/>
        <w:right w:val="none" w:sz="0" w:space="0" w:color="auto"/>
      </w:divBdr>
    </w:div>
    <w:div w:id="1241715906">
      <w:bodyDiv w:val="1"/>
      <w:marLeft w:val="0"/>
      <w:marRight w:val="0"/>
      <w:marTop w:val="0"/>
      <w:marBottom w:val="0"/>
      <w:divBdr>
        <w:top w:val="none" w:sz="0" w:space="0" w:color="auto"/>
        <w:left w:val="none" w:sz="0" w:space="0" w:color="auto"/>
        <w:bottom w:val="none" w:sz="0" w:space="0" w:color="auto"/>
        <w:right w:val="none" w:sz="0" w:space="0" w:color="auto"/>
      </w:divBdr>
    </w:div>
    <w:div w:id="1246184403">
      <w:bodyDiv w:val="1"/>
      <w:marLeft w:val="0"/>
      <w:marRight w:val="0"/>
      <w:marTop w:val="0"/>
      <w:marBottom w:val="0"/>
      <w:divBdr>
        <w:top w:val="none" w:sz="0" w:space="0" w:color="auto"/>
        <w:left w:val="none" w:sz="0" w:space="0" w:color="auto"/>
        <w:bottom w:val="none" w:sz="0" w:space="0" w:color="auto"/>
        <w:right w:val="none" w:sz="0" w:space="0" w:color="auto"/>
      </w:divBdr>
    </w:div>
    <w:div w:id="1248227709">
      <w:bodyDiv w:val="1"/>
      <w:marLeft w:val="0"/>
      <w:marRight w:val="0"/>
      <w:marTop w:val="0"/>
      <w:marBottom w:val="0"/>
      <w:divBdr>
        <w:top w:val="none" w:sz="0" w:space="0" w:color="auto"/>
        <w:left w:val="none" w:sz="0" w:space="0" w:color="auto"/>
        <w:bottom w:val="none" w:sz="0" w:space="0" w:color="auto"/>
        <w:right w:val="none" w:sz="0" w:space="0" w:color="auto"/>
      </w:divBdr>
    </w:div>
    <w:div w:id="1253464880">
      <w:bodyDiv w:val="1"/>
      <w:marLeft w:val="0"/>
      <w:marRight w:val="0"/>
      <w:marTop w:val="0"/>
      <w:marBottom w:val="0"/>
      <w:divBdr>
        <w:top w:val="none" w:sz="0" w:space="0" w:color="auto"/>
        <w:left w:val="none" w:sz="0" w:space="0" w:color="auto"/>
        <w:bottom w:val="none" w:sz="0" w:space="0" w:color="auto"/>
        <w:right w:val="none" w:sz="0" w:space="0" w:color="auto"/>
      </w:divBdr>
    </w:div>
    <w:div w:id="1254170122">
      <w:bodyDiv w:val="1"/>
      <w:marLeft w:val="0"/>
      <w:marRight w:val="0"/>
      <w:marTop w:val="0"/>
      <w:marBottom w:val="0"/>
      <w:divBdr>
        <w:top w:val="none" w:sz="0" w:space="0" w:color="auto"/>
        <w:left w:val="none" w:sz="0" w:space="0" w:color="auto"/>
        <w:bottom w:val="none" w:sz="0" w:space="0" w:color="auto"/>
        <w:right w:val="none" w:sz="0" w:space="0" w:color="auto"/>
      </w:divBdr>
    </w:div>
    <w:div w:id="1261640339">
      <w:bodyDiv w:val="1"/>
      <w:marLeft w:val="0"/>
      <w:marRight w:val="0"/>
      <w:marTop w:val="0"/>
      <w:marBottom w:val="0"/>
      <w:divBdr>
        <w:top w:val="none" w:sz="0" w:space="0" w:color="auto"/>
        <w:left w:val="none" w:sz="0" w:space="0" w:color="auto"/>
        <w:bottom w:val="none" w:sz="0" w:space="0" w:color="auto"/>
        <w:right w:val="none" w:sz="0" w:space="0" w:color="auto"/>
      </w:divBdr>
      <w:divsChild>
        <w:div w:id="1721248096">
          <w:marLeft w:val="0"/>
          <w:marRight w:val="0"/>
          <w:marTop w:val="0"/>
          <w:marBottom w:val="0"/>
          <w:divBdr>
            <w:top w:val="none" w:sz="0" w:space="0" w:color="auto"/>
            <w:left w:val="none" w:sz="0" w:space="0" w:color="auto"/>
            <w:bottom w:val="none" w:sz="0" w:space="0" w:color="auto"/>
            <w:right w:val="none" w:sz="0" w:space="0" w:color="auto"/>
          </w:divBdr>
          <w:divsChild>
            <w:div w:id="996346703">
              <w:marLeft w:val="0"/>
              <w:marRight w:val="0"/>
              <w:marTop w:val="0"/>
              <w:marBottom w:val="0"/>
              <w:divBdr>
                <w:top w:val="none" w:sz="0" w:space="0" w:color="auto"/>
                <w:left w:val="none" w:sz="0" w:space="0" w:color="auto"/>
                <w:bottom w:val="none" w:sz="0" w:space="0" w:color="auto"/>
                <w:right w:val="none" w:sz="0" w:space="0" w:color="auto"/>
              </w:divBdr>
              <w:divsChild>
                <w:div w:id="1216164545">
                  <w:marLeft w:val="0"/>
                  <w:marRight w:val="0"/>
                  <w:marTop w:val="0"/>
                  <w:marBottom w:val="0"/>
                  <w:divBdr>
                    <w:top w:val="none" w:sz="0" w:space="0" w:color="auto"/>
                    <w:left w:val="none" w:sz="0" w:space="0" w:color="auto"/>
                    <w:bottom w:val="none" w:sz="0" w:space="0" w:color="auto"/>
                    <w:right w:val="none" w:sz="0" w:space="0" w:color="auto"/>
                  </w:divBdr>
                  <w:divsChild>
                    <w:div w:id="1108890415">
                      <w:marLeft w:val="0"/>
                      <w:marRight w:val="0"/>
                      <w:marTop w:val="0"/>
                      <w:marBottom w:val="0"/>
                      <w:divBdr>
                        <w:top w:val="none" w:sz="0" w:space="0" w:color="auto"/>
                        <w:left w:val="none" w:sz="0" w:space="0" w:color="auto"/>
                        <w:bottom w:val="none" w:sz="0" w:space="0" w:color="auto"/>
                        <w:right w:val="none" w:sz="0" w:space="0" w:color="auto"/>
                      </w:divBdr>
                      <w:divsChild>
                        <w:div w:id="2017532661">
                          <w:marLeft w:val="0"/>
                          <w:marRight w:val="0"/>
                          <w:marTop w:val="0"/>
                          <w:marBottom w:val="0"/>
                          <w:divBdr>
                            <w:top w:val="none" w:sz="0" w:space="0" w:color="auto"/>
                            <w:left w:val="none" w:sz="0" w:space="0" w:color="auto"/>
                            <w:bottom w:val="none" w:sz="0" w:space="0" w:color="auto"/>
                            <w:right w:val="none" w:sz="0" w:space="0" w:color="auto"/>
                          </w:divBdr>
                          <w:divsChild>
                            <w:div w:id="768086177">
                              <w:marLeft w:val="0"/>
                              <w:marRight w:val="0"/>
                              <w:marTop w:val="0"/>
                              <w:marBottom w:val="0"/>
                              <w:divBdr>
                                <w:top w:val="none" w:sz="0" w:space="0" w:color="auto"/>
                                <w:left w:val="none" w:sz="0" w:space="0" w:color="auto"/>
                                <w:bottom w:val="none" w:sz="0" w:space="0" w:color="auto"/>
                                <w:right w:val="none" w:sz="0" w:space="0" w:color="auto"/>
                              </w:divBdr>
                              <w:divsChild>
                                <w:div w:id="9387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192480">
      <w:bodyDiv w:val="1"/>
      <w:marLeft w:val="0"/>
      <w:marRight w:val="0"/>
      <w:marTop w:val="0"/>
      <w:marBottom w:val="0"/>
      <w:divBdr>
        <w:top w:val="none" w:sz="0" w:space="0" w:color="auto"/>
        <w:left w:val="none" w:sz="0" w:space="0" w:color="auto"/>
        <w:bottom w:val="none" w:sz="0" w:space="0" w:color="auto"/>
        <w:right w:val="none" w:sz="0" w:space="0" w:color="auto"/>
      </w:divBdr>
      <w:divsChild>
        <w:div w:id="167447862">
          <w:marLeft w:val="0"/>
          <w:marRight w:val="0"/>
          <w:marTop w:val="0"/>
          <w:marBottom w:val="0"/>
          <w:divBdr>
            <w:top w:val="none" w:sz="0" w:space="0" w:color="auto"/>
            <w:left w:val="none" w:sz="0" w:space="0" w:color="auto"/>
            <w:bottom w:val="none" w:sz="0" w:space="0" w:color="auto"/>
            <w:right w:val="none" w:sz="0" w:space="0" w:color="auto"/>
          </w:divBdr>
        </w:div>
        <w:div w:id="381295309">
          <w:marLeft w:val="0"/>
          <w:marRight w:val="0"/>
          <w:marTop w:val="0"/>
          <w:marBottom w:val="0"/>
          <w:divBdr>
            <w:top w:val="none" w:sz="0" w:space="0" w:color="auto"/>
            <w:left w:val="none" w:sz="0" w:space="0" w:color="auto"/>
            <w:bottom w:val="none" w:sz="0" w:space="0" w:color="auto"/>
            <w:right w:val="none" w:sz="0" w:space="0" w:color="auto"/>
          </w:divBdr>
        </w:div>
        <w:div w:id="829097447">
          <w:marLeft w:val="0"/>
          <w:marRight w:val="0"/>
          <w:marTop w:val="0"/>
          <w:marBottom w:val="0"/>
          <w:divBdr>
            <w:top w:val="none" w:sz="0" w:space="0" w:color="auto"/>
            <w:left w:val="none" w:sz="0" w:space="0" w:color="auto"/>
            <w:bottom w:val="none" w:sz="0" w:space="0" w:color="auto"/>
            <w:right w:val="none" w:sz="0" w:space="0" w:color="auto"/>
          </w:divBdr>
        </w:div>
        <w:div w:id="880440608">
          <w:marLeft w:val="0"/>
          <w:marRight w:val="0"/>
          <w:marTop w:val="0"/>
          <w:marBottom w:val="0"/>
          <w:divBdr>
            <w:top w:val="none" w:sz="0" w:space="0" w:color="auto"/>
            <w:left w:val="none" w:sz="0" w:space="0" w:color="auto"/>
            <w:bottom w:val="none" w:sz="0" w:space="0" w:color="auto"/>
            <w:right w:val="none" w:sz="0" w:space="0" w:color="auto"/>
          </w:divBdr>
        </w:div>
        <w:div w:id="1032343840">
          <w:marLeft w:val="0"/>
          <w:marRight w:val="0"/>
          <w:marTop w:val="0"/>
          <w:marBottom w:val="0"/>
          <w:divBdr>
            <w:top w:val="none" w:sz="0" w:space="0" w:color="auto"/>
            <w:left w:val="none" w:sz="0" w:space="0" w:color="auto"/>
            <w:bottom w:val="none" w:sz="0" w:space="0" w:color="auto"/>
            <w:right w:val="none" w:sz="0" w:space="0" w:color="auto"/>
          </w:divBdr>
        </w:div>
        <w:div w:id="1784495066">
          <w:marLeft w:val="0"/>
          <w:marRight w:val="0"/>
          <w:marTop w:val="0"/>
          <w:marBottom w:val="0"/>
          <w:divBdr>
            <w:top w:val="none" w:sz="0" w:space="0" w:color="auto"/>
            <w:left w:val="none" w:sz="0" w:space="0" w:color="auto"/>
            <w:bottom w:val="none" w:sz="0" w:space="0" w:color="auto"/>
            <w:right w:val="none" w:sz="0" w:space="0" w:color="auto"/>
          </w:divBdr>
        </w:div>
        <w:div w:id="1813519766">
          <w:marLeft w:val="0"/>
          <w:marRight w:val="0"/>
          <w:marTop w:val="0"/>
          <w:marBottom w:val="0"/>
          <w:divBdr>
            <w:top w:val="none" w:sz="0" w:space="0" w:color="auto"/>
            <w:left w:val="none" w:sz="0" w:space="0" w:color="auto"/>
            <w:bottom w:val="none" w:sz="0" w:space="0" w:color="auto"/>
            <w:right w:val="none" w:sz="0" w:space="0" w:color="auto"/>
          </w:divBdr>
        </w:div>
        <w:div w:id="1948737005">
          <w:marLeft w:val="0"/>
          <w:marRight w:val="0"/>
          <w:marTop w:val="0"/>
          <w:marBottom w:val="0"/>
          <w:divBdr>
            <w:top w:val="none" w:sz="0" w:space="0" w:color="auto"/>
            <w:left w:val="none" w:sz="0" w:space="0" w:color="auto"/>
            <w:bottom w:val="none" w:sz="0" w:space="0" w:color="auto"/>
            <w:right w:val="none" w:sz="0" w:space="0" w:color="auto"/>
          </w:divBdr>
        </w:div>
        <w:div w:id="1953898926">
          <w:marLeft w:val="0"/>
          <w:marRight w:val="0"/>
          <w:marTop w:val="0"/>
          <w:marBottom w:val="0"/>
          <w:divBdr>
            <w:top w:val="none" w:sz="0" w:space="0" w:color="auto"/>
            <w:left w:val="none" w:sz="0" w:space="0" w:color="auto"/>
            <w:bottom w:val="none" w:sz="0" w:space="0" w:color="auto"/>
            <w:right w:val="none" w:sz="0" w:space="0" w:color="auto"/>
          </w:divBdr>
        </w:div>
      </w:divsChild>
    </w:div>
    <w:div w:id="1268654689">
      <w:bodyDiv w:val="1"/>
      <w:marLeft w:val="0"/>
      <w:marRight w:val="0"/>
      <w:marTop w:val="0"/>
      <w:marBottom w:val="0"/>
      <w:divBdr>
        <w:top w:val="none" w:sz="0" w:space="0" w:color="auto"/>
        <w:left w:val="none" w:sz="0" w:space="0" w:color="auto"/>
        <w:bottom w:val="none" w:sz="0" w:space="0" w:color="auto"/>
        <w:right w:val="none" w:sz="0" w:space="0" w:color="auto"/>
      </w:divBdr>
    </w:div>
    <w:div w:id="1270284683">
      <w:bodyDiv w:val="1"/>
      <w:marLeft w:val="0"/>
      <w:marRight w:val="0"/>
      <w:marTop w:val="0"/>
      <w:marBottom w:val="0"/>
      <w:divBdr>
        <w:top w:val="none" w:sz="0" w:space="0" w:color="auto"/>
        <w:left w:val="none" w:sz="0" w:space="0" w:color="auto"/>
        <w:bottom w:val="none" w:sz="0" w:space="0" w:color="auto"/>
        <w:right w:val="none" w:sz="0" w:space="0" w:color="auto"/>
      </w:divBdr>
      <w:divsChild>
        <w:div w:id="393622410">
          <w:marLeft w:val="0"/>
          <w:marRight w:val="0"/>
          <w:marTop w:val="0"/>
          <w:marBottom w:val="0"/>
          <w:divBdr>
            <w:top w:val="none" w:sz="0" w:space="0" w:color="auto"/>
            <w:left w:val="none" w:sz="0" w:space="0" w:color="auto"/>
            <w:bottom w:val="none" w:sz="0" w:space="0" w:color="auto"/>
            <w:right w:val="none" w:sz="0" w:space="0" w:color="auto"/>
          </w:divBdr>
        </w:div>
        <w:div w:id="417750442">
          <w:marLeft w:val="0"/>
          <w:marRight w:val="0"/>
          <w:marTop w:val="0"/>
          <w:marBottom w:val="0"/>
          <w:divBdr>
            <w:top w:val="none" w:sz="0" w:space="0" w:color="auto"/>
            <w:left w:val="none" w:sz="0" w:space="0" w:color="auto"/>
            <w:bottom w:val="none" w:sz="0" w:space="0" w:color="auto"/>
            <w:right w:val="none" w:sz="0" w:space="0" w:color="auto"/>
          </w:divBdr>
        </w:div>
        <w:div w:id="1770544649">
          <w:marLeft w:val="0"/>
          <w:marRight w:val="0"/>
          <w:marTop w:val="0"/>
          <w:marBottom w:val="0"/>
          <w:divBdr>
            <w:top w:val="none" w:sz="0" w:space="0" w:color="auto"/>
            <w:left w:val="none" w:sz="0" w:space="0" w:color="auto"/>
            <w:bottom w:val="none" w:sz="0" w:space="0" w:color="auto"/>
            <w:right w:val="none" w:sz="0" w:space="0" w:color="auto"/>
          </w:divBdr>
        </w:div>
      </w:divsChild>
    </w:div>
    <w:div w:id="1274048917">
      <w:bodyDiv w:val="1"/>
      <w:marLeft w:val="0"/>
      <w:marRight w:val="0"/>
      <w:marTop w:val="0"/>
      <w:marBottom w:val="0"/>
      <w:divBdr>
        <w:top w:val="none" w:sz="0" w:space="0" w:color="auto"/>
        <w:left w:val="none" w:sz="0" w:space="0" w:color="auto"/>
        <w:bottom w:val="none" w:sz="0" w:space="0" w:color="auto"/>
        <w:right w:val="none" w:sz="0" w:space="0" w:color="auto"/>
      </w:divBdr>
    </w:div>
    <w:div w:id="1274167730">
      <w:bodyDiv w:val="1"/>
      <w:marLeft w:val="0"/>
      <w:marRight w:val="0"/>
      <w:marTop w:val="0"/>
      <w:marBottom w:val="0"/>
      <w:divBdr>
        <w:top w:val="none" w:sz="0" w:space="0" w:color="auto"/>
        <w:left w:val="none" w:sz="0" w:space="0" w:color="auto"/>
        <w:bottom w:val="none" w:sz="0" w:space="0" w:color="auto"/>
        <w:right w:val="none" w:sz="0" w:space="0" w:color="auto"/>
      </w:divBdr>
      <w:divsChild>
        <w:div w:id="441191543">
          <w:marLeft w:val="0"/>
          <w:marRight w:val="0"/>
          <w:marTop w:val="0"/>
          <w:marBottom w:val="0"/>
          <w:divBdr>
            <w:top w:val="none" w:sz="0" w:space="0" w:color="auto"/>
            <w:left w:val="none" w:sz="0" w:space="0" w:color="auto"/>
            <w:bottom w:val="none" w:sz="0" w:space="0" w:color="auto"/>
            <w:right w:val="none" w:sz="0" w:space="0" w:color="auto"/>
          </w:divBdr>
        </w:div>
        <w:div w:id="563873256">
          <w:marLeft w:val="0"/>
          <w:marRight w:val="0"/>
          <w:marTop w:val="0"/>
          <w:marBottom w:val="0"/>
          <w:divBdr>
            <w:top w:val="none" w:sz="0" w:space="0" w:color="auto"/>
            <w:left w:val="none" w:sz="0" w:space="0" w:color="auto"/>
            <w:bottom w:val="none" w:sz="0" w:space="0" w:color="auto"/>
            <w:right w:val="none" w:sz="0" w:space="0" w:color="auto"/>
          </w:divBdr>
        </w:div>
        <w:div w:id="614601203">
          <w:marLeft w:val="0"/>
          <w:marRight w:val="0"/>
          <w:marTop w:val="0"/>
          <w:marBottom w:val="0"/>
          <w:divBdr>
            <w:top w:val="none" w:sz="0" w:space="0" w:color="auto"/>
            <w:left w:val="none" w:sz="0" w:space="0" w:color="auto"/>
            <w:bottom w:val="none" w:sz="0" w:space="0" w:color="auto"/>
            <w:right w:val="none" w:sz="0" w:space="0" w:color="auto"/>
          </w:divBdr>
        </w:div>
        <w:div w:id="777141881">
          <w:marLeft w:val="0"/>
          <w:marRight w:val="0"/>
          <w:marTop w:val="0"/>
          <w:marBottom w:val="0"/>
          <w:divBdr>
            <w:top w:val="none" w:sz="0" w:space="0" w:color="auto"/>
            <w:left w:val="none" w:sz="0" w:space="0" w:color="auto"/>
            <w:bottom w:val="none" w:sz="0" w:space="0" w:color="auto"/>
            <w:right w:val="none" w:sz="0" w:space="0" w:color="auto"/>
          </w:divBdr>
        </w:div>
        <w:div w:id="829980311">
          <w:marLeft w:val="0"/>
          <w:marRight w:val="0"/>
          <w:marTop w:val="0"/>
          <w:marBottom w:val="0"/>
          <w:divBdr>
            <w:top w:val="none" w:sz="0" w:space="0" w:color="auto"/>
            <w:left w:val="none" w:sz="0" w:space="0" w:color="auto"/>
            <w:bottom w:val="none" w:sz="0" w:space="0" w:color="auto"/>
            <w:right w:val="none" w:sz="0" w:space="0" w:color="auto"/>
          </w:divBdr>
        </w:div>
        <w:div w:id="956370242">
          <w:marLeft w:val="0"/>
          <w:marRight w:val="0"/>
          <w:marTop w:val="0"/>
          <w:marBottom w:val="0"/>
          <w:divBdr>
            <w:top w:val="none" w:sz="0" w:space="0" w:color="auto"/>
            <w:left w:val="none" w:sz="0" w:space="0" w:color="auto"/>
            <w:bottom w:val="none" w:sz="0" w:space="0" w:color="auto"/>
            <w:right w:val="none" w:sz="0" w:space="0" w:color="auto"/>
          </w:divBdr>
        </w:div>
      </w:divsChild>
    </w:div>
    <w:div w:id="1275676020">
      <w:bodyDiv w:val="1"/>
      <w:marLeft w:val="0"/>
      <w:marRight w:val="0"/>
      <w:marTop w:val="0"/>
      <w:marBottom w:val="0"/>
      <w:divBdr>
        <w:top w:val="none" w:sz="0" w:space="0" w:color="auto"/>
        <w:left w:val="none" w:sz="0" w:space="0" w:color="auto"/>
        <w:bottom w:val="none" w:sz="0" w:space="0" w:color="auto"/>
        <w:right w:val="none" w:sz="0" w:space="0" w:color="auto"/>
      </w:divBdr>
    </w:div>
    <w:div w:id="1276062858">
      <w:bodyDiv w:val="1"/>
      <w:marLeft w:val="0"/>
      <w:marRight w:val="0"/>
      <w:marTop w:val="0"/>
      <w:marBottom w:val="0"/>
      <w:divBdr>
        <w:top w:val="none" w:sz="0" w:space="0" w:color="auto"/>
        <w:left w:val="none" w:sz="0" w:space="0" w:color="auto"/>
        <w:bottom w:val="none" w:sz="0" w:space="0" w:color="auto"/>
        <w:right w:val="none" w:sz="0" w:space="0" w:color="auto"/>
      </w:divBdr>
    </w:div>
    <w:div w:id="1276982016">
      <w:bodyDiv w:val="1"/>
      <w:marLeft w:val="0"/>
      <w:marRight w:val="0"/>
      <w:marTop w:val="0"/>
      <w:marBottom w:val="0"/>
      <w:divBdr>
        <w:top w:val="none" w:sz="0" w:space="0" w:color="auto"/>
        <w:left w:val="none" w:sz="0" w:space="0" w:color="auto"/>
        <w:bottom w:val="none" w:sz="0" w:space="0" w:color="auto"/>
        <w:right w:val="none" w:sz="0" w:space="0" w:color="auto"/>
      </w:divBdr>
    </w:div>
    <w:div w:id="1278565758">
      <w:bodyDiv w:val="1"/>
      <w:marLeft w:val="0"/>
      <w:marRight w:val="0"/>
      <w:marTop w:val="0"/>
      <w:marBottom w:val="0"/>
      <w:divBdr>
        <w:top w:val="none" w:sz="0" w:space="0" w:color="auto"/>
        <w:left w:val="none" w:sz="0" w:space="0" w:color="auto"/>
        <w:bottom w:val="none" w:sz="0" w:space="0" w:color="auto"/>
        <w:right w:val="none" w:sz="0" w:space="0" w:color="auto"/>
      </w:divBdr>
    </w:div>
    <w:div w:id="1281493659">
      <w:bodyDiv w:val="1"/>
      <w:marLeft w:val="0"/>
      <w:marRight w:val="0"/>
      <w:marTop w:val="0"/>
      <w:marBottom w:val="0"/>
      <w:divBdr>
        <w:top w:val="none" w:sz="0" w:space="0" w:color="auto"/>
        <w:left w:val="none" w:sz="0" w:space="0" w:color="auto"/>
        <w:bottom w:val="none" w:sz="0" w:space="0" w:color="auto"/>
        <w:right w:val="none" w:sz="0" w:space="0" w:color="auto"/>
      </w:divBdr>
      <w:divsChild>
        <w:div w:id="297341017">
          <w:marLeft w:val="0"/>
          <w:marRight w:val="0"/>
          <w:marTop w:val="0"/>
          <w:marBottom w:val="0"/>
          <w:divBdr>
            <w:top w:val="none" w:sz="0" w:space="0" w:color="auto"/>
            <w:left w:val="none" w:sz="0" w:space="0" w:color="auto"/>
            <w:bottom w:val="none" w:sz="0" w:space="0" w:color="auto"/>
            <w:right w:val="none" w:sz="0" w:space="0" w:color="auto"/>
          </w:divBdr>
        </w:div>
        <w:div w:id="401568391">
          <w:marLeft w:val="0"/>
          <w:marRight w:val="0"/>
          <w:marTop w:val="0"/>
          <w:marBottom w:val="0"/>
          <w:divBdr>
            <w:top w:val="none" w:sz="0" w:space="0" w:color="auto"/>
            <w:left w:val="none" w:sz="0" w:space="0" w:color="auto"/>
            <w:bottom w:val="none" w:sz="0" w:space="0" w:color="auto"/>
            <w:right w:val="none" w:sz="0" w:space="0" w:color="auto"/>
          </w:divBdr>
        </w:div>
        <w:div w:id="460806354">
          <w:marLeft w:val="0"/>
          <w:marRight w:val="0"/>
          <w:marTop w:val="0"/>
          <w:marBottom w:val="0"/>
          <w:divBdr>
            <w:top w:val="none" w:sz="0" w:space="0" w:color="auto"/>
            <w:left w:val="none" w:sz="0" w:space="0" w:color="auto"/>
            <w:bottom w:val="none" w:sz="0" w:space="0" w:color="auto"/>
            <w:right w:val="none" w:sz="0" w:space="0" w:color="auto"/>
          </w:divBdr>
        </w:div>
        <w:div w:id="715735872">
          <w:marLeft w:val="0"/>
          <w:marRight w:val="0"/>
          <w:marTop w:val="0"/>
          <w:marBottom w:val="0"/>
          <w:divBdr>
            <w:top w:val="none" w:sz="0" w:space="0" w:color="auto"/>
            <w:left w:val="none" w:sz="0" w:space="0" w:color="auto"/>
            <w:bottom w:val="none" w:sz="0" w:space="0" w:color="auto"/>
            <w:right w:val="none" w:sz="0" w:space="0" w:color="auto"/>
          </w:divBdr>
        </w:div>
        <w:div w:id="1156144310">
          <w:marLeft w:val="0"/>
          <w:marRight w:val="0"/>
          <w:marTop w:val="0"/>
          <w:marBottom w:val="0"/>
          <w:divBdr>
            <w:top w:val="none" w:sz="0" w:space="0" w:color="auto"/>
            <w:left w:val="none" w:sz="0" w:space="0" w:color="auto"/>
            <w:bottom w:val="none" w:sz="0" w:space="0" w:color="auto"/>
            <w:right w:val="none" w:sz="0" w:space="0" w:color="auto"/>
          </w:divBdr>
        </w:div>
        <w:div w:id="1504008446">
          <w:marLeft w:val="0"/>
          <w:marRight w:val="0"/>
          <w:marTop w:val="0"/>
          <w:marBottom w:val="0"/>
          <w:divBdr>
            <w:top w:val="none" w:sz="0" w:space="0" w:color="auto"/>
            <w:left w:val="none" w:sz="0" w:space="0" w:color="auto"/>
            <w:bottom w:val="none" w:sz="0" w:space="0" w:color="auto"/>
            <w:right w:val="none" w:sz="0" w:space="0" w:color="auto"/>
          </w:divBdr>
        </w:div>
        <w:div w:id="1524056227">
          <w:marLeft w:val="0"/>
          <w:marRight w:val="0"/>
          <w:marTop w:val="0"/>
          <w:marBottom w:val="0"/>
          <w:divBdr>
            <w:top w:val="none" w:sz="0" w:space="0" w:color="auto"/>
            <w:left w:val="none" w:sz="0" w:space="0" w:color="auto"/>
            <w:bottom w:val="none" w:sz="0" w:space="0" w:color="auto"/>
            <w:right w:val="none" w:sz="0" w:space="0" w:color="auto"/>
          </w:divBdr>
        </w:div>
      </w:divsChild>
    </w:div>
    <w:div w:id="1285382426">
      <w:bodyDiv w:val="1"/>
      <w:marLeft w:val="0"/>
      <w:marRight w:val="0"/>
      <w:marTop w:val="0"/>
      <w:marBottom w:val="0"/>
      <w:divBdr>
        <w:top w:val="none" w:sz="0" w:space="0" w:color="auto"/>
        <w:left w:val="none" w:sz="0" w:space="0" w:color="auto"/>
        <w:bottom w:val="none" w:sz="0" w:space="0" w:color="auto"/>
        <w:right w:val="none" w:sz="0" w:space="0" w:color="auto"/>
      </w:divBdr>
      <w:divsChild>
        <w:div w:id="270551088">
          <w:marLeft w:val="0"/>
          <w:marRight w:val="0"/>
          <w:marTop w:val="0"/>
          <w:marBottom w:val="0"/>
          <w:divBdr>
            <w:top w:val="none" w:sz="0" w:space="0" w:color="auto"/>
            <w:left w:val="none" w:sz="0" w:space="0" w:color="auto"/>
            <w:bottom w:val="none" w:sz="0" w:space="0" w:color="auto"/>
            <w:right w:val="none" w:sz="0" w:space="0" w:color="auto"/>
          </w:divBdr>
        </w:div>
        <w:div w:id="682825011">
          <w:marLeft w:val="0"/>
          <w:marRight w:val="0"/>
          <w:marTop w:val="0"/>
          <w:marBottom w:val="0"/>
          <w:divBdr>
            <w:top w:val="none" w:sz="0" w:space="0" w:color="auto"/>
            <w:left w:val="none" w:sz="0" w:space="0" w:color="auto"/>
            <w:bottom w:val="none" w:sz="0" w:space="0" w:color="auto"/>
            <w:right w:val="none" w:sz="0" w:space="0" w:color="auto"/>
          </w:divBdr>
        </w:div>
        <w:div w:id="1279490288">
          <w:marLeft w:val="0"/>
          <w:marRight w:val="0"/>
          <w:marTop w:val="0"/>
          <w:marBottom w:val="0"/>
          <w:divBdr>
            <w:top w:val="none" w:sz="0" w:space="0" w:color="auto"/>
            <w:left w:val="none" w:sz="0" w:space="0" w:color="auto"/>
            <w:bottom w:val="none" w:sz="0" w:space="0" w:color="auto"/>
            <w:right w:val="none" w:sz="0" w:space="0" w:color="auto"/>
          </w:divBdr>
        </w:div>
        <w:div w:id="1657608002">
          <w:marLeft w:val="0"/>
          <w:marRight w:val="0"/>
          <w:marTop w:val="0"/>
          <w:marBottom w:val="0"/>
          <w:divBdr>
            <w:top w:val="none" w:sz="0" w:space="0" w:color="auto"/>
            <w:left w:val="none" w:sz="0" w:space="0" w:color="auto"/>
            <w:bottom w:val="none" w:sz="0" w:space="0" w:color="auto"/>
            <w:right w:val="none" w:sz="0" w:space="0" w:color="auto"/>
          </w:divBdr>
        </w:div>
        <w:div w:id="1669333486">
          <w:marLeft w:val="0"/>
          <w:marRight w:val="0"/>
          <w:marTop w:val="0"/>
          <w:marBottom w:val="0"/>
          <w:divBdr>
            <w:top w:val="none" w:sz="0" w:space="0" w:color="auto"/>
            <w:left w:val="none" w:sz="0" w:space="0" w:color="auto"/>
            <w:bottom w:val="none" w:sz="0" w:space="0" w:color="auto"/>
            <w:right w:val="none" w:sz="0" w:space="0" w:color="auto"/>
          </w:divBdr>
        </w:div>
        <w:div w:id="1703247336">
          <w:marLeft w:val="0"/>
          <w:marRight w:val="0"/>
          <w:marTop w:val="0"/>
          <w:marBottom w:val="0"/>
          <w:divBdr>
            <w:top w:val="none" w:sz="0" w:space="0" w:color="auto"/>
            <w:left w:val="none" w:sz="0" w:space="0" w:color="auto"/>
            <w:bottom w:val="none" w:sz="0" w:space="0" w:color="auto"/>
            <w:right w:val="none" w:sz="0" w:space="0" w:color="auto"/>
          </w:divBdr>
        </w:div>
        <w:div w:id="1767652344">
          <w:marLeft w:val="0"/>
          <w:marRight w:val="0"/>
          <w:marTop w:val="0"/>
          <w:marBottom w:val="0"/>
          <w:divBdr>
            <w:top w:val="none" w:sz="0" w:space="0" w:color="auto"/>
            <w:left w:val="none" w:sz="0" w:space="0" w:color="auto"/>
            <w:bottom w:val="none" w:sz="0" w:space="0" w:color="auto"/>
            <w:right w:val="none" w:sz="0" w:space="0" w:color="auto"/>
          </w:divBdr>
        </w:div>
      </w:divsChild>
    </w:div>
    <w:div w:id="1288391270">
      <w:bodyDiv w:val="1"/>
      <w:marLeft w:val="0"/>
      <w:marRight w:val="0"/>
      <w:marTop w:val="0"/>
      <w:marBottom w:val="0"/>
      <w:divBdr>
        <w:top w:val="none" w:sz="0" w:space="0" w:color="auto"/>
        <w:left w:val="none" w:sz="0" w:space="0" w:color="auto"/>
        <w:bottom w:val="none" w:sz="0" w:space="0" w:color="auto"/>
        <w:right w:val="none" w:sz="0" w:space="0" w:color="auto"/>
      </w:divBdr>
    </w:div>
    <w:div w:id="1290089811">
      <w:bodyDiv w:val="1"/>
      <w:marLeft w:val="0"/>
      <w:marRight w:val="0"/>
      <w:marTop w:val="0"/>
      <w:marBottom w:val="0"/>
      <w:divBdr>
        <w:top w:val="none" w:sz="0" w:space="0" w:color="auto"/>
        <w:left w:val="none" w:sz="0" w:space="0" w:color="auto"/>
        <w:bottom w:val="none" w:sz="0" w:space="0" w:color="auto"/>
        <w:right w:val="none" w:sz="0" w:space="0" w:color="auto"/>
      </w:divBdr>
    </w:div>
    <w:div w:id="1290893988">
      <w:bodyDiv w:val="1"/>
      <w:marLeft w:val="0"/>
      <w:marRight w:val="0"/>
      <w:marTop w:val="0"/>
      <w:marBottom w:val="0"/>
      <w:divBdr>
        <w:top w:val="none" w:sz="0" w:space="0" w:color="auto"/>
        <w:left w:val="none" w:sz="0" w:space="0" w:color="auto"/>
        <w:bottom w:val="none" w:sz="0" w:space="0" w:color="auto"/>
        <w:right w:val="none" w:sz="0" w:space="0" w:color="auto"/>
      </w:divBdr>
    </w:div>
    <w:div w:id="1293250485">
      <w:bodyDiv w:val="1"/>
      <w:marLeft w:val="0"/>
      <w:marRight w:val="0"/>
      <w:marTop w:val="0"/>
      <w:marBottom w:val="0"/>
      <w:divBdr>
        <w:top w:val="none" w:sz="0" w:space="0" w:color="auto"/>
        <w:left w:val="none" w:sz="0" w:space="0" w:color="auto"/>
        <w:bottom w:val="none" w:sz="0" w:space="0" w:color="auto"/>
        <w:right w:val="none" w:sz="0" w:space="0" w:color="auto"/>
      </w:divBdr>
    </w:div>
    <w:div w:id="1294171373">
      <w:bodyDiv w:val="1"/>
      <w:marLeft w:val="0"/>
      <w:marRight w:val="0"/>
      <w:marTop w:val="0"/>
      <w:marBottom w:val="0"/>
      <w:divBdr>
        <w:top w:val="none" w:sz="0" w:space="0" w:color="auto"/>
        <w:left w:val="none" w:sz="0" w:space="0" w:color="auto"/>
        <w:bottom w:val="none" w:sz="0" w:space="0" w:color="auto"/>
        <w:right w:val="none" w:sz="0" w:space="0" w:color="auto"/>
      </w:divBdr>
    </w:div>
    <w:div w:id="1296715051">
      <w:bodyDiv w:val="1"/>
      <w:marLeft w:val="0"/>
      <w:marRight w:val="0"/>
      <w:marTop w:val="0"/>
      <w:marBottom w:val="0"/>
      <w:divBdr>
        <w:top w:val="none" w:sz="0" w:space="0" w:color="auto"/>
        <w:left w:val="none" w:sz="0" w:space="0" w:color="auto"/>
        <w:bottom w:val="none" w:sz="0" w:space="0" w:color="auto"/>
        <w:right w:val="none" w:sz="0" w:space="0" w:color="auto"/>
      </w:divBdr>
    </w:div>
    <w:div w:id="1297375985">
      <w:bodyDiv w:val="1"/>
      <w:marLeft w:val="0"/>
      <w:marRight w:val="0"/>
      <w:marTop w:val="0"/>
      <w:marBottom w:val="0"/>
      <w:divBdr>
        <w:top w:val="none" w:sz="0" w:space="0" w:color="auto"/>
        <w:left w:val="none" w:sz="0" w:space="0" w:color="auto"/>
        <w:bottom w:val="none" w:sz="0" w:space="0" w:color="auto"/>
        <w:right w:val="none" w:sz="0" w:space="0" w:color="auto"/>
      </w:divBdr>
      <w:divsChild>
        <w:div w:id="65618473">
          <w:marLeft w:val="0"/>
          <w:marRight w:val="0"/>
          <w:marTop w:val="0"/>
          <w:marBottom w:val="0"/>
          <w:divBdr>
            <w:top w:val="none" w:sz="0" w:space="0" w:color="auto"/>
            <w:left w:val="none" w:sz="0" w:space="0" w:color="auto"/>
            <w:bottom w:val="none" w:sz="0" w:space="0" w:color="auto"/>
            <w:right w:val="none" w:sz="0" w:space="0" w:color="auto"/>
          </w:divBdr>
        </w:div>
      </w:divsChild>
    </w:div>
    <w:div w:id="1298219680">
      <w:bodyDiv w:val="1"/>
      <w:marLeft w:val="0"/>
      <w:marRight w:val="0"/>
      <w:marTop w:val="0"/>
      <w:marBottom w:val="0"/>
      <w:divBdr>
        <w:top w:val="none" w:sz="0" w:space="0" w:color="auto"/>
        <w:left w:val="none" w:sz="0" w:space="0" w:color="auto"/>
        <w:bottom w:val="none" w:sz="0" w:space="0" w:color="auto"/>
        <w:right w:val="none" w:sz="0" w:space="0" w:color="auto"/>
      </w:divBdr>
      <w:divsChild>
        <w:div w:id="76444608">
          <w:marLeft w:val="0"/>
          <w:marRight w:val="0"/>
          <w:marTop w:val="0"/>
          <w:marBottom w:val="0"/>
          <w:divBdr>
            <w:top w:val="none" w:sz="0" w:space="0" w:color="auto"/>
            <w:left w:val="none" w:sz="0" w:space="0" w:color="auto"/>
            <w:bottom w:val="none" w:sz="0" w:space="0" w:color="auto"/>
            <w:right w:val="none" w:sz="0" w:space="0" w:color="auto"/>
          </w:divBdr>
        </w:div>
        <w:div w:id="121920611">
          <w:marLeft w:val="0"/>
          <w:marRight w:val="0"/>
          <w:marTop w:val="0"/>
          <w:marBottom w:val="0"/>
          <w:divBdr>
            <w:top w:val="none" w:sz="0" w:space="0" w:color="auto"/>
            <w:left w:val="none" w:sz="0" w:space="0" w:color="auto"/>
            <w:bottom w:val="none" w:sz="0" w:space="0" w:color="auto"/>
            <w:right w:val="none" w:sz="0" w:space="0" w:color="auto"/>
          </w:divBdr>
        </w:div>
        <w:div w:id="132604021">
          <w:marLeft w:val="0"/>
          <w:marRight w:val="0"/>
          <w:marTop w:val="0"/>
          <w:marBottom w:val="0"/>
          <w:divBdr>
            <w:top w:val="none" w:sz="0" w:space="0" w:color="auto"/>
            <w:left w:val="none" w:sz="0" w:space="0" w:color="auto"/>
            <w:bottom w:val="none" w:sz="0" w:space="0" w:color="auto"/>
            <w:right w:val="none" w:sz="0" w:space="0" w:color="auto"/>
          </w:divBdr>
        </w:div>
        <w:div w:id="497428161">
          <w:marLeft w:val="0"/>
          <w:marRight w:val="0"/>
          <w:marTop w:val="0"/>
          <w:marBottom w:val="0"/>
          <w:divBdr>
            <w:top w:val="none" w:sz="0" w:space="0" w:color="auto"/>
            <w:left w:val="none" w:sz="0" w:space="0" w:color="auto"/>
            <w:bottom w:val="none" w:sz="0" w:space="0" w:color="auto"/>
            <w:right w:val="none" w:sz="0" w:space="0" w:color="auto"/>
          </w:divBdr>
        </w:div>
        <w:div w:id="906452402">
          <w:marLeft w:val="0"/>
          <w:marRight w:val="0"/>
          <w:marTop w:val="0"/>
          <w:marBottom w:val="0"/>
          <w:divBdr>
            <w:top w:val="none" w:sz="0" w:space="0" w:color="auto"/>
            <w:left w:val="none" w:sz="0" w:space="0" w:color="auto"/>
            <w:bottom w:val="none" w:sz="0" w:space="0" w:color="auto"/>
            <w:right w:val="none" w:sz="0" w:space="0" w:color="auto"/>
          </w:divBdr>
        </w:div>
        <w:div w:id="956177192">
          <w:marLeft w:val="0"/>
          <w:marRight w:val="0"/>
          <w:marTop w:val="0"/>
          <w:marBottom w:val="0"/>
          <w:divBdr>
            <w:top w:val="none" w:sz="0" w:space="0" w:color="auto"/>
            <w:left w:val="none" w:sz="0" w:space="0" w:color="auto"/>
            <w:bottom w:val="none" w:sz="0" w:space="0" w:color="auto"/>
            <w:right w:val="none" w:sz="0" w:space="0" w:color="auto"/>
          </w:divBdr>
        </w:div>
        <w:div w:id="1645961039">
          <w:marLeft w:val="0"/>
          <w:marRight w:val="0"/>
          <w:marTop w:val="0"/>
          <w:marBottom w:val="0"/>
          <w:divBdr>
            <w:top w:val="none" w:sz="0" w:space="0" w:color="auto"/>
            <w:left w:val="none" w:sz="0" w:space="0" w:color="auto"/>
            <w:bottom w:val="none" w:sz="0" w:space="0" w:color="auto"/>
            <w:right w:val="none" w:sz="0" w:space="0" w:color="auto"/>
          </w:divBdr>
        </w:div>
        <w:div w:id="1873955452">
          <w:marLeft w:val="0"/>
          <w:marRight w:val="0"/>
          <w:marTop w:val="0"/>
          <w:marBottom w:val="0"/>
          <w:divBdr>
            <w:top w:val="none" w:sz="0" w:space="0" w:color="auto"/>
            <w:left w:val="none" w:sz="0" w:space="0" w:color="auto"/>
            <w:bottom w:val="none" w:sz="0" w:space="0" w:color="auto"/>
            <w:right w:val="none" w:sz="0" w:space="0" w:color="auto"/>
          </w:divBdr>
        </w:div>
        <w:div w:id="1989749939">
          <w:marLeft w:val="0"/>
          <w:marRight w:val="0"/>
          <w:marTop w:val="0"/>
          <w:marBottom w:val="0"/>
          <w:divBdr>
            <w:top w:val="none" w:sz="0" w:space="0" w:color="auto"/>
            <w:left w:val="none" w:sz="0" w:space="0" w:color="auto"/>
            <w:bottom w:val="none" w:sz="0" w:space="0" w:color="auto"/>
            <w:right w:val="none" w:sz="0" w:space="0" w:color="auto"/>
          </w:divBdr>
        </w:div>
      </w:divsChild>
    </w:div>
    <w:div w:id="1301770019">
      <w:bodyDiv w:val="1"/>
      <w:marLeft w:val="0"/>
      <w:marRight w:val="0"/>
      <w:marTop w:val="0"/>
      <w:marBottom w:val="0"/>
      <w:divBdr>
        <w:top w:val="none" w:sz="0" w:space="0" w:color="auto"/>
        <w:left w:val="none" w:sz="0" w:space="0" w:color="auto"/>
        <w:bottom w:val="none" w:sz="0" w:space="0" w:color="auto"/>
        <w:right w:val="none" w:sz="0" w:space="0" w:color="auto"/>
      </w:divBdr>
    </w:div>
    <w:div w:id="1327787722">
      <w:bodyDiv w:val="1"/>
      <w:marLeft w:val="0"/>
      <w:marRight w:val="0"/>
      <w:marTop w:val="0"/>
      <w:marBottom w:val="0"/>
      <w:divBdr>
        <w:top w:val="none" w:sz="0" w:space="0" w:color="auto"/>
        <w:left w:val="none" w:sz="0" w:space="0" w:color="auto"/>
        <w:bottom w:val="none" w:sz="0" w:space="0" w:color="auto"/>
        <w:right w:val="none" w:sz="0" w:space="0" w:color="auto"/>
      </w:divBdr>
    </w:div>
    <w:div w:id="1328483353">
      <w:bodyDiv w:val="1"/>
      <w:marLeft w:val="0"/>
      <w:marRight w:val="0"/>
      <w:marTop w:val="0"/>
      <w:marBottom w:val="0"/>
      <w:divBdr>
        <w:top w:val="none" w:sz="0" w:space="0" w:color="auto"/>
        <w:left w:val="none" w:sz="0" w:space="0" w:color="auto"/>
        <w:bottom w:val="none" w:sz="0" w:space="0" w:color="auto"/>
        <w:right w:val="none" w:sz="0" w:space="0" w:color="auto"/>
      </w:divBdr>
      <w:divsChild>
        <w:div w:id="2018607038">
          <w:marLeft w:val="0"/>
          <w:marRight w:val="0"/>
          <w:marTop w:val="0"/>
          <w:marBottom w:val="0"/>
          <w:divBdr>
            <w:top w:val="none" w:sz="0" w:space="0" w:color="auto"/>
            <w:left w:val="none" w:sz="0" w:space="0" w:color="auto"/>
            <w:bottom w:val="none" w:sz="0" w:space="0" w:color="auto"/>
            <w:right w:val="none" w:sz="0" w:space="0" w:color="auto"/>
          </w:divBdr>
          <w:divsChild>
            <w:div w:id="610861556">
              <w:marLeft w:val="0"/>
              <w:marRight w:val="0"/>
              <w:marTop w:val="0"/>
              <w:marBottom w:val="0"/>
              <w:divBdr>
                <w:top w:val="none" w:sz="0" w:space="0" w:color="auto"/>
                <w:left w:val="none" w:sz="0" w:space="0" w:color="auto"/>
                <w:bottom w:val="none" w:sz="0" w:space="0" w:color="auto"/>
                <w:right w:val="none" w:sz="0" w:space="0" w:color="auto"/>
              </w:divBdr>
              <w:divsChild>
                <w:div w:id="35474151">
                  <w:marLeft w:val="0"/>
                  <w:marRight w:val="0"/>
                  <w:marTop w:val="0"/>
                  <w:marBottom w:val="0"/>
                  <w:divBdr>
                    <w:top w:val="none" w:sz="0" w:space="0" w:color="auto"/>
                    <w:left w:val="none" w:sz="0" w:space="0" w:color="auto"/>
                    <w:bottom w:val="none" w:sz="0" w:space="0" w:color="auto"/>
                    <w:right w:val="none" w:sz="0" w:space="0" w:color="auto"/>
                  </w:divBdr>
                  <w:divsChild>
                    <w:div w:id="276791278">
                      <w:marLeft w:val="0"/>
                      <w:marRight w:val="0"/>
                      <w:marTop w:val="0"/>
                      <w:marBottom w:val="0"/>
                      <w:divBdr>
                        <w:top w:val="none" w:sz="0" w:space="0" w:color="auto"/>
                        <w:left w:val="none" w:sz="0" w:space="0" w:color="auto"/>
                        <w:bottom w:val="none" w:sz="0" w:space="0" w:color="auto"/>
                        <w:right w:val="none" w:sz="0" w:space="0" w:color="auto"/>
                      </w:divBdr>
                      <w:divsChild>
                        <w:div w:id="13606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9213360">
      <w:bodyDiv w:val="1"/>
      <w:marLeft w:val="0"/>
      <w:marRight w:val="0"/>
      <w:marTop w:val="0"/>
      <w:marBottom w:val="0"/>
      <w:divBdr>
        <w:top w:val="none" w:sz="0" w:space="0" w:color="auto"/>
        <w:left w:val="none" w:sz="0" w:space="0" w:color="auto"/>
        <w:bottom w:val="none" w:sz="0" w:space="0" w:color="auto"/>
        <w:right w:val="none" w:sz="0" w:space="0" w:color="auto"/>
      </w:divBdr>
    </w:div>
    <w:div w:id="1331445027">
      <w:bodyDiv w:val="1"/>
      <w:marLeft w:val="0"/>
      <w:marRight w:val="0"/>
      <w:marTop w:val="0"/>
      <w:marBottom w:val="0"/>
      <w:divBdr>
        <w:top w:val="none" w:sz="0" w:space="0" w:color="auto"/>
        <w:left w:val="none" w:sz="0" w:space="0" w:color="auto"/>
        <w:bottom w:val="none" w:sz="0" w:space="0" w:color="auto"/>
        <w:right w:val="none" w:sz="0" w:space="0" w:color="auto"/>
      </w:divBdr>
    </w:div>
    <w:div w:id="1333609353">
      <w:bodyDiv w:val="1"/>
      <w:marLeft w:val="0"/>
      <w:marRight w:val="0"/>
      <w:marTop w:val="0"/>
      <w:marBottom w:val="0"/>
      <w:divBdr>
        <w:top w:val="none" w:sz="0" w:space="0" w:color="auto"/>
        <w:left w:val="none" w:sz="0" w:space="0" w:color="auto"/>
        <w:bottom w:val="none" w:sz="0" w:space="0" w:color="auto"/>
        <w:right w:val="none" w:sz="0" w:space="0" w:color="auto"/>
      </w:divBdr>
    </w:div>
    <w:div w:id="1335691319">
      <w:bodyDiv w:val="1"/>
      <w:marLeft w:val="0"/>
      <w:marRight w:val="0"/>
      <w:marTop w:val="0"/>
      <w:marBottom w:val="0"/>
      <w:divBdr>
        <w:top w:val="none" w:sz="0" w:space="0" w:color="auto"/>
        <w:left w:val="none" w:sz="0" w:space="0" w:color="auto"/>
        <w:bottom w:val="none" w:sz="0" w:space="0" w:color="auto"/>
        <w:right w:val="none" w:sz="0" w:space="0" w:color="auto"/>
      </w:divBdr>
    </w:div>
    <w:div w:id="1336301228">
      <w:bodyDiv w:val="1"/>
      <w:marLeft w:val="0"/>
      <w:marRight w:val="0"/>
      <w:marTop w:val="0"/>
      <w:marBottom w:val="0"/>
      <w:divBdr>
        <w:top w:val="none" w:sz="0" w:space="0" w:color="auto"/>
        <w:left w:val="none" w:sz="0" w:space="0" w:color="auto"/>
        <w:bottom w:val="none" w:sz="0" w:space="0" w:color="auto"/>
        <w:right w:val="none" w:sz="0" w:space="0" w:color="auto"/>
      </w:divBdr>
    </w:div>
    <w:div w:id="1342585487">
      <w:bodyDiv w:val="1"/>
      <w:marLeft w:val="0"/>
      <w:marRight w:val="0"/>
      <w:marTop w:val="0"/>
      <w:marBottom w:val="0"/>
      <w:divBdr>
        <w:top w:val="none" w:sz="0" w:space="0" w:color="auto"/>
        <w:left w:val="none" w:sz="0" w:space="0" w:color="auto"/>
        <w:bottom w:val="none" w:sz="0" w:space="0" w:color="auto"/>
        <w:right w:val="none" w:sz="0" w:space="0" w:color="auto"/>
      </w:divBdr>
    </w:div>
    <w:div w:id="1344240676">
      <w:bodyDiv w:val="1"/>
      <w:marLeft w:val="0"/>
      <w:marRight w:val="0"/>
      <w:marTop w:val="0"/>
      <w:marBottom w:val="0"/>
      <w:divBdr>
        <w:top w:val="none" w:sz="0" w:space="0" w:color="auto"/>
        <w:left w:val="none" w:sz="0" w:space="0" w:color="auto"/>
        <w:bottom w:val="none" w:sz="0" w:space="0" w:color="auto"/>
        <w:right w:val="none" w:sz="0" w:space="0" w:color="auto"/>
      </w:divBdr>
      <w:divsChild>
        <w:div w:id="481890557">
          <w:marLeft w:val="0"/>
          <w:marRight w:val="0"/>
          <w:marTop w:val="0"/>
          <w:marBottom w:val="0"/>
          <w:divBdr>
            <w:top w:val="none" w:sz="0" w:space="0" w:color="auto"/>
            <w:left w:val="none" w:sz="0" w:space="0" w:color="auto"/>
            <w:bottom w:val="none" w:sz="0" w:space="0" w:color="auto"/>
            <w:right w:val="none" w:sz="0" w:space="0" w:color="auto"/>
          </w:divBdr>
        </w:div>
      </w:divsChild>
    </w:div>
    <w:div w:id="1347515657">
      <w:bodyDiv w:val="1"/>
      <w:marLeft w:val="0"/>
      <w:marRight w:val="0"/>
      <w:marTop w:val="0"/>
      <w:marBottom w:val="0"/>
      <w:divBdr>
        <w:top w:val="none" w:sz="0" w:space="0" w:color="auto"/>
        <w:left w:val="none" w:sz="0" w:space="0" w:color="auto"/>
        <w:bottom w:val="none" w:sz="0" w:space="0" w:color="auto"/>
        <w:right w:val="none" w:sz="0" w:space="0" w:color="auto"/>
      </w:divBdr>
    </w:div>
    <w:div w:id="1348023446">
      <w:bodyDiv w:val="1"/>
      <w:marLeft w:val="0"/>
      <w:marRight w:val="0"/>
      <w:marTop w:val="0"/>
      <w:marBottom w:val="0"/>
      <w:divBdr>
        <w:top w:val="none" w:sz="0" w:space="0" w:color="auto"/>
        <w:left w:val="none" w:sz="0" w:space="0" w:color="auto"/>
        <w:bottom w:val="none" w:sz="0" w:space="0" w:color="auto"/>
        <w:right w:val="none" w:sz="0" w:space="0" w:color="auto"/>
      </w:divBdr>
    </w:div>
    <w:div w:id="1354957541">
      <w:bodyDiv w:val="1"/>
      <w:marLeft w:val="0"/>
      <w:marRight w:val="0"/>
      <w:marTop w:val="0"/>
      <w:marBottom w:val="0"/>
      <w:divBdr>
        <w:top w:val="none" w:sz="0" w:space="0" w:color="auto"/>
        <w:left w:val="none" w:sz="0" w:space="0" w:color="auto"/>
        <w:bottom w:val="none" w:sz="0" w:space="0" w:color="auto"/>
        <w:right w:val="none" w:sz="0" w:space="0" w:color="auto"/>
      </w:divBdr>
    </w:div>
    <w:div w:id="1361392792">
      <w:bodyDiv w:val="1"/>
      <w:marLeft w:val="0"/>
      <w:marRight w:val="0"/>
      <w:marTop w:val="0"/>
      <w:marBottom w:val="0"/>
      <w:divBdr>
        <w:top w:val="none" w:sz="0" w:space="0" w:color="auto"/>
        <w:left w:val="none" w:sz="0" w:space="0" w:color="auto"/>
        <w:bottom w:val="none" w:sz="0" w:space="0" w:color="auto"/>
        <w:right w:val="none" w:sz="0" w:space="0" w:color="auto"/>
      </w:divBdr>
    </w:div>
    <w:div w:id="1366321524">
      <w:bodyDiv w:val="1"/>
      <w:marLeft w:val="0"/>
      <w:marRight w:val="0"/>
      <w:marTop w:val="0"/>
      <w:marBottom w:val="0"/>
      <w:divBdr>
        <w:top w:val="none" w:sz="0" w:space="0" w:color="auto"/>
        <w:left w:val="none" w:sz="0" w:space="0" w:color="auto"/>
        <w:bottom w:val="none" w:sz="0" w:space="0" w:color="auto"/>
        <w:right w:val="none" w:sz="0" w:space="0" w:color="auto"/>
      </w:divBdr>
      <w:divsChild>
        <w:div w:id="1811656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6641328">
      <w:bodyDiv w:val="1"/>
      <w:marLeft w:val="0"/>
      <w:marRight w:val="0"/>
      <w:marTop w:val="0"/>
      <w:marBottom w:val="0"/>
      <w:divBdr>
        <w:top w:val="none" w:sz="0" w:space="0" w:color="auto"/>
        <w:left w:val="none" w:sz="0" w:space="0" w:color="auto"/>
        <w:bottom w:val="none" w:sz="0" w:space="0" w:color="auto"/>
        <w:right w:val="none" w:sz="0" w:space="0" w:color="auto"/>
      </w:divBdr>
      <w:divsChild>
        <w:div w:id="753475421">
          <w:marLeft w:val="0"/>
          <w:marRight w:val="0"/>
          <w:marTop w:val="0"/>
          <w:marBottom w:val="0"/>
          <w:divBdr>
            <w:top w:val="none" w:sz="0" w:space="0" w:color="auto"/>
            <w:left w:val="none" w:sz="0" w:space="0" w:color="auto"/>
            <w:bottom w:val="none" w:sz="0" w:space="0" w:color="auto"/>
            <w:right w:val="none" w:sz="0" w:space="0" w:color="auto"/>
          </w:divBdr>
        </w:div>
        <w:div w:id="1450969434">
          <w:marLeft w:val="0"/>
          <w:marRight w:val="0"/>
          <w:marTop w:val="0"/>
          <w:marBottom w:val="0"/>
          <w:divBdr>
            <w:top w:val="none" w:sz="0" w:space="0" w:color="auto"/>
            <w:left w:val="none" w:sz="0" w:space="0" w:color="auto"/>
            <w:bottom w:val="none" w:sz="0" w:space="0" w:color="auto"/>
            <w:right w:val="none" w:sz="0" w:space="0" w:color="auto"/>
          </w:divBdr>
        </w:div>
        <w:div w:id="1538272300">
          <w:marLeft w:val="0"/>
          <w:marRight w:val="0"/>
          <w:marTop w:val="0"/>
          <w:marBottom w:val="0"/>
          <w:divBdr>
            <w:top w:val="none" w:sz="0" w:space="0" w:color="auto"/>
            <w:left w:val="none" w:sz="0" w:space="0" w:color="auto"/>
            <w:bottom w:val="none" w:sz="0" w:space="0" w:color="auto"/>
            <w:right w:val="none" w:sz="0" w:space="0" w:color="auto"/>
          </w:divBdr>
        </w:div>
      </w:divsChild>
    </w:div>
    <w:div w:id="1367177249">
      <w:bodyDiv w:val="1"/>
      <w:marLeft w:val="0"/>
      <w:marRight w:val="0"/>
      <w:marTop w:val="0"/>
      <w:marBottom w:val="0"/>
      <w:divBdr>
        <w:top w:val="none" w:sz="0" w:space="0" w:color="auto"/>
        <w:left w:val="none" w:sz="0" w:space="0" w:color="auto"/>
        <w:bottom w:val="none" w:sz="0" w:space="0" w:color="auto"/>
        <w:right w:val="none" w:sz="0" w:space="0" w:color="auto"/>
      </w:divBdr>
    </w:div>
    <w:div w:id="1369257361">
      <w:bodyDiv w:val="1"/>
      <w:marLeft w:val="0"/>
      <w:marRight w:val="0"/>
      <w:marTop w:val="0"/>
      <w:marBottom w:val="0"/>
      <w:divBdr>
        <w:top w:val="none" w:sz="0" w:space="0" w:color="auto"/>
        <w:left w:val="none" w:sz="0" w:space="0" w:color="auto"/>
        <w:bottom w:val="none" w:sz="0" w:space="0" w:color="auto"/>
        <w:right w:val="none" w:sz="0" w:space="0" w:color="auto"/>
      </w:divBdr>
    </w:div>
    <w:div w:id="1369528945">
      <w:bodyDiv w:val="1"/>
      <w:marLeft w:val="0"/>
      <w:marRight w:val="0"/>
      <w:marTop w:val="0"/>
      <w:marBottom w:val="0"/>
      <w:divBdr>
        <w:top w:val="none" w:sz="0" w:space="0" w:color="auto"/>
        <w:left w:val="none" w:sz="0" w:space="0" w:color="auto"/>
        <w:bottom w:val="none" w:sz="0" w:space="0" w:color="auto"/>
        <w:right w:val="none" w:sz="0" w:space="0" w:color="auto"/>
      </w:divBdr>
    </w:div>
    <w:div w:id="1372073104">
      <w:bodyDiv w:val="1"/>
      <w:marLeft w:val="0"/>
      <w:marRight w:val="0"/>
      <w:marTop w:val="0"/>
      <w:marBottom w:val="0"/>
      <w:divBdr>
        <w:top w:val="none" w:sz="0" w:space="0" w:color="auto"/>
        <w:left w:val="none" w:sz="0" w:space="0" w:color="auto"/>
        <w:bottom w:val="none" w:sz="0" w:space="0" w:color="auto"/>
        <w:right w:val="none" w:sz="0" w:space="0" w:color="auto"/>
      </w:divBdr>
    </w:div>
    <w:div w:id="1379354843">
      <w:bodyDiv w:val="1"/>
      <w:marLeft w:val="0"/>
      <w:marRight w:val="0"/>
      <w:marTop w:val="0"/>
      <w:marBottom w:val="0"/>
      <w:divBdr>
        <w:top w:val="none" w:sz="0" w:space="0" w:color="auto"/>
        <w:left w:val="none" w:sz="0" w:space="0" w:color="auto"/>
        <w:bottom w:val="none" w:sz="0" w:space="0" w:color="auto"/>
        <w:right w:val="none" w:sz="0" w:space="0" w:color="auto"/>
      </w:divBdr>
      <w:divsChild>
        <w:div w:id="74669806">
          <w:marLeft w:val="0"/>
          <w:marRight w:val="0"/>
          <w:marTop w:val="0"/>
          <w:marBottom w:val="0"/>
          <w:divBdr>
            <w:top w:val="none" w:sz="0" w:space="0" w:color="auto"/>
            <w:left w:val="none" w:sz="0" w:space="0" w:color="auto"/>
            <w:bottom w:val="none" w:sz="0" w:space="0" w:color="auto"/>
            <w:right w:val="none" w:sz="0" w:space="0" w:color="auto"/>
          </w:divBdr>
        </w:div>
        <w:div w:id="916010878">
          <w:marLeft w:val="0"/>
          <w:marRight w:val="0"/>
          <w:marTop w:val="0"/>
          <w:marBottom w:val="0"/>
          <w:divBdr>
            <w:top w:val="none" w:sz="0" w:space="0" w:color="auto"/>
            <w:left w:val="none" w:sz="0" w:space="0" w:color="auto"/>
            <w:bottom w:val="none" w:sz="0" w:space="0" w:color="auto"/>
            <w:right w:val="none" w:sz="0" w:space="0" w:color="auto"/>
          </w:divBdr>
          <w:divsChild>
            <w:div w:id="1118716400">
              <w:marLeft w:val="0"/>
              <w:marRight w:val="0"/>
              <w:marTop w:val="0"/>
              <w:marBottom w:val="0"/>
              <w:divBdr>
                <w:top w:val="none" w:sz="0" w:space="0" w:color="auto"/>
                <w:left w:val="none" w:sz="0" w:space="0" w:color="auto"/>
                <w:bottom w:val="none" w:sz="0" w:space="0" w:color="auto"/>
                <w:right w:val="none" w:sz="0" w:space="0" w:color="auto"/>
              </w:divBdr>
            </w:div>
          </w:divsChild>
        </w:div>
        <w:div w:id="1991328505">
          <w:marLeft w:val="0"/>
          <w:marRight w:val="0"/>
          <w:marTop w:val="0"/>
          <w:marBottom w:val="0"/>
          <w:divBdr>
            <w:top w:val="none" w:sz="0" w:space="0" w:color="auto"/>
            <w:left w:val="none" w:sz="0" w:space="0" w:color="auto"/>
            <w:bottom w:val="none" w:sz="0" w:space="0" w:color="auto"/>
            <w:right w:val="none" w:sz="0" w:space="0" w:color="auto"/>
          </w:divBdr>
        </w:div>
        <w:div w:id="2014188050">
          <w:marLeft w:val="0"/>
          <w:marRight w:val="0"/>
          <w:marTop w:val="0"/>
          <w:marBottom w:val="0"/>
          <w:divBdr>
            <w:top w:val="none" w:sz="0" w:space="0" w:color="auto"/>
            <w:left w:val="none" w:sz="0" w:space="0" w:color="auto"/>
            <w:bottom w:val="none" w:sz="0" w:space="0" w:color="auto"/>
            <w:right w:val="none" w:sz="0" w:space="0" w:color="auto"/>
          </w:divBdr>
        </w:div>
        <w:div w:id="2038847938">
          <w:marLeft w:val="0"/>
          <w:marRight w:val="0"/>
          <w:marTop w:val="0"/>
          <w:marBottom w:val="0"/>
          <w:divBdr>
            <w:top w:val="none" w:sz="0" w:space="0" w:color="auto"/>
            <w:left w:val="none" w:sz="0" w:space="0" w:color="auto"/>
            <w:bottom w:val="none" w:sz="0" w:space="0" w:color="auto"/>
            <w:right w:val="none" w:sz="0" w:space="0" w:color="auto"/>
          </w:divBdr>
        </w:div>
      </w:divsChild>
    </w:div>
    <w:div w:id="1382443099">
      <w:bodyDiv w:val="1"/>
      <w:marLeft w:val="0"/>
      <w:marRight w:val="0"/>
      <w:marTop w:val="0"/>
      <w:marBottom w:val="0"/>
      <w:divBdr>
        <w:top w:val="none" w:sz="0" w:space="0" w:color="auto"/>
        <w:left w:val="none" w:sz="0" w:space="0" w:color="auto"/>
        <w:bottom w:val="none" w:sz="0" w:space="0" w:color="auto"/>
        <w:right w:val="none" w:sz="0" w:space="0" w:color="auto"/>
      </w:divBdr>
    </w:div>
    <w:div w:id="1384141102">
      <w:bodyDiv w:val="1"/>
      <w:marLeft w:val="0"/>
      <w:marRight w:val="0"/>
      <w:marTop w:val="0"/>
      <w:marBottom w:val="0"/>
      <w:divBdr>
        <w:top w:val="none" w:sz="0" w:space="0" w:color="auto"/>
        <w:left w:val="none" w:sz="0" w:space="0" w:color="auto"/>
        <w:bottom w:val="none" w:sz="0" w:space="0" w:color="auto"/>
        <w:right w:val="none" w:sz="0" w:space="0" w:color="auto"/>
      </w:divBdr>
      <w:divsChild>
        <w:div w:id="1769960398">
          <w:blockQuote w:val="1"/>
          <w:marLeft w:val="96"/>
          <w:marRight w:val="0"/>
          <w:marTop w:val="0"/>
          <w:marBottom w:val="0"/>
          <w:divBdr>
            <w:top w:val="none" w:sz="0" w:space="0" w:color="auto"/>
            <w:left w:val="single" w:sz="4" w:space="6" w:color="CCCCCC"/>
            <w:bottom w:val="none" w:sz="0" w:space="0" w:color="auto"/>
            <w:right w:val="none" w:sz="0" w:space="0" w:color="auto"/>
          </w:divBdr>
        </w:div>
      </w:divsChild>
    </w:div>
    <w:div w:id="1386611281">
      <w:bodyDiv w:val="1"/>
      <w:marLeft w:val="0"/>
      <w:marRight w:val="0"/>
      <w:marTop w:val="0"/>
      <w:marBottom w:val="0"/>
      <w:divBdr>
        <w:top w:val="none" w:sz="0" w:space="0" w:color="auto"/>
        <w:left w:val="none" w:sz="0" w:space="0" w:color="auto"/>
        <w:bottom w:val="none" w:sz="0" w:space="0" w:color="auto"/>
        <w:right w:val="none" w:sz="0" w:space="0" w:color="auto"/>
      </w:divBdr>
      <w:divsChild>
        <w:div w:id="637418295">
          <w:marLeft w:val="240"/>
          <w:marRight w:val="0"/>
          <w:marTop w:val="240"/>
          <w:marBottom w:val="240"/>
          <w:divBdr>
            <w:top w:val="none" w:sz="0" w:space="0" w:color="auto"/>
            <w:left w:val="none" w:sz="0" w:space="0" w:color="auto"/>
            <w:bottom w:val="none" w:sz="0" w:space="0" w:color="auto"/>
            <w:right w:val="none" w:sz="0" w:space="0" w:color="auto"/>
          </w:divBdr>
        </w:div>
      </w:divsChild>
    </w:div>
    <w:div w:id="1387528412">
      <w:bodyDiv w:val="1"/>
      <w:marLeft w:val="0"/>
      <w:marRight w:val="0"/>
      <w:marTop w:val="0"/>
      <w:marBottom w:val="0"/>
      <w:divBdr>
        <w:top w:val="none" w:sz="0" w:space="0" w:color="auto"/>
        <w:left w:val="none" w:sz="0" w:space="0" w:color="auto"/>
        <w:bottom w:val="none" w:sz="0" w:space="0" w:color="auto"/>
        <w:right w:val="none" w:sz="0" w:space="0" w:color="auto"/>
      </w:divBdr>
    </w:div>
    <w:div w:id="1388263222">
      <w:bodyDiv w:val="1"/>
      <w:marLeft w:val="0"/>
      <w:marRight w:val="0"/>
      <w:marTop w:val="0"/>
      <w:marBottom w:val="0"/>
      <w:divBdr>
        <w:top w:val="none" w:sz="0" w:space="0" w:color="auto"/>
        <w:left w:val="none" w:sz="0" w:space="0" w:color="auto"/>
        <w:bottom w:val="none" w:sz="0" w:space="0" w:color="auto"/>
        <w:right w:val="none" w:sz="0" w:space="0" w:color="auto"/>
      </w:divBdr>
    </w:div>
    <w:div w:id="1396271940">
      <w:bodyDiv w:val="1"/>
      <w:marLeft w:val="0"/>
      <w:marRight w:val="0"/>
      <w:marTop w:val="0"/>
      <w:marBottom w:val="0"/>
      <w:divBdr>
        <w:top w:val="none" w:sz="0" w:space="0" w:color="auto"/>
        <w:left w:val="none" w:sz="0" w:space="0" w:color="auto"/>
        <w:bottom w:val="none" w:sz="0" w:space="0" w:color="auto"/>
        <w:right w:val="none" w:sz="0" w:space="0" w:color="auto"/>
      </w:divBdr>
    </w:div>
    <w:div w:id="1396586530">
      <w:bodyDiv w:val="1"/>
      <w:marLeft w:val="0"/>
      <w:marRight w:val="0"/>
      <w:marTop w:val="0"/>
      <w:marBottom w:val="0"/>
      <w:divBdr>
        <w:top w:val="none" w:sz="0" w:space="0" w:color="auto"/>
        <w:left w:val="none" w:sz="0" w:space="0" w:color="auto"/>
        <w:bottom w:val="none" w:sz="0" w:space="0" w:color="auto"/>
        <w:right w:val="none" w:sz="0" w:space="0" w:color="auto"/>
      </w:divBdr>
    </w:div>
    <w:div w:id="1411807299">
      <w:bodyDiv w:val="1"/>
      <w:marLeft w:val="0"/>
      <w:marRight w:val="0"/>
      <w:marTop w:val="0"/>
      <w:marBottom w:val="0"/>
      <w:divBdr>
        <w:top w:val="none" w:sz="0" w:space="0" w:color="auto"/>
        <w:left w:val="none" w:sz="0" w:space="0" w:color="auto"/>
        <w:bottom w:val="none" w:sz="0" w:space="0" w:color="auto"/>
        <w:right w:val="none" w:sz="0" w:space="0" w:color="auto"/>
      </w:divBdr>
    </w:div>
    <w:div w:id="1412579545">
      <w:bodyDiv w:val="1"/>
      <w:marLeft w:val="0"/>
      <w:marRight w:val="0"/>
      <w:marTop w:val="0"/>
      <w:marBottom w:val="0"/>
      <w:divBdr>
        <w:top w:val="none" w:sz="0" w:space="0" w:color="auto"/>
        <w:left w:val="none" w:sz="0" w:space="0" w:color="auto"/>
        <w:bottom w:val="none" w:sz="0" w:space="0" w:color="auto"/>
        <w:right w:val="none" w:sz="0" w:space="0" w:color="auto"/>
      </w:divBdr>
      <w:divsChild>
        <w:div w:id="166604700">
          <w:marLeft w:val="0"/>
          <w:marRight w:val="0"/>
          <w:marTop w:val="0"/>
          <w:marBottom w:val="0"/>
          <w:divBdr>
            <w:top w:val="none" w:sz="0" w:space="0" w:color="auto"/>
            <w:left w:val="none" w:sz="0" w:space="0" w:color="auto"/>
            <w:bottom w:val="none" w:sz="0" w:space="0" w:color="auto"/>
            <w:right w:val="none" w:sz="0" w:space="0" w:color="auto"/>
          </w:divBdr>
        </w:div>
        <w:div w:id="236093430">
          <w:marLeft w:val="0"/>
          <w:marRight w:val="0"/>
          <w:marTop w:val="0"/>
          <w:marBottom w:val="0"/>
          <w:divBdr>
            <w:top w:val="none" w:sz="0" w:space="0" w:color="auto"/>
            <w:left w:val="none" w:sz="0" w:space="0" w:color="auto"/>
            <w:bottom w:val="none" w:sz="0" w:space="0" w:color="auto"/>
            <w:right w:val="none" w:sz="0" w:space="0" w:color="auto"/>
          </w:divBdr>
        </w:div>
        <w:div w:id="831683681">
          <w:marLeft w:val="0"/>
          <w:marRight w:val="0"/>
          <w:marTop w:val="0"/>
          <w:marBottom w:val="0"/>
          <w:divBdr>
            <w:top w:val="none" w:sz="0" w:space="0" w:color="auto"/>
            <w:left w:val="none" w:sz="0" w:space="0" w:color="auto"/>
            <w:bottom w:val="none" w:sz="0" w:space="0" w:color="auto"/>
            <w:right w:val="none" w:sz="0" w:space="0" w:color="auto"/>
          </w:divBdr>
        </w:div>
        <w:div w:id="1841693970">
          <w:marLeft w:val="0"/>
          <w:marRight w:val="0"/>
          <w:marTop w:val="0"/>
          <w:marBottom w:val="0"/>
          <w:divBdr>
            <w:top w:val="none" w:sz="0" w:space="0" w:color="auto"/>
            <w:left w:val="none" w:sz="0" w:space="0" w:color="auto"/>
            <w:bottom w:val="none" w:sz="0" w:space="0" w:color="auto"/>
            <w:right w:val="none" w:sz="0" w:space="0" w:color="auto"/>
          </w:divBdr>
        </w:div>
      </w:divsChild>
    </w:div>
    <w:div w:id="1415976150">
      <w:bodyDiv w:val="1"/>
      <w:marLeft w:val="0"/>
      <w:marRight w:val="0"/>
      <w:marTop w:val="0"/>
      <w:marBottom w:val="0"/>
      <w:divBdr>
        <w:top w:val="none" w:sz="0" w:space="0" w:color="auto"/>
        <w:left w:val="none" w:sz="0" w:space="0" w:color="auto"/>
        <w:bottom w:val="none" w:sz="0" w:space="0" w:color="auto"/>
        <w:right w:val="none" w:sz="0" w:space="0" w:color="auto"/>
      </w:divBdr>
    </w:div>
    <w:div w:id="1418405766">
      <w:bodyDiv w:val="1"/>
      <w:marLeft w:val="0"/>
      <w:marRight w:val="0"/>
      <w:marTop w:val="0"/>
      <w:marBottom w:val="0"/>
      <w:divBdr>
        <w:top w:val="none" w:sz="0" w:space="0" w:color="auto"/>
        <w:left w:val="none" w:sz="0" w:space="0" w:color="auto"/>
        <w:bottom w:val="none" w:sz="0" w:space="0" w:color="auto"/>
        <w:right w:val="none" w:sz="0" w:space="0" w:color="auto"/>
      </w:divBdr>
    </w:div>
    <w:div w:id="1419404267">
      <w:bodyDiv w:val="1"/>
      <w:marLeft w:val="0"/>
      <w:marRight w:val="0"/>
      <w:marTop w:val="0"/>
      <w:marBottom w:val="0"/>
      <w:divBdr>
        <w:top w:val="none" w:sz="0" w:space="0" w:color="auto"/>
        <w:left w:val="none" w:sz="0" w:space="0" w:color="auto"/>
        <w:bottom w:val="none" w:sz="0" w:space="0" w:color="auto"/>
        <w:right w:val="none" w:sz="0" w:space="0" w:color="auto"/>
      </w:divBdr>
    </w:div>
    <w:div w:id="1422992461">
      <w:bodyDiv w:val="1"/>
      <w:marLeft w:val="0"/>
      <w:marRight w:val="0"/>
      <w:marTop w:val="0"/>
      <w:marBottom w:val="0"/>
      <w:divBdr>
        <w:top w:val="none" w:sz="0" w:space="0" w:color="auto"/>
        <w:left w:val="none" w:sz="0" w:space="0" w:color="auto"/>
        <w:bottom w:val="none" w:sz="0" w:space="0" w:color="auto"/>
        <w:right w:val="none" w:sz="0" w:space="0" w:color="auto"/>
      </w:divBdr>
      <w:divsChild>
        <w:div w:id="4989751">
          <w:marLeft w:val="0"/>
          <w:marRight w:val="0"/>
          <w:marTop w:val="0"/>
          <w:marBottom w:val="0"/>
          <w:divBdr>
            <w:top w:val="none" w:sz="0" w:space="0" w:color="auto"/>
            <w:left w:val="none" w:sz="0" w:space="0" w:color="auto"/>
            <w:bottom w:val="none" w:sz="0" w:space="0" w:color="auto"/>
            <w:right w:val="none" w:sz="0" w:space="0" w:color="auto"/>
          </w:divBdr>
        </w:div>
        <w:div w:id="204607223">
          <w:marLeft w:val="0"/>
          <w:marRight w:val="0"/>
          <w:marTop w:val="0"/>
          <w:marBottom w:val="0"/>
          <w:divBdr>
            <w:top w:val="none" w:sz="0" w:space="0" w:color="auto"/>
            <w:left w:val="none" w:sz="0" w:space="0" w:color="auto"/>
            <w:bottom w:val="none" w:sz="0" w:space="0" w:color="auto"/>
            <w:right w:val="none" w:sz="0" w:space="0" w:color="auto"/>
          </w:divBdr>
        </w:div>
        <w:div w:id="765151292">
          <w:marLeft w:val="0"/>
          <w:marRight w:val="0"/>
          <w:marTop w:val="0"/>
          <w:marBottom w:val="0"/>
          <w:divBdr>
            <w:top w:val="none" w:sz="0" w:space="0" w:color="auto"/>
            <w:left w:val="none" w:sz="0" w:space="0" w:color="auto"/>
            <w:bottom w:val="none" w:sz="0" w:space="0" w:color="auto"/>
            <w:right w:val="none" w:sz="0" w:space="0" w:color="auto"/>
          </w:divBdr>
        </w:div>
        <w:div w:id="1234051158">
          <w:marLeft w:val="0"/>
          <w:marRight w:val="0"/>
          <w:marTop w:val="0"/>
          <w:marBottom w:val="0"/>
          <w:divBdr>
            <w:top w:val="none" w:sz="0" w:space="0" w:color="auto"/>
            <w:left w:val="none" w:sz="0" w:space="0" w:color="auto"/>
            <w:bottom w:val="none" w:sz="0" w:space="0" w:color="auto"/>
            <w:right w:val="none" w:sz="0" w:space="0" w:color="auto"/>
          </w:divBdr>
        </w:div>
        <w:div w:id="310907580">
          <w:marLeft w:val="0"/>
          <w:marRight w:val="0"/>
          <w:marTop w:val="0"/>
          <w:marBottom w:val="0"/>
          <w:divBdr>
            <w:top w:val="none" w:sz="0" w:space="0" w:color="auto"/>
            <w:left w:val="none" w:sz="0" w:space="0" w:color="auto"/>
            <w:bottom w:val="none" w:sz="0" w:space="0" w:color="auto"/>
            <w:right w:val="none" w:sz="0" w:space="0" w:color="auto"/>
          </w:divBdr>
        </w:div>
        <w:div w:id="1144276503">
          <w:marLeft w:val="0"/>
          <w:marRight w:val="0"/>
          <w:marTop w:val="0"/>
          <w:marBottom w:val="0"/>
          <w:divBdr>
            <w:top w:val="none" w:sz="0" w:space="0" w:color="auto"/>
            <w:left w:val="none" w:sz="0" w:space="0" w:color="auto"/>
            <w:bottom w:val="none" w:sz="0" w:space="0" w:color="auto"/>
            <w:right w:val="none" w:sz="0" w:space="0" w:color="auto"/>
          </w:divBdr>
        </w:div>
        <w:div w:id="2054773255">
          <w:marLeft w:val="0"/>
          <w:marRight w:val="0"/>
          <w:marTop w:val="0"/>
          <w:marBottom w:val="0"/>
          <w:divBdr>
            <w:top w:val="none" w:sz="0" w:space="0" w:color="auto"/>
            <w:left w:val="none" w:sz="0" w:space="0" w:color="auto"/>
            <w:bottom w:val="none" w:sz="0" w:space="0" w:color="auto"/>
            <w:right w:val="none" w:sz="0" w:space="0" w:color="auto"/>
          </w:divBdr>
        </w:div>
      </w:divsChild>
    </w:div>
    <w:div w:id="1425102811">
      <w:bodyDiv w:val="1"/>
      <w:marLeft w:val="0"/>
      <w:marRight w:val="0"/>
      <w:marTop w:val="0"/>
      <w:marBottom w:val="0"/>
      <w:divBdr>
        <w:top w:val="none" w:sz="0" w:space="0" w:color="auto"/>
        <w:left w:val="none" w:sz="0" w:space="0" w:color="auto"/>
        <w:bottom w:val="none" w:sz="0" w:space="0" w:color="auto"/>
        <w:right w:val="none" w:sz="0" w:space="0" w:color="auto"/>
      </w:divBdr>
    </w:div>
    <w:div w:id="1425540576">
      <w:bodyDiv w:val="1"/>
      <w:marLeft w:val="0"/>
      <w:marRight w:val="0"/>
      <w:marTop w:val="0"/>
      <w:marBottom w:val="0"/>
      <w:divBdr>
        <w:top w:val="none" w:sz="0" w:space="0" w:color="auto"/>
        <w:left w:val="none" w:sz="0" w:space="0" w:color="auto"/>
        <w:bottom w:val="none" w:sz="0" w:space="0" w:color="auto"/>
        <w:right w:val="none" w:sz="0" w:space="0" w:color="auto"/>
      </w:divBdr>
    </w:div>
    <w:div w:id="1426657927">
      <w:bodyDiv w:val="1"/>
      <w:marLeft w:val="0"/>
      <w:marRight w:val="0"/>
      <w:marTop w:val="0"/>
      <w:marBottom w:val="0"/>
      <w:divBdr>
        <w:top w:val="none" w:sz="0" w:space="0" w:color="auto"/>
        <w:left w:val="none" w:sz="0" w:space="0" w:color="auto"/>
        <w:bottom w:val="none" w:sz="0" w:space="0" w:color="auto"/>
        <w:right w:val="none" w:sz="0" w:space="0" w:color="auto"/>
      </w:divBdr>
    </w:div>
    <w:div w:id="1430540355">
      <w:bodyDiv w:val="1"/>
      <w:marLeft w:val="0"/>
      <w:marRight w:val="0"/>
      <w:marTop w:val="0"/>
      <w:marBottom w:val="0"/>
      <w:divBdr>
        <w:top w:val="none" w:sz="0" w:space="0" w:color="auto"/>
        <w:left w:val="none" w:sz="0" w:space="0" w:color="auto"/>
        <w:bottom w:val="none" w:sz="0" w:space="0" w:color="auto"/>
        <w:right w:val="none" w:sz="0" w:space="0" w:color="auto"/>
      </w:divBdr>
    </w:div>
    <w:div w:id="1432049925">
      <w:bodyDiv w:val="1"/>
      <w:marLeft w:val="0"/>
      <w:marRight w:val="0"/>
      <w:marTop w:val="0"/>
      <w:marBottom w:val="0"/>
      <w:divBdr>
        <w:top w:val="none" w:sz="0" w:space="0" w:color="auto"/>
        <w:left w:val="none" w:sz="0" w:space="0" w:color="auto"/>
        <w:bottom w:val="none" w:sz="0" w:space="0" w:color="auto"/>
        <w:right w:val="none" w:sz="0" w:space="0" w:color="auto"/>
      </w:divBdr>
    </w:div>
    <w:div w:id="1432162382">
      <w:bodyDiv w:val="1"/>
      <w:marLeft w:val="0"/>
      <w:marRight w:val="0"/>
      <w:marTop w:val="0"/>
      <w:marBottom w:val="0"/>
      <w:divBdr>
        <w:top w:val="none" w:sz="0" w:space="0" w:color="auto"/>
        <w:left w:val="none" w:sz="0" w:space="0" w:color="auto"/>
        <w:bottom w:val="none" w:sz="0" w:space="0" w:color="auto"/>
        <w:right w:val="none" w:sz="0" w:space="0" w:color="auto"/>
      </w:divBdr>
    </w:div>
    <w:div w:id="1432622468">
      <w:bodyDiv w:val="1"/>
      <w:marLeft w:val="0"/>
      <w:marRight w:val="0"/>
      <w:marTop w:val="0"/>
      <w:marBottom w:val="0"/>
      <w:divBdr>
        <w:top w:val="none" w:sz="0" w:space="0" w:color="auto"/>
        <w:left w:val="none" w:sz="0" w:space="0" w:color="auto"/>
        <w:bottom w:val="none" w:sz="0" w:space="0" w:color="auto"/>
        <w:right w:val="none" w:sz="0" w:space="0" w:color="auto"/>
      </w:divBdr>
    </w:div>
    <w:div w:id="1438938724">
      <w:bodyDiv w:val="1"/>
      <w:marLeft w:val="0"/>
      <w:marRight w:val="0"/>
      <w:marTop w:val="0"/>
      <w:marBottom w:val="0"/>
      <w:divBdr>
        <w:top w:val="none" w:sz="0" w:space="0" w:color="auto"/>
        <w:left w:val="none" w:sz="0" w:space="0" w:color="auto"/>
        <w:bottom w:val="none" w:sz="0" w:space="0" w:color="auto"/>
        <w:right w:val="none" w:sz="0" w:space="0" w:color="auto"/>
      </w:divBdr>
    </w:div>
    <w:div w:id="1443651312">
      <w:bodyDiv w:val="1"/>
      <w:marLeft w:val="0"/>
      <w:marRight w:val="0"/>
      <w:marTop w:val="0"/>
      <w:marBottom w:val="0"/>
      <w:divBdr>
        <w:top w:val="none" w:sz="0" w:space="0" w:color="auto"/>
        <w:left w:val="none" w:sz="0" w:space="0" w:color="auto"/>
        <w:bottom w:val="none" w:sz="0" w:space="0" w:color="auto"/>
        <w:right w:val="none" w:sz="0" w:space="0" w:color="auto"/>
      </w:divBdr>
    </w:div>
    <w:div w:id="1447963302">
      <w:bodyDiv w:val="1"/>
      <w:marLeft w:val="0"/>
      <w:marRight w:val="0"/>
      <w:marTop w:val="0"/>
      <w:marBottom w:val="0"/>
      <w:divBdr>
        <w:top w:val="none" w:sz="0" w:space="0" w:color="auto"/>
        <w:left w:val="none" w:sz="0" w:space="0" w:color="auto"/>
        <w:bottom w:val="none" w:sz="0" w:space="0" w:color="auto"/>
        <w:right w:val="none" w:sz="0" w:space="0" w:color="auto"/>
      </w:divBdr>
    </w:div>
    <w:div w:id="1449543373">
      <w:bodyDiv w:val="1"/>
      <w:marLeft w:val="0"/>
      <w:marRight w:val="0"/>
      <w:marTop w:val="0"/>
      <w:marBottom w:val="0"/>
      <w:divBdr>
        <w:top w:val="none" w:sz="0" w:space="0" w:color="auto"/>
        <w:left w:val="none" w:sz="0" w:space="0" w:color="auto"/>
        <w:bottom w:val="none" w:sz="0" w:space="0" w:color="auto"/>
        <w:right w:val="none" w:sz="0" w:space="0" w:color="auto"/>
      </w:divBdr>
    </w:div>
    <w:div w:id="1450127774">
      <w:bodyDiv w:val="1"/>
      <w:marLeft w:val="0"/>
      <w:marRight w:val="0"/>
      <w:marTop w:val="0"/>
      <w:marBottom w:val="0"/>
      <w:divBdr>
        <w:top w:val="none" w:sz="0" w:space="0" w:color="auto"/>
        <w:left w:val="none" w:sz="0" w:space="0" w:color="auto"/>
        <w:bottom w:val="none" w:sz="0" w:space="0" w:color="auto"/>
        <w:right w:val="none" w:sz="0" w:space="0" w:color="auto"/>
      </w:divBdr>
      <w:divsChild>
        <w:div w:id="56519016">
          <w:marLeft w:val="0"/>
          <w:marRight w:val="0"/>
          <w:marTop w:val="0"/>
          <w:marBottom w:val="0"/>
          <w:divBdr>
            <w:top w:val="none" w:sz="0" w:space="0" w:color="auto"/>
            <w:left w:val="none" w:sz="0" w:space="0" w:color="auto"/>
            <w:bottom w:val="none" w:sz="0" w:space="0" w:color="auto"/>
            <w:right w:val="none" w:sz="0" w:space="0" w:color="auto"/>
          </w:divBdr>
        </w:div>
        <w:div w:id="65617673">
          <w:marLeft w:val="0"/>
          <w:marRight w:val="0"/>
          <w:marTop w:val="0"/>
          <w:marBottom w:val="0"/>
          <w:divBdr>
            <w:top w:val="none" w:sz="0" w:space="0" w:color="auto"/>
            <w:left w:val="none" w:sz="0" w:space="0" w:color="auto"/>
            <w:bottom w:val="none" w:sz="0" w:space="0" w:color="auto"/>
            <w:right w:val="none" w:sz="0" w:space="0" w:color="auto"/>
          </w:divBdr>
        </w:div>
        <w:div w:id="846596319">
          <w:marLeft w:val="0"/>
          <w:marRight w:val="0"/>
          <w:marTop w:val="0"/>
          <w:marBottom w:val="0"/>
          <w:divBdr>
            <w:top w:val="none" w:sz="0" w:space="0" w:color="auto"/>
            <w:left w:val="none" w:sz="0" w:space="0" w:color="auto"/>
            <w:bottom w:val="none" w:sz="0" w:space="0" w:color="auto"/>
            <w:right w:val="none" w:sz="0" w:space="0" w:color="auto"/>
          </w:divBdr>
        </w:div>
        <w:div w:id="1427386364">
          <w:marLeft w:val="0"/>
          <w:marRight w:val="0"/>
          <w:marTop w:val="0"/>
          <w:marBottom w:val="0"/>
          <w:divBdr>
            <w:top w:val="none" w:sz="0" w:space="0" w:color="auto"/>
            <w:left w:val="none" w:sz="0" w:space="0" w:color="auto"/>
            <w:bottom w:val="none" w:sz="0" w:space="0" w:color="auto"/>
            <w:right w:val="none" w:sz="0" w:space="0" w:color="auto"/>
          </w:divBdr>
        </w:div>
        <w:div w:id="1498810842">
          <w:marLeft w:val="0"/>
          <w:marRight w:val="0"/>
          <w:marTop w:val="0"/>
          <w:marBottom w:val="0"/>
          <w:divBdr>
            <w:top w:val="none" w:sz="0" w:space="0" w:color="auto"/>
            <w:left w:val="none" w:sz="0" w:space="0" w:color="auto"/>
            <w:bottom w:val="none" w:sz="0" w:space="0" w:color="auto"/>
            <w:right w:val="none" w:sz="0" w:space="0" w:color="auto"/>
          </w:divBdr>
        </w:div>
        <w:div w:id="1718774368">
          <w:marLeft w:val="0"/>
          <w:marRight w:val="0"/>
          <w:marTop w:val="0"/>
          <w:marBottom w:val="0"/>
          <w:divBdr>
            <w:top w:val="none" w:sz="0" w:space="0" w:color="auto"/>
            <w:left w:val="none" w:sz="0" w:space="0" w:color="auto"/>
            <w:bottom w:val="none" w:sz="0" w:space="0" w:color="auto"/>
            <w:right w:val="none" w:sz="0" w:space="0" w:color="auto"/>
          </w:divBdr>
        </w:div>
        <w:div w:id="1730424611">
          <w:marLeft w:val="0"/>
          <w:marRight w:val="0"/>
          <w:marTop w:val="0"/>
          <w:marBottom w:val="0"/>
          <w:divBdr>
            <w:top w:val="none" w:sz="0" w:space="0" w:color="auto"/>
            <w:left w:val="none" w:sz="0" w:space="0" w:color="auto"/>
            <w:bottom w:val="none" w:sz="0" w:space="0" w:color="auto"/>
            <w:right w:val="none" w:sz="0" w:space="0" w:color="auto"/>
          </w:divBdr>
        </w:div>
        <w:div w:id="1836534604">
          <w:marLeft w:val="0"/>
          <w:marRight w:val="0"/>
          <w:marTop w:val="0"/>
          <w:marBottom w:val="0"/>
          <w:divBdr>
            <w:top w:val="none" w:sz="0" w:space="0" w:color="auto"/>
            <w:left w:val="none" w:sz="0" w:space="0" w:color="auto"/>
            <w:bottom w:val="none" w:sz="0" w:space="0" w:color="auto"/>
            <w:right w:val="none" w:sz="0" w:space="0" w:color="auto"/>
          </w:divBdr>
        </w:div>
      </w:divsChild>
    </w:div>
    <w:div w:id="1452751027">
      <w:bodyDiv w:val="1"/>
      <w:marLeft w:val="0"/>
      <w:marRight w:val="0"/>
      <w:marTop w:val="0"/>
      <w:marBottom w:val="0"/>
      <w:divBdr>
        <w:top w:val="none" w:sz="0" w:space="0" w:color="auto"/>
        <w:left w:val="none" w:sz="0" w:space="0" w:color="auto"/>
        <w:bottom w:val="none" w:sz="0" w:space="0" w:color="auto"/>
        <w:right w:val="none" w:sz="0" w:space="0" w:color="auto"/>
      </w:divBdr>
      <w:divsChild>
        <w:div w:id="829827501">
          <w:marLeft w:val="0"/>
          <w:marRight w:val="0"/>
          <w:marTop w:val="0"/>
          <w:marBottom w:val="0"/>
          <w:divBdr>
            <w:top w:val="none" w:sz="0" w:space="0" w:color="auto"/>
            <w:left w:val="none" w:sz="0" w:space="0" w:color="auto"/>
            <w:bottom w:val="none" w:sz="0" w:space="0" w:color="auto"/>
            <w:right w:val="none" w:sz="0" w:space="0" w:color="auto"/>
          </w:divBdr>
          <w:divsChild>
            <w:div w:id="1295871332">
              <w:marLeft w:val="0"/>
              <w:marRight w:val="0"/>
              <w:marTop w:val="0"/>
              <w:marBottom w:val="0"/>
              <w:divBdr>
                <w:top w:val="none" w:sz="0" w:space="0" w:color="auto"/>
                <w:left w:val="none" w:sz="0" w:space="0" w:color="auto"/>
                <w:bottom w:val="none" w:sz="0" w:space="0" w:color="auto"/>
                <w:right w:val="none" w:sz="0" w:space="0" w:color="auto"/>
              </w:divBdr>
              <w:divsChild>
                <w:div w:id="2656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783967">
      <w:bodyDiv w:val="1"/>
      <w:marLeft w:val="0"/>
      <w:marRight w:val="0"/>
      <w:marTop w:val="0"/>
      <w:marBottom w:val="0"/>
      <w:divBdr>
        <w:top w:val="none" w:sz="0" w:space="0" w:color="auto"/>
        <w:left w:val="none" w:sz="0" w:space="0" w:color="auto"/>
        <w:bottom w:val="none" w:sz="0" w:space="0" w:color="auto"/>
        <w:right w:val="none" w:sz="0" w:space="0" w:color="auto"/>
      </w:divBdr>
    </w:div>
    <w:div w:id="1463187532">
      <w:bodyDiv w:val="1"/>
      <w:marLeft w:val="0"/>
      <w:marRight w:val="0"/>
      <w:marTop w:val="0"/>
      <w:marBottom w:val="0"/>
      <w:divBdr>
        <w:top w:val="none" w:sz="0" w:space="0" w:color="auto"/>
        <w:left w:val="none" w:sz="0" w:space="0" w:color="auto"/>
        <w:bottom w:val="none" w:sz="0" w:space="0" w:color="auto"/>
        <w:right w:val="none" w:sz="0" w:space="0" w:color="auto"/>
      </w:divBdr>
    </w:div>
    <w:div w:id="1465781348">
      <w:bodyDiv w:val="1"/>
      <w:marLeft w:val="0"/>
      <w:marRight w:val="0"/>
      <w:marTop w:val="0"/>
      <w:marBottom w:val="0"/>
      <w:divBdr>
        <w:top w:val="none" w:sz="0" w:space="0" w:color="auto"/>
        <w:left w:val="none" w:sz="0" w:space="0" w:color="auto"/>
        <w:bottom w:val="none" w:sz="0" w:space="0" w:color="auto"/>
        <w:right w:val="none" w:sz="0" w:space="0" w:color="auto"/>
      </w:divBdr>
    </w:div>
    <w:div w:id="1468275424">
      <w:bodyDiv w:val="1"/>
      <w:marLeft w:val="0"/>
      <w:marRight w:val="0"/>
      <w:marTop w:val="0"/>
      <w:marBottom w:val="0"/>
      <w:divBdr>
        <w:top w:val="none" w:sz="0" w:space="0" w:color="auto"/>
        <w:left w:val="none" w:sz="0" w:space="0" w:color="auto"/>
        <w:bottom w:val="none" w:sz="0" w:space="0" w:color="auto"/>
        <w:right w:val="none" w:sz="0" w:space="0" w:color="auto"/>
      </w:divBdr>
    </w:div>
    <w:div w:id="1468744480">
      <w:bodyDiv w:val="1"/>
      <w:marLeft w:val="0"/>
      <w:marRight w:val="0"/>
      <w:marTop w:val="0"/>
      <w:marBottom w:val="0"/>
      <w:divBdr>
        <w:top w:val="none" w:sz="0" w:space="0" w:color="auto"/>
        <w:left w:val="none" w:sz="0" w:space="0" w:color="auto"/>
        <w:bottom w:val="none" w:sz="0" w:space="0" w:color="auto"/>
        <w:right w:val="none" w:sz="0" w:space="0" w:color="auto"/>
      </w:divBdr>
    </w:div>
    <w:div w:id="1477071312">
      <w:bodyDiv w:val="1"/>
      <w:marLeft w:val="0"/>
      <w:marRight w:val="0"/>
      <w:marTop w:val="0"/>
      <w:marBottom w:val="0"/>
      <w:divBdr>
        <w:top w:val="none" w:sz="0" w:space="0" w:color="auto"/>
        <w:left w:val="none" w:sz="0" w:space="0" w:color="auto"/>
        <w:bottom w:val="none" w:sz="0" w:space="0" w:color="auto"/>
        <w:right w:val="none" w:sz="0" w:space="0" w:color="auto"/>
      </w:divBdr>
    </w:div>
    <w:div w:id="1480612953">
      <w:bodyDiv w:val="1"/>
      <w:marLeft w:val="0"/>
      <w:marRight w:val="0"/>
      <w:marTop w:val="0"/>
      <w:marBottom w:val="0"/>
      <w:divBdr>
        <w:top w:val="none" w:sz="0" w:space="0" w:color="auto"/>
        <w:left w:val="none" w:sz="0" w:space="0" w:color="auto"/>
        <w:bottom w:val="none" w:sz="0" w:space="0" w:color="auto"/>
        <w:right w:val="none" w:sz="0" w:space="0" w:color="auto"/>
      </w:divBdr>
    </w:div>
    <w:div w:id="1482500174">
      <w:bodyDiv w:val="1"/>
      <w:marLeft w:val="0"/>
      <w:marRight w:val="0"/>
      <w:marTop w:val="0"/>
      <w:marBottom w:val="0"/>
      <w:divBdr>
        <w:top w:val="none" w:sz="0" w:space="0" w:color="auto"/>
        <w:left w:val="none" w:sz="0" w:space="0" w:color="auto"/>
        <w:bottom w:val="none" w:sz="0" w:space="0" w:color="auto"/>
        <w:right w:val="none" w:sz="0" w:space="0" w:color="auto"/>
      </w:divBdr>
    </w:div>
    <w:div w:id="1492016431">
      <w:bodyDiv w:val="1"/>
      <w:marLeft w:val="0"/>
      <w:marRight w:val="0"/>
      <w:marTop w:val="0"/>
      <w:marBottom w:val="0"/>
      <w:divBdr>
        <w:top w:val="none" w:sz="0" w:space="0" w:color="auto"/>
        <w:left w:val="none" w:sz="0" w:space="0" w:color="auto"/>
        <w:bottom w:val="none" w:sz="0" w:space="0" w:color="auto"/>
        <w:right w:val="none" w:sz="0" w:space="0" w:color="auto"/>
      </w:divBdr>
    </w:div>
    <w:div w:id="1495024231">
      <w:bodyDiv w:val="1"/>
      <w:marLeft w:val="0"/>
      <w:marRight w:val="0"/>
      <w:marTop w:val="0"/>
      <w:marBottom w:val="0"/>
      <w:divBdr>
        <w:top w:val="none" w:sz="0" w:space="0" w:color="auto"/>
        <w:left w:val="none" w:sz="0" w:space="0" w:color="auto"/>
        <w:bottom w:val="none" w:sz="0" w:space="0" w:color="auto"/>
        <w:right w:val="none" w:sz="0" w:space="0" w:color="auto"/>
      </w:divBdr>
    </w:div>
    <w:div w:id="1497301170">
      <w:bodyDiv w:val="1"/>
      <w:marLeft w:val="0"/>
      <w:marRight w:val="0"/>
      <w:marTop w:val="0"/>
      <w:marBottom w:val="0"/>
      <w:divBdr>
        <w:top w:val="none" w:sz="0" w:space="0" w:color="auto"/>
        <w:left w:val="none" w:sz="0" w:space="0" w:color="auto"/>
        <w:bottom w:val="none" w:sz="0" w:space="0" w:color="auto"/>
        <w:right w:val="none" w:sz="0" w:space="0" w:color="auto"/>
      </w:divBdr>
    </w:div>
    <w:div w:id="1499350834">
      <w:bodyDiv w:val="1"/>
      <w:marLeft w:val="0"/>
      <w:marRight w:val="0"/>
      <w:marTop w:val="0"/>
      <w:marBottom w:val="0"/>
      <w:divBdr>
        <w:top w:val="none" w:sz="0" w:space="0" w:color="auto"/>
        <w:left w:val="none" w:sz="0" w:space="0" w:color="auto"/>
        <w:bottom w:val="none" w:sz="0" w:space="0" w:color="auto"/>
        <w:right w:val="none" w:sz="0" w:space="0" w:color="auto"/>
      </w:divBdr>
    </w:div>
    <w:div w:id="1502425408">
      <w:bodyDiv w:val="1"/>
      <w:marLeft w:val="0"/>
      <w:marRight w:val="0"/>
      <w:marTop w:val="0"/>
      <w:marBottom w:val="0"/>
      <w:divBdr>
        <w:top w:val="none" w:sz="0" w:space="0" w:color="auto"/>
        <w:left w:val="none" w:sz="0" w:space="0" w:color="auto"/>
        <w:bottom w:val="none" w:sz="0" w:space="0" w:color="auto"/>
        <w:right w:val="none" w:sz="0" w:space="0" w:color="auto"/>
      </w:divBdr>
    </w:div>
    <w:div w:id="1503281692">
      <w:bodyDiv w:val="1"/>
      <w:marLeft w:val="0"/>
      <w:marRight w:val="0"/>
      <w:marTop w:val="0"/>
      <w:marBottom w:val="0"/>
      <w:divBdr>
        <w:top w:val="none" w:sz="0" w:space="0" w:color="auto"/>
        <w:left w:val="none" w:sz="0" w:space="0" w:color="auto"/>
        <w:bottom w:val="none" w:sz="0" w:space="0" w:color="auto"/>
        <w:right w:val="none" w:sz="0" w:space="0" w:color="auto"/>
      </w:divBdr>
    </w:div>
    <w:div w:id="1516192710">
      <w:bodyDiv w:val="1"/>
      <w:marLeft w:val="0"/>
      <w:marRight w:val="0"/>
      <w:marTop w:val="0"/>
      <w:marBottom w:val="0"/>
      <w:divBdr>
        <w:top w:val="none" w:sz="0" w:space="0" w:color="auto"/>
        <w:left w:val="none" w:sz="0" w:space="0" w:color="auto"/>
        <w:bottom w:val="none" w:sz="0" w:space="0" w:color="auto"/>
        <w:right w:val="none" w:sz="0" w:space="0" w:color="auto"/>
      </w:divBdr>
    </w:div>
    <w:div w:id="1522278180">
      <w:bodyDiv w:val="1"/>
      <w:marLeft w:val="0"/>
      <w:marRight w:val="0"/>
      <w:marTop w:val="0"/>
      <w:marBottom w:val="0"/>
      <w:divBdr>
        <w:top w:val="none" w:sz="0" w:space="0" w:color="auto"/>
        <w:left w:val="none" w:sz="0" w:space="0" w:color="auto"/>
        <w:bottom w:val="none" w:sz="0" w:space="0" w:color="auto"/>
        <w:right w:val="none" w:sz="0" w:space="0" w:color="auto"/>
      </w:divBdr>
    </w:div>
    <w:div w:id="1527937874">
      <w:bodyDiv w:val="1"/>
      <w:marLeft w:val="0"/>
      <w:marRight w:val="0"/>
      <w:marTop w:val="0"/>
      <w:marBottom w:val="0"/>
      <w:divBdr>
        <w:top w:val="none" w:sz="0" w:space="0" w:color="auto"/>
        <w:left w:val="none" w:sz="0" w:space="0" w:color="auto"/>
        <w:bottom w:val="none" w:sz="0" w:space="0" w:color="auto"/>
        <w:right w:val="none" w:sz="0" w:space="0" w:color="auto"/>
      </w:divBdr>
    </w:div>
    <w:div w:id="1529635072">
      <w:bodyDiv w:val="1"/>
      <w:marLeft w:val="0"/>
      <w:marRight w:val="0"/>
      <w:marTop w:val="0"/>
      <w:marBottom w:val="0"/>
      <w:divBdr>
        <w:top w:val="none" w:sz="0" w:space="0" w:color="auto"/>
        <w:left w:val="none" w:sz="0" w:space="0" w:color="auto"/>
        <w:bottom w:val="none" w:sz="0" w:space="0" w:color="auto"/>
        <w:right w:val="none" w:sz="0" w:space="0" w:color="auto"/>
      </w:divBdr>
    </w:div>
    <w:div w:id="1530332662">
      <w:bodyDiv w:val="1"/>
      <w:marLeft w:val="0"/>
      <w:marRight w:val="0"/>
      <w:marTop w:val="0"/>
      <w:marBottom w:val="0"/>
      <w:divBdr>
        <w:top w:val="none" w:sz="0" w:space="0" w:color="auto"/>
        <w:left w:val="none" w:sz="0" w:space="0" w:color="auto"/>
        <w:bottom w:val="none" w:sz="0" w:space="0" w:color="auto"/>
        <w:right w:val="none" w:sz="0" w:space="0" w:color="auto"/>
      </w:divBdr>
    </w:div>
    <w:div w:id="1535078917">
      <w:bodyDiv w:val="1"/>
      <w:marLeft w:val="0"/>
      <w:marRight w:val="0"/>
      <w:marTop w:val="0"/>
      <w:marBottom w:val="0"/>
      <w:divBdr>
        <w:top w:val="none" w:sz="0" w:space="0" w:color="auto"/>
        <w:left w:val="none" w:sz="0" w:space="0" w:color="auto"/>
        <w:bottom w:val="none" w:sz="0" w:space="0" w:color="auto"/>
        <w:right w:val="none" w:sz="0" w:space="0" w:color="auto"/>
      </w:divBdr>
    </w:div>
    <w:div w:id="1554342057">
      <w:bodyDiv w:val="1"/>
      <w:marLeft w:val="0"/>
      <w:marRight w:val="0"/>
      <w:marTop w:val="0"/>
      <w:marBottom w:val="0"/>
      <w:divBdr>
        <w:top w:val="none" w:sz="0" w:space="0" w:color="auto"/>
        <w:left w:val="none" w:sz="0" w:space="0" w:color="auto"/>
        <w:bottom w:val="none" w:sz="0" w:space="0" w:color="auto"/>
        <w:right w:val="none" w:sz="0" w:space="0" w:color="auto"/>
      </w:divBdr>
    </w:div>
    <w:div w:id="1554542082">
      <w:bodyDiv w:val="1"/>
      <w:marLeft w:val="0"/>
      <w:marRight w:val="0"/>
      <w:marTop w:val="0"/>
      <w:marBottom w:val="0"/>
      <w:divBdr>
        <w:top w:val="none" w:sz="0" w:space="0" w:color="auto"/>
        <w:left w:val="none" w:sz="0" w:space="0" w:color="auto"/>
        <w:bottom w:val="none" w:sz="0" w:space="0" w:color="auto"/>
        <w:right w:val="none" w:sz="0" w:space="0" w:color="auto"/>
      </w:divBdr>
      <w:divsChild>
        <w:div w:id="235557883">
          <w:marLeft w:val="0"/>
          <w:marRight w:val="0"/>
          <w:marTop w:val="0"/>
          <w:marBottom w:val="0"/>
          <w:divBdr>
            <w:top w:val="none" w:sz="0" w:space="0" w:color="auto"/>
            <w:left w:val="none" w:sz="0" w:space="0" w:color="auto"/>
            <w:bottom w:val="none" w:sz="0" w:space="0" w:color="auto"/>
            <w:right w:val="none" w:sz="0" w:space="0" w:color="auto"/>
          </w:divBdr>
        </w:div>
        <w:div w:id="961961681">
          <w:marLeft w:val="0"/>
          <w:marRight w:val="0"/>
          <w:marTop w:val="0"/>
          <w:marBottom w:val="0"/>
          <w:divBdr>
            <w:top w:val="none" w:sz="0" w:space="0" w:color="auto"/>
            <w:left w:val="none" w:sz="0" w:space="0" w:color="auto"/>
            <w:bottom w:val="none" w:sz="0" w:space="0" w:color="auto"/>
            <w:right w:val="none" w:sz="0" w:space="0" w:color="auto"/>
          </w:divBdr>
        </w:div>
      </w:divsChild>
    </w:div>
    <w:div w:id="1559127744">
      <w:bodyDiv w:val="1"/>
      <w:marLeft w:val="0"/>
      <w:marRight w:val="0"/>
      <w:marTop w:val="0"/>
      <w:marBottom w:val="0"/>
      <w:divBdr>
        <w:top w:val="none" w:sz="0" w:space="0" w:color="auto"/>
        <w:left w:val="none" w:sz="0" w:space="0" w:color="auto"/>
        <w:bottom w:val="none" w:sz="0" w:space="0" w:color="auto"/>
        <w:right w:val="none" w:sz="0" w:space="0" w:color="auto"/>
      </w:divBdr>
    </w:div>
    <w:div w:id="1559633971">
      <w:bodyDiv w:val="1"/>
      <w:marLeft w:val="0"/>
      <w:marRight w:val="0"/>
      <w:marTop w:val="0"/>
      <w:marBottom w:val="0"/>
      <w:divBdr>
        <w:top w:val="none" w:sz="0" w:space="0" w:color="auto"/>
        <w:left w:val="none" w:sz="0" w:space="0" w:color="auto"/>
        <w:bottom w:val="none" w:sz="0" w:space="0" w:color="auto"/>
        <w:right w:val="none" w:sz="0" w:space="0" w:color="auto"/>
      </w:divBdr>
    </w:div>
    <w:div w:id="1561013787">
      <w:bodyDiv w:val="1"/>
      <w:marLeft w:val="0"/>
      <w:marRight w:val="0"/>
      <w:marTop w:val="0"/>
      <w:marBottom w:val="0"/>
      <w:divBdr>
        <w:top w:val="none" w:sz="0" w:space="0" w:color="auto"/>
        <w:left w:val="none" w:sz="0" w:space="0" w:color="auto"/>
        <w:bottom w:val="none" w:sz="0" w:space="0" w:color="auto"/>
        <w:right w:val="none" w:sz="0" w:space="0" w:color="auto"/>
      </w:divBdr>
    </w:div>
    <w:div w:id="1563255670">
      <w:bodyDiv w:val="1"/>
      <w:marLeft w:val="0"/>
      <w:marRight w:val="0"/>
      <w:marTop w:val="0"/>
      <w:marBottom w:val="0"/>
      <w:divBdr>
        <w:top w:val="none" w:sz="0" w:space="0" w:color="auto"/>
        <w:left w:val="none" w:sz="0" w:space="0" w:color="auto"/>
        <w:bottom w:val="none" w:sz="0" w:space="0" w:color="auto"/>
        <w:right w:val="none" w:sz="0" w:space="0" w:color="auto"/>
      </w:divBdr>
    </w:div>
    <w:div w:id="1563911140">
      <w:bodyDiv w:val="1"/>
      <w:marLeft w:val="0"/>
      <w:marRight w:val="0"/>
      <w:marTop w:val="0"/>
      <w:marBottom w:val="0"/>
      <w:divBdr>
        <w:top w:val="none" w:sz="0" w:space="0" w:color="auto"/>
        <w:left w:val="none" w:sz="0" w:space="0" w:color="auto"/>
        <w:bottom w:val="none" w:sz="0" w:space="0" w:color="auto"/>
        <w:right w:val="none" w:sz="0" w:space="0" w:color="auto"/>
      </w:divBdr>
    </w:div>
    <w:div w:id="1565095500">
      <w:bodyDiv w:val="1"/>
      <w:marLeft w:val="0"/>
      <w:marRight w:val="0"/>
      <w:marTop w:val="0"/>
      <w:marBottom w:val="0"/>
      <w:divBdr>
        <w:top w:val="none" w:sz="0" w:space="0" w:color="auto"/>
        <w:left w:val="none" w:sz="0" w:space="0" w:color="auto"/>
        <w:bottom w:val="none" w:sz="0" w:space="0" w:color="auto"/>
        <w:right w:val="none" w:sz="0" w:space="0" w:color="auto"/>
      </w:divBdr>
    </w:div>
    <w:div w:id="1576479259">
      <w:bodyDiv w:val="1"/>
      <w:marLeft w:val="0"/>
      <w:marRight w:val="0"/>
      <w:marTop w:val="0"/>
      <w:marBottom w:val="0"/>
      <w:divBdr>
        <w:top w:val="none" w:sz="0" w:space="0" w:color="auto"/>
        <w:left w:val="none" w:sz="0" w:space="0" w:color="auto"/>
        <w:bottom w:val="none" w:sz="0" w:space="0" w:color="auto"/>
        <w:right w:val="none" w:sz="0" w:space="0" w:color="auto"/>
      </w:divBdr>
    </w:div>
    <w:div w:id="1577931176">
      <w:bodyDiv w:val="1"/>
      <w:marLeft w:val="0"/>
      <w:marRight w:val="0"/>
      <w:marTop w:val="0"/>
      <w:marBottom w:val="0"/>
      <w:divBdr>
        <w:top w:val="none" w:sz="0" w:space="0" w:color="auto"/>
        <w:left w:val="none" w:sz="0" w:space="0" w:color="auto"/>
        <w:bottom w:val="none" w:sz="0" w:space="0" w:color="auto"/>
        <w:right w:val="none" w:sz="0" w:space="0" w:color="auto"/>
      </w:divBdr>
    </w:div>
    <w:div w:id="1578369680">
      <w:bodyDiv w:val="1"/>
      <w:marLeft w:val="0"/>
      <w:marRight w:val="0"/>
      <w:marTop w:val="0"/>
      <w:marBottom w:val="0"/>
      <w:divBdr>
        <w:top w:val="none" w:sz="0" w:space="0" w:color="auto"/>
        <w:left w:val="none" w:sz="0" w:space="0" w:color="auto"/>
        <w:bottom w:val="none" w:sz="0" w:space="0" w:color="auto"/>
        <w:right w:val="none" w:sz="0" w:space="0" w:color="auto"/>
      </w:divBdr>
    </w:div>
    <w:div w:id="1580795043">
      <w:bodyDiv w:val="1"/>
      <w:marLeft w:val="0"/>
      <w:marRight w:val="0"/>
      <w:marTop w:val="0"/>
      <w:marBottom w:val="0"/>
      <w:divBdr>
        <w:top w:val="none" w:sz="0" w:space="0" w:color="auto"/>
        <w:left w:val="none" w:sz="0" w:space="0" w:color="auto"/>
        <w:bottom w:val="none" w:sz="0" w:space="0" w:color="auto"/>
        <w:right w:val="none" w:sz="0" w:space="0" w:color="auto"/>
      </w:divBdr>
    </w:div>
    <w:div w:id="1582521099">
      <w:bodyDiv w:val="1"/>
      <w:marLeft w:val="0"/>
      <w:marRight w:val="0"/>
      <w:marTop w:val="0"/>
      <w:marBottom w:val="0"/>
      <w:divBdr>
        <w:top w:val="none" w:sz="0" w:space="0" w:color="auto"/>
        <w:left w:val="none" w:sz="0" w:space="0" w:color="auto"/>
        <w:bottom w:val="none" w:sz="0" w:space="0" w:color="auto"/>
        <w:right w:val="none" w:sz="0" w:space="0" w:color="auto"/>
      </w:divBdr>
    </w:div>
    <w:div w:id="1582712074">
      <w:bodyDiv w:val="1"/>
      <w:marLeft w:val="0"/>
      <w:marRight w:val="0"/>
      <w:marTop w:val="0"/>
      <w:marBottom w:val="0"/>
      <w:divBdr>
        <w:top w:val="none" w:sz="0" w:space="0" w:color="auto"/>
        <w:left w:val="none" w:sz="0" w:space="0" w:color="auto"/>
        <w:bottom w:val="none" w:sz="0" w:space="0" w:color="auto"/>
        <w:right w:val="none" w:sz="0" w:space="0" w:color="auto"/>
      </w:divBdr>
    </w:div>
    <w:div w:id="1591740176">
      <w:bodyDiv w:val="1"/>
      <w:marLeft w:val="0"/>
      <w:marRight w:val="0"/>
      <w:marTop w:val="0"/>
      <w:marBottom w:val="0"/>
      <w:divBdr>
        <w:top w:val="none" w:sz="0" w:space="0" w:color="auto"/>
        <w:left w:val="none" w:sz="0" w:space="0" w:color="auto"/>
        <w:bottom w:val="none" w:sz="0" w:space="0" w:color="auto"/>
        <w:right w:val="none" w:sz="0" w:space="0" w:color="auto"/>
      </w:divBdr>
      <w:divsChild>
        <w:div w:id="796067966">
          <w:marLeft w:val="0"/>
          <w:marRight w:val="0"/>
          <w:marTop w:val="0"/>
          <w:marBottom w:val="0"/>
          <w:divBdr>
            <w:top w:val="none" w:sz="0" w:space="0" w:color="auto"/>
            <w:left w:val="none" w:sz="0" w:space="0" w:color="auto"/>
            <w:bottom w:val="none" w:sz="0" w:space="0" w:color="auto"/>
            <w:right w:val="none" w:sz="0" w:space="0" w:color="auto"/>
          </w:divBdr>
        </w:div>
        <w:div w:id="1543177102">
          <w:marLeft w:val="0"/>
          <w:marRight w:val="0"/>
          <w:marTop w:val="0"/>
          <w:marBottom w:val="0"/>
          <w:divBdr>
            <w:top w:val="none" w:sz="0" w:space="0" w:color="auto"/>
            <w:left w:val="none" w:sz="0" w:space="0" w:color="auto"/>
            <w:bottom w:val="none" w:sz="0" w:space="0" w:color="auto"/>
            <w:right w:val="none" w:sz="0" w:space="0" w:color="auto"/>
          </w:divBdr>
        </w:div>
        <w:div w:id="1859270594">
          <w:marLeft w:val="0"/>
          <w:marRight w:val="0"/>
          <w:marTop w:val="0"/>
          <w:marBottom w:val="0"/>
          <w:divBdr>
            <w:top w:val="none" w:sz="0" w:space="0" w:color="auto"/>
            <w:left w:val="none" w:sz="0" w:space="0" w:color="auto"/>
            <w:bottom w:val="none" w:sz="0" w:space="0" w:color="auto"/>
            <w:right w:val="none" w:sz="0" w:space="0" w:color="auto"/>
          </w:divBdr>
        </w:div>
      </w:divsChild>
    </w:div>
    <w:div w:id="1594781155">
      <w:bodyDiv w:val="1"/>
      <w:marLeft w:val="0"/>
      <w:marRight w:val="0"/>
      <w:marTop w:val="0"/>
      <w:marBottom w:val="0"/>
      <w:divBdr>
        <w:top w:val="none" w:sz="0" w:space="0" w:color="auto"/>
        <w:left w:val="none" w:sz="0" w:space="0" w:color="auto"/>
        <w:bottom w:val="none" w:sz="0" w:space="0" w:color="auto"/>
        <w:right w:val="none" w:sz="0" w:space="0" w:color="auto"/>
      </w:divBdr>
    </w:div>
    <w:div w:id="1603757079">
      <w:bodyDiv w:val="1"/>
      <w:marLeft w:val="0"/>
      <w:marRight w:val="0"/>
      <w:marTop w:val="0"/>
      <w:marBottom w:val="0"/>
      <w:divBdr>
        <w:top w:val="none" w:sz="0" w:space="0" w:color="auto"/>
        <w:left w:val="none" w:sz="0" w:space="0" w:color="auto"/>
        <w:bottom w:val="none" w:sz="0" w:space="0" w:color="auto"/>
        <w:right w:val="none" w:sz="0" w:space="0" w:color="auto"/>
      </w:divBdr>
    </w:div>
    <w:div w:id="1610965272">
      <w:bodyDiv w:val="1"/>
      <w:marLeft w:val="0"/>
      <w:marRight w:val="0"/>
      <w:marTop w:val="0"/>
      <w:marBottom w:val="0"/>
      <w:divBdr>
        <w:top w:val="none" w:sz="0" w:space="0" w:color="auto"/>
        <w:left w:val="none" w:sz="0" w:space="0" w:color="auto"/>
        <w:bottom w:val="none" w:sz="0" w:space="0" w:color="auto"/>
        <w:right w:val="none" w:sz="0" w:space="0" w:color="auto"/>
      </w:divBdr>
      <w:divsChild>
        <w:div w:id="1914391867">
          <w:marLeft w:val="0"/>
          <w:marRight w:val="0"/>
          <w:marTop w:val="0"/>
          <w:marBottom w:val="0"/>
          <w:divBdr>
            <w:top w:val="none" w:sz="0" w:space="0" w:color="auto"/>
            <w:left w:val="none" w:sz="0" w:space="0" w:color="auto"/>
            <w:bottom w:val="none" w:sz="0" w:space="0" w:color="auto"/>
            <w:right w:val="none" w:sz="0" w:space="0" w:color="auto"/>
          </w:divBdr>
        </w:div>
      </w:divsChild>
    </w:div>
    <w:div w:id="1615481671">
      <w:bodyDiv w:val="1"/>
      <w:marLeft w:val="0"/>
      <w:marRight w:val="0"/>
      <w:marTop w:val="0"/>
      <w:marBottom w:val="0"/>
      <w:divBdr>
        <w:top w:val="none" w:sz="0" w:space="0" w:color="auto"/>
        <w:left w:val="none" w:sz="0" w:space="0" w:color="auto"/>
        <w:bottom w:val="none" w:sz="0" w:space="0" w:color="auto"/>
        <w:right w:val="none" w:sz="0" w:space="0" w:color="auto"/>
      </w:divBdr>
      <w:divsChild>
        <w:div w:id="797531391">
          <w:marLeft w:val="0"/>
          <w:marRight w:val="0"/>
          <w:marTop w:val="0"/>
          <w:marBottom w:val="0"/>
          <w:divBdr>
            <w:top w:val="none" w:sz="0" w:space="0" w:color="auto"/>
            <w:left w:val="none" w:sz="0" w:space="0" w:color="auto"/>
            <w:bottom w:val="none" w:sz="0" w:space="0" w:color="auto"/>
            <w:right w:val="none" w:sz="0" w:space="0" w:color="auto"/>
          </w:divBdr>
        </w:div>
        <w:div w:id="1257984779">
          <w:marLeft w:val="0"/>
          <w:marRight w:val="0"/>
          <w:marTop w:val="0"/>
          <w:marBottom w:val="0"/>
          <w:divBdr>
            <w:top w:val="none" w:sz="0" w:space="0" w:color="auto"/>
            <w:left w:val="none" w:sz="0" w:space="0" w:color="auto"/>
            <w:bottom w:val="none" w:sz="0" w:space="0" w:color="auto"/>
            <w:right w:val="none" w:sz="0" w:space="0" w:color="auto"/>
          </w:divBdr>
        </w:div>
        <w:div w:id="1464540334">
          <w:marLeft w:val="0"/>
          <w:marRight w:val="0"/>
          <w:marTop w:val="0"/>
          <w:marBottom w:val="0"/>
          <w:divBdr>
            <w:top w:val="none" w:sz="0" w:space="0" w:color="auto"/>
            <w:left w:val="none" w:sz="0" w:space="0" w:color="auto"/>
            <w:bottom w:val="none" w:sz="0" w:space="0" w:color="auto"/>
            <w:right w:val="none" w:sz="0" w:space="0" w:color="auto"/>
          </w:divBdr>
        </w:div>
        <w:div w:id="1520776365">
          <w:marLeft w:val="0"/>
          <w:marRight w:val="0"/>
          <w:marTop w:val="0"/>
          <w:marBottom w:val="0"/>
          <w:divBdr>
            <w:top w:val="none" w:sz="0" w:space="0" w:color="auto"/>
            <w:left w:val="none" w:sz="0" w:space="0" w:color="auto"/>
            <w:bottom w:val="none" w:sz="0" w:space="0" w:color="auto"/>
            <w:right w:val="none" w:sz="0" w:space="0" w:color="auto"/>
          </w:divBdr>
        </w:div>
      </w:divsChild>
    </w:div>
    <w:div w:id="1616791802">
      <w:bodyDiv w:val="1"/>
      <w:marLeft w:val="0"/>
      <w:marRight w:val="0"/>
      <w:marTop w:val="0"/>
      <w:marBottom w:val="0"/>
      <w:divBdr>
        <w:top w:val="none" w:sz="0" w:space="0" w:color="auto"/>
        <w:left w:val="none" w:sz="0" w:space="0" w:color="auto"/>
        <w:bottom w:val="none" w:sz="0" w:space="0" w:color="auto"/>
        <w:right w:val="none" w:sz="0" w:space="0" w:color="auto"/>
      </w:divBdr>
    </w:div>
    <w:div w:id="1622228127">
      <w:bodyDiv w:val="1"/>
      <w:marLeft w:val="0"/>
      <w:marRight w:val="0"/>
      <w:marTop w:val="0"/>
      <w:marBottom w:val="0"/>
      <w:divBdr>
        <w:top w:val="none" w:sz="0" w:space="0" w:color="auto"/>
        <w:left w:val="none" w:sz="0" w:space="0" w:color="auto"/>
        <w:bottom w:val="none" w:sz="0" w:space="0" w:color="auto"/>
        <w:right w:val="none" w:sz="0" w:space="0" w:color="auto"/>
      </w:divBdr>
    </w:div>
    <w:div w:id="1622959502">
      <w:bodyDiv w:val="1"/>
      <w:marLeft w:val="0"/>
      <w:marRight w:val="0"/>
      <w:marTop w:val="0"/>
      <w:marBottom w:val="0"/>
      <w:divBdr>
        <w:top w:val="none" w:sz="0" w:space="0" w:color="auto"/>
        <w:left w:val="none" w:sz="0" w:space="0" w:color="auto"/>
        <w:bottom w:val="none" w:sz="0" w:space="0" w:color="auto"/>
        <w:right w:val="none" w:sz="0" w:space="0" w:color="auto"/>
      </w:divBdr>
    </w:div>
    <w:div w:id="1625505593">
      <w:bodyDiv w:val="1"/>
      <w:marLeft w:val="0"/>
      <w:marRight w:val="0"/>
      <w:marTop w:val="0"/>
      <w:marBottom w:val="0"/>
      <w:divBdr>
        <w:top w:val="none" w:sz="0" w:space="0" w:color="auto"/>
        <w:left w:val="none" w:sz="0" w:space="0" w:color="auto"/>
        <w:bottom w:val="none" w:sz="0" w:space="0" w:color="auto"/>
        <w:right w:val="none" w:sz="0" w:space="0" w:color="auto"/>
      </w:divBdr>
      <w:divsChild>
        <w:div w:id="1485509365">
          <w:marLeft w:val="0"/>
          <w:marRight w:val="0"/>
          <w:marTop w:val="0"/>
          <w:marBottom w:val="0"/>
          <w:divBdr>
            <w:top w:val="none" w:sz="0" w:space="0" w:color="auto"/>
            <w:left w:val="none" w:sz="0" w:space="0" w:color="auto"/>
            <w:bottom w:val="none" w:sz="0" w:space="0" w:color="auto"/>
            <w:right w:val="none" w:sz="0" w:space="0" w:color="auto"/>
          </w:divBdr>
        </w:div>
        <w:div w:id="1490752643">
          <w:marLeft w:val="0"/>
          <w:marRight w:val="0"/>
          <w:marTop w:val="0"/>
          <w:marBottom w:val="0"/>
          <w:divBdr>
            <w:top w:val="none" w:sz="0" w:space="0" w:color="auto"/>
            <w:left w:val="none" w:sz="0" w:space="0" w:color="auto"/>
            <w:bottom w:val="none" w:sz="0" w:space="0" w:color="auto"/>
            <w:right w:val="none" w:sz="0" w:space="0" w:color="auto"/>
          </w:divBdr>
        </w:div>
        <w:div w:id="1546284790">
          <w:marLeft w:val="0"/>
          <w:marRight w:val="0"/>
          <w:marTop w:val="0"/>
          <w:marBottom w:val="0"/>
          <w:divBdr>
            <w:top w:val="none" w:sz="0" w:space="0" w:color="auto"/>
            <w:left w:val="none" w:sz="0" w:space="0" w:color="auto"/>
            <w:bottom w:val="none" w:sz="0" w:space="0" w:color="auto"/>
            <w:right w:val="none" w:sz="0" w:space="0" w:color="auto"/>
          </w:divBdr>
        </w:div>
        <w:div w:id="2010676465">
          <w:marLeft w:val="0"/>
          <w:marRight w:val="0"/>
          <w:marTop w:val="0"/>
          <w:marBottom w:val="0"/>
          <w:divBdr>
            <w:top w:val="none" w:sz="0" w:space="0" w:color="auto"/>
            <w:left w:val="none" w:sz="0" w:space="0" w:color="auto"/>
            <w:bottom w:val="none" w:sz="0" w:space="0" w:color="auto"/>
            <w:right w:val="none" w:sz="0" w:space="0" w:color="auto"/>
          </w:divBdr>
        </w:div>
      </w:divsChild>
    </w:div>
    <w:div w:id="1626085494">
      <w:bodyDiv w:val="1"/>
      <w:marLeft w:val="0"/>
      <w:marRight w:val="0"/>
      <w:marTop w:val="0"/>
      <w:marBottom w:val="0"/>
      <w:divBdr>
        <w:top w:val="none" w:sz="0" w:space="0" w:color="auto"/>
        <w:left w:val="none" w:sz="0" w:space="0" w:color="auto"/>
        <w:bottom w:val="none" w:sz="0" w:space="0" w:color="auto"/>
        <w:right w:val="none" w:sz="0" w:space="0" w:color="auto"/>
      </w:divBdr>
    </w:div>
    <w:div w:id="1631666529">
      <w:bodyDiv w:val="1"/>
      <w:marLeft w:val="0"/>
      <w:marRight w:val="0"/>
      <w:marTop w:val="0"/>
      <w:marBottom w:val="0"/>
      <w:divBdr>
        <w:top w:val="none" w:sz="0" w:space="0" w:color="auto"/>
        <w:left w:val="none" w:sz="0" w:space="0" w:color="auto"/>
        <w:bottom w:val="none" w:sz="0" w:space="0" w:color="auto"/>
        <w:right w:val="none" w:sz="0" w:space="0" w:color="auto"/>
      </w:divBdr>
    </w:div>
    <w:div w:id="1633898522">
      <w:bodyDiv w:val="1"/>
      <w:marLeft w:val="0"/>
      <w:marRight w:val="0"/>
      <w:marTop w:val="0"/>
      <w:marBottom w:val="0"/>
      <w:divBdr>
        <w:top w:val="none" w:sz="0" w:space="0" w:color="auto"/>
        <w:left w:val="none" w:sz="0" w:space="0" w:color="auto"/>
        <w:bottom w:val="none" w:sz="0" w:space="0" w:color="auto"/>
        <w:right w:val="none" w:sz="0" w:space="0" w:color="auto"/>
      </w:divBdr>
    </w:div>
    <w:div w:id="1635333812">
      <w:bodyDiv w:val="1"/>
      <w:marLeft w:val="0"/>
      <w:marRight w:val="0"/>
      <w:marTop w:val="0"/>
      <w:marBottom w:val="0"/>
      <w:divBdr>
        <w:top w:val="none" w:sz="0" w:space="0" w:color="auto"/>
        <w:left w:val="none" w:sz="0" w:space="0" w:color="auto"/>
        <w:bottom w:val="none" w:sz="0" w:space="0" w:color="auto"/>
        <w:right w:val="none" w:sz="0" w:space="0" w:color="auto"/>
      </w:divBdr>
    </w:div>
    <w:div w:id="1640843215">
      <w:bodyDiv w:val="1"/>
      <w:marLeft w:val="0"/>
      <w:marRight w:val="0"/>
      <w:marTop w:val="0"/>
      <w:marBottom w:val="0"/>
      <w:divBdr>
        <w:top w:val="none" w:sz="0" w:space="0" w:color="auto"/>
        <w:left w:val="none" w:sz="0" w:space="0" w:color="auto"/>
        <w:bottom w:val="none" w:sz="0" w:space="0" w:color="auto"/>
        <w:right w:val="none" w:sz="0" w:space="0" w:color="auto"/>
      </w:divBdr>
    </w:div>
    <w:div w:id="1641031615">
      <w:bodyDiv w:val="1"/>
      <w:marLeft w:val="0"/>
      <w:marRight w:val="0"/>
      <w:marTop w:val="0"/>
      <w:marBottom w:val="0"/>
      <w:divBdr>
        <w:top w:val="none" w:sz="0" w:space="0" w:color="auto"/>
        <w:left w:val="none" w:sz="0" w:space="0" w:color="auto"/>
        <w:bottom w:val="none" w:sz="0" w:space="0" w:color="auto"/>
        <w:right w:val="none" w:sz="0" w:space="0" w:color="auto"/>
      </w:divBdr>
    </w:div>
    <w:div w:id="1647124247">
      <w:bodyDiv w:val="1"/>
      <w:marLeft w:val="0"/>
      <w:marRight w:val="0"/>
      <w:marTop w:val="0"/>
      <w:marBottom w:val="0"/>
      <w:divBdr>
        <w:top w:val="none" w:sz="0" w:space="0" w:color="auto"/>
        <w:left w:val="none" w:sz="0" w:space="0" w:color="auto"/>
        <w:bottom w:val="none" w:sz="0" w:space="0" w:color="auto"/>
        <w:right w:val="none" w:sz="0" w:space="0" w:color="auto"/>
      </w:divBdr>
    </w:div>
    <w:div w:id="1653751530">
      <w:bodyDiv w:val="1"/>
      <w:marLeft w:val="0"/>
      <w:marRight w:val="0"/>
      <w:marTop w:val="0"/>
      <w:marBottom w:val="0"/>
      <w:divBdr>
        <w:top w:val="none" w:sz="0" w:space="0" w:color="auto"/>
        <w:left w:val="none" w:sz="0" w:space="0" w:color="auto"/>
        <w:bottom w:val="none" w:sz="0" w:space="0" w:color="auto"/>
        <w:right w:val="none" w:sz="0" w:space="0" w:color="auto"/>
      </w:divBdr>
    </w:div>
    <w:div w:id="1653828172">
      <w:bodyDiv w:val="1"/>
      <w:marLeft w:val="0"/>
      <w:marRight w:val="0"/>
      <w:marTop w:val="0"/>
      <w:marBottom w:val="0"/>
      <w:divBdr>
        <w:top w:val="none" w:sz="0" w:space="0" w:color="auto"/>
        <w:left w:val="none" w:sz="0" w:space="0" w:color="auto"/>
        <w:bottom w:val="none" w:sz="0" w:space="0" w:color="auto"/>
        <w:right w:val="none" w:sz="0" w:space="0" w:color="auto"/>
      </w:divBdr>
    </w:div>
    <w:div w:id="1665087477">
      <w:bodyDiv w:val="1"/>
      <w:marLeft w:val="0"/>
      <w:marRight w:val="0"/>
      <w:marTop w:val="0"/>
      <w:marBottom w:val="0"/>
      <w:divBdr>
        <w:top w:val="none" w:sz="0" w:space="0" w:color="auto"/>
        <w:left w:val="none" w:sz="0" w:space="0" w:color="auto"/>
        <w:bottom w:val="none" w:sz="0" w:space="0" w:color="auto"/>
        <w:right w:val="none" w:sz="0" w:space="0" w:color="auto"/>
      </w:divBdr>
    </w:div>
    <w:div w:id="1666126425">
      <w:bodyDiv w:val="1"/>
      <w:marLeft w:val="0"/>
      <w:marRight w:val="0"/>
      <w:marTop w:val="0"/>
      <w:marBottom w:val="0"/>
      <w:divBdr>
        <w:top w:val="none" w:sz="0" w:space="0" w:color="auto"/>
        <w:left w:val="none" w:sz="0" w:space="0" w:color="auto"/>
        <w:bottom w:val="none" w:sz="0" w:space="0" w:color="auto"/>
        <w:right w:val="none" w:sz="0" w:space="0" w:color="auto"/>
      </w:divBdr>
      <w:divsChild>
        <w:div w:id="631208407">
          <w:marLeft w:val="0"/>
          <w:marRight w:val="0"/>
          <w:marTop w:val="0"/>
          <w:marBottom w:val="0"/>
          <w:divBdr>
            <w:top w:val="none" w:sz="0" w:space="0" w:color="auto"/>
            <w:left w:val="none" w:sz="0" w:space="0" w:color="auto"/>
            <w:bottom w:val="none" w:sz="0" w:space="0" w:color="auto"/>
            <w:right w:val="none" w:sz="0" w:space="0" w:color="auto"/>
          </w:divBdr>
          <w:divsChild>
            <w:div w:id="130430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632489">
      <w:bodyDiv w:val="1"/>
      <w:marLeft w:val="0"/>
      <w:marRight w:val="0"/>
      <w:marTop w:val="0"/>
      <w:marBottom w:val="0"/>
      <w:divBdr>
        <w:top w:val="none" w:sz="0" w:space="0" w:color="auto"/>
        <w:left w:val="none" w:sz="0" w:space="0" w:color="auto"/>
        <w:bottom w:val="none" w:sz="0" w:space="0" w:color="auto"/>
        <w:right w:val="none" w:sz="0" w:space="0" w:color="auto"/>
      </w:divBdr>
    </w:div>
    <w:div w:id="1669089868">
      <w:bodyDiv w:val="1"/>
      <w:marLeft w:val="0"/>
      <w:marRight w:val="0"/>
      <w:marTop w:val="0"/>
      <w:marBottom w:val="0"/>
      <w:divBdr>
        <w:top w:val="none" w:sz="0" w:space="0" w:color="auto"/>
        <w:left w:val="none" w:sz="0" w:space="0" w:color="auto"/>
        <w:bottom w:val="none" w:sz="0" w:space="0" w:color="auto"/>
        <w:right w:val="none" w:sz="0" w:space="0" w:color="auto"/>
      </w:divBdr>
    </w:div>
    <w:div w:id="1669286026">
      <w:bodyDiv w:val="1"/>
      <w:marLeft w:val="0"/>
      <w:marRight w:val="0"/>
      <w:marTop w:val="0"/>
      <w:marBottom w:val="0"/>
      <w:divBdr>
        <w:top w:val="none" w:sz="0" w:space="0" w:color="auto"/>
        <w:left w:val="none" w:sz="0" w:space="0" w:color="auto"/>
        <w:bottom w:val="none" w:sz="0" w:space="0" w:color="auto"/>
        <w:right w:val="none" w:sz="0" w:space="0" w:color="auto"/>
      </w:divBdr>
    </w:div>
    <w:div w:id="1672021896">
      <w:bodyDiv w:val="1"/>
      <w:marLeft w:val="0"/>
      <w:marRight w:val="0"/>
      <w:marTop w:val="0"/>
      <w:marBottom w:val="0"/>
      <w:divBdr>
        <w:top w:val="none" w:sz="0" w:space="0" w:color="auto"/>
        <w:left w:val="none" w:sz="0" w:space="0" w:color="auto"/>
        <w:bottom w:val="none" w:sz="0" w:space="0" w:color="auto"/>
        <w:right w:val="none" w:sz="0" w:space="0" w:color="auto"/>
      </w:divBdr>
      <w:divsChild>
        <w:div w:id="818111096">
          <w:marLeft w:val="0"/>
          <w:marRight w:val="0"/>
          <w:marTop w:val="0"/>
          <w:marBottom w:val="0"/>
          <w:divBdr>
            <w:top w:val="none" w:sz="0" w:space="0" w:color="auto"/>
            <w:left w:val="none" w:sz="0" w:space="0" w:color="auto"/>
            <w:bottom w:val="none" w:sz="0" w:space="0" w:color="auto"/>
            <w:right w:val="none" w:sz="0" w:space="0" w:color="auto"/>
          </w:divBdr>
        </w:div>
        <w:div w:id="1476526403">
          <w:marLeft w:val="0"/>
          <w:marRight w:val="0"/>
          <w:marTop w:val="0"/>
          <w:marBottom w:val="0"/>
          <w:divBdr>
            <w:top w:val="none" w:sz="0" w:space="0" w:color="auto"/>
            <w:left w:val="none" w:sz="0" w:space="0" w:color="auto"/>
            <w:bottom w:val="none" w:sz="0" w:space="0" w:color="auto"/>
            <w:right w:val="none" w:sz="0" w:space="0" w:color="auto"/>
          </w:divBdr>
          <w:divsChild>
            <w:div w:id="67634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00127">
      <w:bodyDiv w:val="1"/>
      <w:marLeft w:val="0"/>
      <w:marRight w:val="0"/>
      <w:marTop w:val="0"/>
      <w:marBottom w:val="0"/>
      <w:divBdr>
        <w:top w:val="none" w:sz="0" w:space="0" w:color="auto"/>
        <w:left w:val="none" w:sz="0" w:space="0" w:color="auto"/>
        <w:bottom w:val="none" w:sz="0" w:space="0" w:color="auto"/>
        <w:right w:val="none" w:sz="0" w:space="0" w:color="auto"/>
      </w:divBdr>
    </w:div>
    <w:div w:id="1680497834">
      <w:bodyDiv w:val="1"/>
      <w:marLeft w:val="0"/>
      <w:marRight w:val="0"/>
      <w:marTop w:val="0"/>
      <w:marBottom w:val="0"/>
      <w:divBdr>
        <w:top w:val="none" w:sz="0" w:space="0" w:color="auto"/>
        <w:left w:val="none" w:sz="0" w:space="0" w:color="auto"/>
        <w:bottom w:val="none" w:sz="0" w:space="0" w:color="auto"/>
        <w:right w:val="none" w:sz="0" w:space="0" w:color="auto"/>
      </w:divBdr>
    </w:div>
    <w:div w:id="1680621342">
      <w:bodyDiv w:val="1"/>
      <w:marLeft w:val="0"/>
      <w:marRight w:val="0"/>
      <w:marTop w:val="0"/>
      <w:marBottom w:val="0"/>
      <w:divBdr>
        <w:top w:val="none" w:sz="0" w:space="0" w:color="auto"/>
        <w:left w:val="none" w:sz="0" w:space="0" w:color="auto"/>
        <w:bottom w:val="none" w:sz="0" w:space="0" w:color="auto"/>
        <w:right w:val="none" w:sz="0" w:space="0" w:color="auto"/>
      </w:divBdr>
    </w:div>
    <w:div w:id="1688017310">
      <w:bodyDiv w:val="1"/>
      <w:marLeft w:val="0"/>
      <w:marRight w:val="0"/>
      <w:marTop w:val="0"/>
      <w:marBottom w:val="0"/>
      <w:divBdr>
        <w:top w:val="none" w:sz="0" w:space="0" w:color="auto"/>
        <w:left w:val="none" w:sz="0" w:space="0" w:color="auto"/>
        <w:bottom w:val="none" w:sz="0" w:space="0" w:color="auto"/>
        <w:right w:val="none" w:sz="0" w:space="0" w:color="auto"/>
      </w:divBdr>
      <w:divsChild>
        <w:div w:id="1343822679">
          <w:marLeft w:val="0"/>
          <w:marRight w:val="0"/>
          <w:marTop w:val="0"/>
          <w:marBottom w:val="0"/>
          <w:divBdr>
            <w:top w:val="none" w:sz="0" w:space="0" w:color="auto"/>
            <w:left w:val="none" w:sz="0" w:space="0" w:color="auto"/>
            <w:bottom w:val="none" w:sz="0" w:space="0" w:color="auto"/>
            <w:right w:val="none" w:sz="0" w:space="0" w:color="auto"/>
          </w:divBdr>
        </w:div>
        <w:div w:id="1541893260">
          <w:marLeft w:val="0"/>
          <w:marRight w:val="0"/>
          <w:marTop w:val="0"/>
          <w:marBottom w:val="0"/>
          <w:divBdr>
            <w:top w:val="none" w:sz="0" w:space="0" w:color="auto"/>
            <w:left w:val="none" w:sz="0" w:space="0" w:color="auto"/>
            <w:bottom w:val="none" w:sz="0" w:space="0" w:color="auto"/>
            <w:right w:val="none" w:sz="0" w:space="0" w:color="auto"/>
          </w:divBdr>
        </w:div>
        <w:div w:id="1743258871">
          <w:marLeft w:val="0"/>
          <w:marRight w:val="0"/>
          <w:marTop w:val="0"/>
          <w:marBottom w:val="0"/>
          <w:divBdr>
            <w:top w:val="none" w:sz="0" w:space="0" w:color="auto"/>
            <w:left w:val="none" w:sz="0" w:space="0" w:color="auto"/>
            <w:bottom w:val="none" w:sz="0" w:space="0" w:color="auto"/>
            <w:right w:val="none" w:sz="0" w:space="0" w:color="auto"/>
          </w:divBdr>
        </w:div>
        <w:div w:id="1911575800">
          <w:marLeft w:val="0"/>
          <w:marRight w:val="0"/>
          <w:marTop w:val="0"/>
          <w:marBottom w:val="0"/>
          <w:divBdr>
            <w:top w:val="none" w:sz="0" w:space="0" w:color="auto"/>
            <w:left w:val="none" w:sz="0" w:space="0" w:color="auto"/>
            <w:bottom w:val="none" w:sz="0" w:space="0" w:color="auto"/>
            <w:right w:val="none" w:sz="0" w:space="0" w:color="auto"/>
          </w:divBdr>
        </w:div>
      </w:divsChild>
    </w:div>
    <w:div w:id="1695766266">
      <w:bodyDiv w:val="1"/>
      <w:marLeft w:val="0"/>
      <w:marRight w:val="0"/>
      <w:marTop w:val="0"/>
      <w:marBottom w:val="0"/>
      <w:divBdr>
        <w:top w:val="none" w:sz="0" w:space="0" w:color="auto"/>
        <w:left w:val="none" w:sz="0" w:space="0" w:color="auto"/>
        <w:bottom w:val="none" w:sz="0" w:space="0" w:color="auto"/>
        <w:right w:val="none" w:sz="0" w:space="0" w:color="auto"/>
      </w:divBdr>
    </w:div>
    <w:div w:id="1699315343">
      <w:bodyDiv w:val="1"/>
      <w:marLeft w:val="0"/>
      <w:marRight w:val="0"/>
      <w:marTop w:val="0"/>
      <w:marBottom w:val="0"/>
      <w:divBdr>
        <w:top w:val="none" w:sz="0" w:space="0" w:color="auto"/>
        <w:left w:val="none" w:sz="0" w:space="0" w:color="auto"/>
        <w:bottom w:val="none" w:sz="0" w:space="0" w:color="auto"/>
        <w:right w:val="none" w:sz="0" w:space="0" w:color="auto"/>
      </w:divBdr>
    </w:div>
    <w:div w:id="1707100365">
      <w:bodyDiv w:val="1"/>
      <w:marLeft w:val="0"/>
      <w:marRight w:val="0"/>
      <w:marTop w:val="0"/>
      <w:marBottom w:val="0"/>
      <w:divBdr>
        <w:top w:val="none" w:sz="0" w:space="0" w:color="auto"/>
        <w:left w:val="none" w:sz="0" w:space="0" w:color="auto"/>
        <w:bottom w:val="none" w:sz="0" w:space="0" w:color="auto"/>
        <w:right w:val="none" w:sz="0" w:space="0" w:color="auto"/>
      </w:divBdr>
    </w:div>
    <w:div w:id="1710102831">
      <w:bodyDiv w:val="1"/>
      <w:marLeft w:val="0"/>
      <w:marRight w:val="0"/>
      <w:marTop w:val="0"/>
      <w:marBottom w:val="0"/>
      <w:divBdr>
        <w:top w:val="none" w:sz="0" w:space="0" w:color="auto"/>
        <w:left w:val="none" w:sz="0" w:space="0" w:color="auto"/>
        <w:bottom w:val="none" w:sz="0" w:space="0" w:color="auto"/>
        <w:right w:val="none" w:sz="0" w:space="0" w:color="auto"/>
      </w:divBdr>
      <w:divsChild>
        <w:div w:id="327639320">
          <w:marLeft w:val="0"/>
          <w:marRight w:val="0"/>
          <w:marTop w:val="0"/>
          <w:marBottom w:val="0"/>
          <w:divBdr>
            <w:top w:val="none" w:sz="0" w:space="0" w:color="auto"/>
            <w:left w:val="none" w:sz="0" w:space="0" w:color="auto"/>
            <w:bottom w:val="none" w:sz="0" w:space="0" w:color="auto"/>
            <w:right w:val="none" w:sz="0" w:space="0" w:color="auto"/>
          </w:divBdr>
        </w:div>
        <w:div w:id="411584062">
          <w:marLeft w:val="0"/>
          <w:marRight w:val="0"/>
          <w:marTop w:val="0"/>
          <w:marBottom w:val="0"/>
          <w:divBdr>
            <w:top w:val="none" w:sz="0" w:space="0" w:color="auto"/>
            <w:left w:val="none" w:sz="0" w:space="0" w:color="auto"/>
            <w:bottom w:val="none" w:sz="0" w:space="0" w:color="auto"/>
            <w:right w:val="none" w:sz="0" w:space="0" w:color="auto"/>
          </w:divBdr>
        </w:div>
        <w:div w:id="1526670139">
          <w:marLeft w:val="0"/>
          <w:marRight w:val="0"/>
          <w:marTop w:val="0"/>
          <w:marBottom w:val="0"/>
          <w:divBdr>
            <w:top w:val="none" w:sz="0" w:space="0" w:color="auto"/>
            <w:left w:val="none" w:sz="0" w:space="0" w:color="auto"/>
            <w:bottom w:val="none" w:sz="0" w:space="0" w:color="auto"/>
            <w:right w:val="none" w:sz="0" w:space="0" w:color="auto"/>
          </w:divBdr>
        </w:div>
        <w:div w:id="1539390629">
          <w:marLeft w:val="0"/>
          <w:marRight w:val="0"/>
          <w:marTop w:val="0"/>
          <w:marBottom w:val="0"/>
          <w:divBdr>
            <w:top w:val="none" w:sz="0" w:space="0" w:color="auto"/>
            <w:left w:val="none" w:sz="0" w:space="0" w:color="auto"/>
            <w:bottom w:val="none" w:sz="0" w:space="0" w:color="auto"/>
            <w:right w:val="none" w:sz="0" w:space="0" w:color="auto"/>
          </w:divBdr>
        </w:div>
        <w:div w:id="2012827002">
          <w:marLeft w:val="0"/>
          <w:marRight w:val="0"/>
          <w:marTop w:val="0"/>
          <w:marBottom w:val="0"/>
          <w:divBdr>
            <w:top w:val="none" w:sz="0" w:space="0" w:color="auto"/>
            <w:left w:val="none" w:sz="0" w:space="0" w:color="auto"/>
            <w:bottom w:val="none" w:sz="0" w:space="0" w:color="auto"/>
            <w:right w:val="none" w:sz="0" w:space="0" w:color="auto"/>
          </w:divBdr>
        </w:div>
      </w:divsChild>
    </w:div>
    <w:div w:id="1712726921">
      <w:bodyDiv w:val="1"/>
      <w:marLeft w:val="0"/>
      <w:marRight w:val="0"/>
      <w:marTop w:val="0"/>
      <w:marBottom w:val="0"/>
      <w:divBdr>
        <w:top w:val="none" w:sz="0" w:space="0" w:color="auto"/>
        <w:left w:val="none" w:sz="0" w:space="0" w:color="auto"/>
        <w:bottom w:val="none" w:sz="0" w:space="0" w:color="auto"/>
        <w:right w:val="none" w:sz="0" w:space="0" w:color="auto"/>
      </w:divBdr>
    </w:div>
    <w:div w:id="1713076220">
      <w:bodyDiv w:val="1"/>
      <w:marLeft w:val="0"/>
      <w:marRight w:val="0"/>
      <w:marTop w:val="0"/>
      <w:marBottom w:val="0"/>
      <w:divBdr>
        <w:top w:val="none" w:sz="0" w:space="0" w:color="auto"/>
        <w:left w:val="none" w:sz="0" w:space="0" w:color="auto"/>
        <w:bottom w:val="none" w:sz="0" w:space="0" w:color="auto"/>
        <w:right w:val="none" w:sz="0" w:space="0" w:color="auto"/>
      </w:divBdr>
      <w:divsChild>
        <w:div w:id="1153793135">
          <w:marLeft w:val="0"/>
          <w:marRight w:val="0"/>
          <w:marTop w:val="0"/>
          <w:marBottom w:val="0"/>
          <w:divBdr>
            <w:top w:val="none" w:sz="0" w:space="0" w:color="auto"/>
            <w:left w:val="none" w:sz="0" w:space="0" w:color="auto"/>
            <w:bottom w:val="none" w:sz="0" w:space="0" w:color="auto"/>
            <w:right w:val="none" w:sz="0" w:space="0" w:color="auto"/>
          </w:divBdr>
        </w:div>
      </w:divsChild>
    </w:div>
    <w:div w:id="1716268091">
      <w:bodyDiv w:val="1"/>
      <w:marLeft w:val="0"/>
      <w:marRight w:val="0"/>
      <w:marTop w:val="0"/>
      <w:marBottom w:val="0"/>
      <w:divBdr>
        <w:top w:val="none" w:sz="0" w:space="0" w:color="auto"/>
        <w:left w:val="none" w:sz="0" w:space="0" w:color="auto"/>
        <w:bottom w:val="none" w:sz="0" w:space="0" w:color="auto"/>
        <w:right w:val="none" w:sz="0" w:space="0" w:color="auto"/>
      </w:divBdr>
    </w:div>
    <w:div w:id="1717971317">
      <w:bodyDiv w:val="1"/>
      <w:marLeft w:val="0"/>
      <w:marRight w:val="0"/>
      <w:marTop w:val="0"/>
      <w:marBottom w:val="0"/>
      <w:divBdr>
        <w:top w:val="none" w:sz="0" w:space="0" w:color="auto"/>
        <w:left w:val="none" w:sz="0" w:space="0" w:color="auto"/>
        <w:bottom w:val="none" w:sz="0" w:space="0" w:color="auto"/>
        <w:right w:val="none" w:sz="0" w:space="0" w:color="auto"/>
      </w:divBdr>
    </w:div>
    <w:div w:id="1722244016">
      <w:bodyDiv w:val="1"/>
      <w:marLeft w:val="0"/>
      <w:marRight w:val="0"/>
      <w:marTop w:val="0"/>
      <w:marBottom w:val="0"/>
      <w:divBdr>
        <w:top w:val="none" w:sz="0" w:space="0" w:color="auto"/>
        <w:left w:val="none" w:sz="0" w:space="0" w:color="auto"/>
        <w:bottom w:val="none" w:sz="0" w:space="0" w:color="auto"/>
        <w:right w:val="none" w:sz="0" w:space="0" w:color="auto"/>
      </w:divBdr>
      <w:divsChild>
        <w:div w:id="632832450">
          <w:marLeft w:val="0"/>
          <w:marRight w:val="0"/>
          <w:marTop w:val="0"/>
          <w:marBottom w:val="0"/>
          <w:divBdr>
            <w:top w:val="none" w:sz="0" w:space="0" w:color="auto"/>
            <w:left w:val="none" w:sz="0" w:space="0" w:color="auto"/>
            <w:bottom w:val="none" w:sz="0" w:space="0" w:color="auto"/>
            <w:right w:val="none" w:sz="0" w:space="0" w:color="auto"/>
          </w:divBdr>
        </w:div>
        <w:div w:id="1426463859">
          <w:marLeft w:val="0"/>
          <w:marRight w:val="0"/>
          <w:marTop w:val="0"/>
          <w:marBottom w:val="0"/>
          <w:divBdr>
            <w:top w:val="none" w:sz="0" w:space="0" w:color="auto"/>
            <w:left w:val="none" w:sz="0" w:space="0" w:color="auto"/>
            <w:bottom w:val="none" w:sz="0" w:space="0" w:color="auto"/>
            <w:right w:val="none" w:sz="0" w:space="0" w:color="auto"/>
          </w:divBdr>
        </w:div>
        <w:div w:id="1484420930">
          <w:marLeft w:val="0"/>
          <w:marRight w:val="0"/>
          <w:marTop w:val="0"/>
          <w:marBottom w:val="0"/>
          <w:divBdr>
            <w:top w:val="none" w:sz="0" w:space="0" w:color="auto"/>
            <w:left w:val="none" w:sz="0" w:space="0" w:color="auto"/>
            <w:bottom w:val="none" w:sz="0" w:space="0" w:color="auto"/>
            <w:right w:val="none" w:sz="0" w:space="0" w:color="auto"/>
          </w:divBdr>
        </w:div>
      </w:divsChild>
    </w:div>
    <w:div w:id="1725370732">
      <w:bodyDiv w:val="1"/>
      <w:marLeft w:val="0"/>
      <w:marRight w:val="0"/>
      <w:marTop w:val="0"/>
      <w:marBottom w:val="0"/>
      <w:divBdr>
        <w:top w:val="none" w:sz="0" w:space="0" w:color="auto"/>
        <w:left w:val="none" w:sz="0" w:space="0" w:color="auto"/>
        <w:bottom w:val="none" w:sz="0" w:space="0" w:color="auto"/>
        <w:right w:val="none" w:sz="0" w:space="0" w:color="auto"/>
      </w:divBdr>
    </w:div>
    <w:div w:id="1726950208">
      <w:bodyDiv w:val="1"/>
      <w:marLeft w:val="0"/>
      <w:marRight w:val="0"/>
      <w:marTop w:val="0"/>
      <w:marBottom w:val="0"/>
      <w:divBdr>
        <w:top w:val="none" w:sz="0" w:space="0" w:color="auto"/>
        <w:left w:val="none" w:sz="0" w:space="0" w:color="auto"/>
        <w:bottom w:val="none" w:sz="0" w:space="0" w:color="auto"/>
        <w:right w:val="none" w:sz="0" w:space="0" w:color="auto"/>
      </w:divBdr>
    </w:div>
    <w:div w:id="1727298159">
      <w:bodyDiv w:val="1"/>
      <w:marLeft w:val="0"/>
      <w:marRight w:val="0"/>
      <w:marTop w:val="0"/>
      <w:marBottom w:val="0"/>
      <w:divBdr>
        <w:top w:val="none" w:sz="0" w:space="0" w:color="auto"/>
        <w:left w:val="none" w:sz="0" w:space="0" w:color="auto"/>
        <w:bottom w:val="none" w:sz="0" w:space="0" w:color="auto"/>
        <w:right w:val="none" w:sz="0" w:space="0" w:color="auto"/>
      </w:divBdr>
    </w:div>
    <w:div w:id="1735009221">
      <w:bodyDiv w:val="1"/>
      <w:marLeft w:val="0"/>
      <w:marRight w:val="0"/>
      <w:marTop w:val="0"/>
      <w:marBottom w:val="0"/>
      <w:divBdr>
        <w:top w:val="none" w:sz="0" w:space="0" w:color="auto"/>
        <w:left w:val="none" w:sz="0" w:space="0" w:color="auto"/>
        <w:bottom w:val="none" w:sz="0" w:space="0" w:color="auto"/>
        <w:right w:val="none" w:sz="0" w:space="0" w:color="auto"/>
      </w:divBdr>
      <w:divsChild>
        <w:div w:id="61102137">
          <w:marLeft w:val="0"/>
          <w:marRight w:val="0"/>
          <w:marTop w:val="0"/>
          <w:marBottom w:val="0"/>
          <w:divBdr>
            <w:top w:val="none" w:sz="0" w:space="0" w:color="auto"/>
            <w:left w:val="none" w:sz="0" w:space="0" w:color="auto"/>
            <w:bottom w:val="none" w:sz="0" w:space="0" w:color="auto"/>
            <w:right w:val="none" w:sz="0" w:space="0" w:color="auto"/>
          </w:divBdr>
        </w:div>
        <w:div w:id="105123839">
          <w:marLeft w:val="0"/>
          <w:marRight w:val="0"/>
          <w:marTop w:val="0"/>
          <w:marBottom w:val="0"/>
          <w:divBdr>
            <w:top w:val="none" w:sz="0" w:space="0" w:color="auto"/>
            <w:left w:val="none" w:sz="0" w:space="0" w:color="auto"/>
            <w:bottom w:val="none" w:sz="0" w:space="0" w:color="auto"/>
            <w:right w:val="none" w:sz="0" w:space="0" w:color="auto"/>
          </w:divBdr>
        </w:div>
        <w:div w:id="631863340">
          <w:marLeft w:val="0"/>
          <w:marRight w:val="0"/>
          <w:marTop w:val="0"/>
          <w:marBottom w:val="0"/>
          <w:divBdr>
            <w:top w:val="none" w:sz="0" w:space="0" w:color="auto"/>
            <w:left w:val="none" w:sz="0" w:space="0" w:color="auto"/>
            <w:bottom w:val="none" w:sz="0" w:space="0" w:color="auto"/>
            <w:right w:val="none" w:sz="0" w:space="0" w:color="auto"/>
          </w:divBdr>
        </w:div>
        <w:div w:id="925959908">
          <w:marLeft w:val="0"/>
          <w:marRight w:val="0"/>
          <w:marTop w:val="0"/>
          <w:marBottom w:val="0"/>
          <w:divBdr>
            <w:top w:val="none" w:sz="0" w:space="0" w:color="auto"/>
            <w:left w:val="none" w:sz="0" w:space="0" w:color="auto"/>
            <w:bottom w:val="none" w:sz="0" w:space="0" w:color="auto"/>
            <w:right w:val="none" w:sz="0" w:space="0" w:color="auto"/>
          </w:divBdr>
        </w:div>
        <w:div w:id="1298680243">
          <w:marLeft w:val="0"/>
          <w:marRight w:val="0"/>
          <w:marTop w:val="0"/>
          <w:marBottom w:val="0"/>
          <w:divBdr>
            <w:top w:val="none" w:sz="0" w:space="0" w:color="auto"/>
            <w:left w:val="none" w:sz="0" w:space="0" w:color="auto"/>
            <w:bottom w:val="none" w:sz="0" w:space="0" w:color="auto"/>
            <w:right w:val="none" w:sz="0" w:space="0" w:color="auto"/>
          </w:divBdr>
        </w:div>
        <w:div w:id="1972394701">
          <w:marLeft w:val="0"/>
          <w:marRight w:val="0"/>
          <w:marTop w:val="0"/>
          <w:marBottom w:val="0"/>
          <w:divBdr>
            <w:top w:val="none" w:sz="0" w:space="0" w:color="auto"/>
            <w:left w:val="none" w:sz="0" w:space="0" w:color="auto"/>
            <w:bottom w:val="none" w:sz="0" w:space="0" w:color="auto"/>
            <w:right w:val="none" w:sz="0" w:space="0" w:color="auto"/>
          </w:divBdr>
        </w:div>
      </w:divsChild>
    </w:div>
    <w:div w:id="1735274996">
      <w:bodyDiv w:val="1"/>
      <w:marLeft w:val="0"/>
      <w:marRight w:val="0"/>
      <w:marTop w:val="0"/>
      <w:marBottom w:val="0"/>
      <w:divBdr>
        <w:top w:val="none" w:sz="0" w:space="0" w:color="auto"/>
        <w:left w:val="none" w:sz="0" w:space="0" w:color="auto"/>
        <w:bottom w:val="none" w:sz="0" w:space="0" w:color="auto"/>
        <w:right w:val="none" w:sz="0" w:space="0" w:color="auto"/>
      </w:divBdr>
      <w:divsChild>
        <w:div w:id="110055435">
          <w:marLeft w:val="0"/>
          <w:marRight w:val="0"/>
          <w:marTop w:val="0"/>
          <w:marBottom w:val="0"/>
          <w:divBdr>
            <w:top w:val="none" w:sz="0" w:space="0" w:color="auto"/>
            <w:left w:val="none" w:sz="0" w:space="0" w:color="auto"/>
            <w:bottom w:val="none" w:sz="0" w:space="0" w:color="auto"/>
            <w:right w:val="none" w:sz="0" w:space="0" w:color="auto"/>
          </w:divBdr>
          <w:divsChild>
            <w:div w:id="420026415">
              <w:marLeft w:val="0"/>
              <w:marRight w:val="0"/>
              <w:marTop w:val="0"/>
              <w:marBottom w:val="0"/>
              <w:divBdr>
                <w:top w:val="none" w:sz="0" w:space="0" w:color="auto"/>
                <w:left w:val="none" w:sz="0" w:space="0" w:color="auto"/>
                <w:bottom w:val="none" w:sz="0" w:space="0" w:color="auto"/>
                <w:right w:val="none" w:sz="0" w:space="0" w:color="auto"/>
              </w:divBdr>
            </w:div>
            <w:div w:id="441337986">
              <w:marLeft w:val="0"/>
              <w:marRight w:val="0"/>
              <w:marTop w:val="0"/>
              <w:marBottom w:val="0"/>
              <w:divBdr>
                <w:top w:val="none" w:sz="0" w:space="0" w:color="auto"/>
                <w:left w:val="none" w:sz="0" w:space="0" w:color="auto"/>
                <w:bottom w:val="none" w:sz="0" w:space="0" w:color="auto"/>
                <w:right w:val="none" w:sz="0" w:space="0" w:color="auto"/>
              </w:divBdr>
            </w:div>
            <w:div w:id="625744079">
              <w:marLeft w:val="0"/>
              <w:marRight w:val="0"/>
              <w:marTop w:val="0"/>
              <w:marBottom w:val="0"/>
              <w:divBdr>
                <w:top w:val="none" w:sz="0" w:space="0" w:color="auto"/>
                <w:left w:val="none" w:sz="0" w:space="0" w:color="auto"/>
                <w:bottom w:val="none" w:sz="0" w:space="0" w:color="auto"/>
                <w:right w:val="none" w:sz="0" w:space="0" w:color="auto"/>
              </w:divBdr>
            </w:div>
            <w:div w:id="1371372158">
              <w:marLeft w:val="0"/>
              <w:marRight w:val="0"/>
              <w:marTop w:val="0"/>
              <w:marBottom w:val="0"/>
              <w:divBdr>
                <w:top w:val="none" w:sz="0" w:space="0" w:color="auto"/>
                <w:left w:val="none" w:sz="0" w:space="0" w:color="auto"/>
                <w:bottom w:val="none" w:sz="0" w:space="0" w:color="auto"/>
                <w:right w:val="none" w:sz="0" w:space="0" w:color="auto"/>
              </w:divBdr>
            </w:div>
            <w:div w:id="1496071973">
              <w:marLeft w:val="0"/>
              <w:marRight w:val="0"/>
              <w:marTop w:val="0"/>
              <w:marBottom w:val="0"/>
              <w:divBdr>
                <w:top w:val="none" w:sz="0" w:space="0" w:color="auto"/>
                <w:left w:val="none" w:sz="0" w:space="0" w:color="auto"/>
                <w:bottom w:val="none" w:sz="0" w:space="0" w:color="auto"/>
                <w:right w:val="none" w:sz="0" w:space="0" w:color="auto"/>
              </w:divBdr>
            </w:div>
            <w:div w:id="1698197241">
              <w:marLeft w:val="0"/>
              <w:marRight w:val="0"/>
              <w:marTop w:val="0"/>
              <w:marBottom w:val="0"/>
              <w:divBdr>
                <w:top w:val="none" w:sz="0" w:space="0" w:color="auto"/>
                <w:left w:val="none" w:sz="0" w:space="0" w:color="auto"/>
                <w:bottom w:val="none" w:sz="0" w:space="0" w:color="auto"/>
                <w:right w:val="none" w:sz="0" w:space="0" w:color="auto"/>
              </w:divBdr>
            </w:div>
            <w:div w:id="1901164076">
              <w:marLeft w:val="0"/>
              <w:marRight w:val="0"/>
              <w:marTop w:val="0"/>
              <w:marBottom w:val="0"/>
              <w:divBdr>
                <w:top w:val="none" w:sz="0" w:space="0" w:color="auto"/>
                <w:left w:val="none" w:sz="0" w:space="0" w:color="auto"/>
                <w:bottom w:val="none" w:sz="0" w:space="0" w:color="auto"/>
                <w:right w:val="none" w:sz="0" w:space="0" w:color="auto"/>
              </w:divBdr>
            </w:div>
            <w:div w:id="2128114490">
              <w:marLeft w:val="0"/>
              <w:marRight w:val="0"/>
              <w:marTop w:val="0"/>
              <w:marBottom w:val="0"/>
              <w:divBdr>
                <w:top w:val="none" w:sz="0" w:space="0" w:color="auto"/>
                <w:left w:val="none" w:sz="0" w:space="0" w:color="auto"/>
                <w:bottom w:val="none" w:sz="0" w:space="0" w:color="auto"/>
                <w:right w:val="none" w:sz="0" w:space="0" w:color="auto"/>
              </w:divBdr>
            </w:div>
          </w:divsChild>
        </w:div>
        <w:div w:id="202133750">
          <w:marLeft w:val="0"/>
          <w:marRight w:val="0"/>
          <w:marTop w:val="0"/>
          <w:marBottom w:val="0"/>
          <w:divBdr>
            <w:top w:val="none" w:sz="0" w:space="0" w:color="auto"/>
            <w:left w:val="none" w:sz="0" w:space="0" w:color="auto"/>
            <w:bottom w:val="none" w:sz="0" w:space="0" w:color="auto"/>
            <w:right w:val="none" w:sz="0" w:space="0" w:color="auto"/>
          </w:divBdr>
        </w:div>
        <w:div w:id="340355084">
          <w:marLeft w:val="0"/>
          <w:marRight w:val="0"/>
          <w:marTop w:val="0"/>
          <w:marBottom w:val="0"/>
          <w:divBdr>
            <w:top w:val="none" w:sz="0" w:space="0" w:color="auto"/>
            <w:left w:val="none" w:sz="0" w:space="0" w:color="auto"/>
            <w:bottom w:val="none" w:sz="0" w:space="0" w:color="auto"/>
            <w:right w:val="none" w:sz="0" w:space="0" w:color="auto"/>
          </w:divBdr>
        </w:div>
        <w:div w:id="794056932">
          <w:marLeft w:val="0"/>
          <w:marRight w:val="0"/>
          <w:marTop w:val="0"/>
          <w:marBottom w:val="0"/>
          <w:divBdr>
            <w:top w:val="none" w:sz="0" w:space="0" w:color="auto"/>
            <w:left w:val="none" w:sz="0" w:space="0" w:color="auto"/>
            <w:bottom w:val="none" w:sz="0" w:space="0" w:color="auto"/>
            <w:right w:val="none" w:sz="0" w:space="0" w:color="auto"/>
          </w:divBdr>
        </w:div>
        <w:div w:id="799615626">
          <w:marLeft w:val="0"/>
          <w:marRight w:val="0"/>
          <w:marTop w:val="0"/>
          <w:marBottom w:val="0"/>
          <w:divBdr>
            <w:top w:val="none" w:sz="0" w:space="0" w:color="auto"/>
            <w:left w:val="none" w:sz="0" w:space="0" w:color="auto"/>
            <w:bottom w:val="none" w:sz="0" w:space="0" w:color="auto"/>
            <w:right w:val="none" w:sz="0" w:space="0" w:color="auto"/>
          </w:divBdr>
        </w:div>
        <w:div w:id="929702017">
          <w:marLeft w:val="0"/>
          <w:marRight w:val="0"/>
          <w:marTop w:val="0"/>
          <w:marBottom w:val="0"/>
          <w:divBdr>
            <w:top w:val="none" w:sz="0" w:space="0" w:color="auto"/>
            <w:left w:val="none" w:sz="0" w:space="0" w:color="auto"/>
            <w:bottom w:val="none" w:sz="0" w:space="0" w:color="auto"/>
            <w:right w:val="none" w:sz="0" w:space="0" w:color="auto"/>
          </w:divBdr>
        </w:div>
        <w:div w:id="1204757291">
          <w:marLeft w:val="0"/>
          <w:marRight w:val="0"/>
          <w:marTop w:val="0"/>
          <w:marBottom w:val="0"/>
          <w:divBdr>
            <w:top w:val="none" w:sz="0" w:space="0" w:color="auto"/>
            <w:left w:val="none" w:sz="0" w:space="0" w:color="auto"/>
            <w:bottom w:val="none" w:sz="0" w:space="0" w:color="auto"/>
            <w:right w:val="none" w:sz="0" w:space="0" w:color="auto"/>
          </w:divBdr>
        </w:div>
        <w:div w:id="1404524011">
          <w:marLeft w:val="0"/>
          <w:marRight w:val="0"/>
          <w:marTop w:val="0"/>
          <w:marBottom w:val="0"/>
          <w:divBdr>
            <w:top w:val="none" w:sz="0" w:space="0" w:color="auto"/>
            <w:left w:val="none" w:sz="0" w:space="0" w:color="auto"/>
            <w:bottom w:val="none" w:sz="0" w:space="0" w:color="auto"/>
            <w:right w:val="none" w:sz="0" w:space="0" w:color="auto"/>
          </w:divBdr>
        </w:div>
      </w:divsChild>
    </w:div>
    <w:div w:id="1736733401">
      <w:bodyDiv w:val="1"/>
      <w:marLeft w:val="0"/>
      <w:marRight w:val="0"/>
      <w:marTop w:val="0"/>
      <w:marBottom w:val="0"/>
      <w:divBdr>
        <w:top w:val="none" w:sz="0" w:space="0" w:color="auto"/>
        <w:left w:val="none" w:sz="0" w:space="0" w:color="auto"/>
        <w:bottom w:val="none" w:sz="0" w:space="0" w:color="auto"/>
        <w:right w:val="none" w:sz="0" w:space="0" w:color="auto"/>
      </w:divBdr>
    </w:div>
    <w:div w:id="1738671238">
      <w:bodyDiv w:val="1"/>
      <w:marLeft w:val="0"/>
      <w:marRight w:val="0"/>
      <w:marTop w:val="0"/>
      <w:marBottom w:val="0"/>
      <w:divBdr>
        <w:top w:val="none" w:sz="0" w:space="0" w:color="auto"/>
        <w:left w:val="none" w:sz="0" w:space="0" w:color="auto"/>
        <w:bottom w:val="none" w:sz="0" w:space="0" w:color="auto"/>
        <w:right w:val="none" w:sz="0" w:space="0" w:color="auto"/>
      </w:divBdr>
    </w:div>
    <w:div w:id="1741294323">
      <w:bodyDiv w:val="1"/>
      <w:marLeft w:val="0"/>
      <w:marRight w:val="0"/>
      <w:marTop w:val="0"/>
      <w:marBottom w:val="0"/>
      <w:divBdr>
        <w:top w:val="none" w:sz="0" w:space="0" w:color="auto"/>
        <w:left w:val="none" w:sz="0" w:space="0" w:color="auto"/>
        <w:bottom w:val="none" w:sz="0" w:space="0" w:color="auto"/>
        <w:right w:val="none" w:sz="0" w:space="0" w:color="auto"/>
      </w:divBdr>
    </w:div>
    <w:div w:id="1744378287">
      <w:bodyDiv w:val="1"/>
      <w:marLeft w:val="0"/>
      <w:marRight w:val="0"/>
      <w:marTop w:val="0"/>
      <w:marBottom w:val="0"/>
      <w:divBdr>
        <w:top w:val="none" w:sz="0" w:space="0" w:color="auto"/>
        <w:left w:val="none" w:sz="0" w:space="0" w:color="auto"/>
        <w:bottom w:val="none" w:sz="0" w:space="0" w:color="auto"/>
        <w:right w:val="none" w:sz="0" w:space="0" w:color="auto"/>
      </w:divBdr>
    </w:div>
    <w:div w:id="1750729113">
      <w:bodyDiv w:val="1"/>
      <w:marLeft w:val="0"/>
      <w:marRight w:val="0"/>
      <w:marTop w:val="0"/>
      <w:marBottom w:val="0"/>
      <w:divBdr>
        <w:top w:val="none" w:sz="0" w:space="0" w:color="auto"/>
        <w:left w:val="none" w:sz="0" w:space="0" w:color="auto"/>
        <w:bottom w:val="none" w:sz="0" w:space="0" w:color="auto"/>
        <w:right w:val="none" w:sz="0" w:space="0" w:color="auto"/>
      </w:divBdr>
    </w:div>
    <w:div w:id="1754157465">
      <w:bodyDiv w:val="1"/>
      <w:marLeft w:val="0"/>
      <w:marRight w:val="0"/>
      <w:marTop w:val="0"/>
      <w:marBottom w:val="0"/>
      <w:divBdr>
        <w:top w:val="none" w:sz="0" w:space="0" w:color="auto"/>
        <w:left w:val="none" w:sz="0" w:space="0" w:color="auto"/>
        <w:bottom w:val="none" w:sz="0" w:space="0" w:color="auto"/>
        <w:right w:val="none" w:sz="0" w:space="0" w:color="auto"/>
      </w:divBdr>
      <w:divsChild>
        <w:div w:id="149178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2075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5601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363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35833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0997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6498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869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3083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865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94649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0148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3212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6131890">
          <w:marLeft w:val="0"/>
          <w:marRight w:val="0"/>
          <w:marTop w:val="0"/>
          <w:marBottom w:val="0"/>
          <w:divBdr>
            <w:top w:val="none" w:sz="0" w:space="0" w:color="auto"/>
            <w:left w:val="none" w:sz="0" w:space="0" w:color="auto"/>
            <w:bottom w:val="none" w:sz="0" w:space="0" w:color="auto"/>
            <w:right w:val="none" w:sz="0" w:space="0" w:color="auto"/>
          </w:divBdr>
        </w:div>
      </w:divsChild>
    </w:div>
    <w:div w:id="1754819554">
      <w:bodyDiv w:val="1"/>
      <w:marLeft w:val="0"/>
      <w:marRight w:val="0"/>
      <w:marTop w:val="0"/>
      <w:marBottom w:val="0"/>
      <w:divBdr>
        <w:top w:val="none" w:sz="0" w:space="0" w:color="auto"/>
        <w:left w:val="none" w:sz="0" w:space="0" w:color="auto"/>
        <w:bottom w:val="none" w:sz="0" w:space="0" w:color="auto"/>
        <w:right w:val="none" w:sz="0" w:space="0" w:color="auto"/>
      </w:divBdr>
    </w:div>
    <w:div w:id="1757703685">
      <w:bodyDiv w:val="1"/>
      <w:marLeft w:val="0"/>
      <w:marRight w:val="0"/>
      <w:marTop w:val="0"/>
      <w:marBottom w:val="0"/>
      <w:divBdr>
        <w:top w:val="none" w:sz="0" w:space="0" w:color="auto"/>
        <w:left w:val="none" w:sz="0" w:space="0" w:color="auto"/>
        <w:bottom w:val="none" w:sz="0" w:space="0" w:color="auto"/>
        <w:right w:val="none" w:sz="0" w:space="0" w:color="auto"/>
      </w:divBdr>
      <w:divsChild>
        <w:div w:id="510141575">
          <w:marLeft w:val="0"/>
          <w:marRight w:val="0"/>
          <w:marTop w:val="0"/>
          <w:marBottom w:val="0"/>
          <w:divBdr>
            <w:top w:val="none" w:sz="0" w:space="0" w:color="auto"/>
            <w:left w:val="none" w:sz="0" w:space="0" w:color="auto"/>
            <w:bottom w:val="none" w:sz="0" w:space="0" w:color="auto"/>
            <w:right w:val="none" w:sz="0" w:space="0" w:color="auto"/>
          </w:divBdr>
        </w:div>
        <w:div w:id="714279090">
          <w:marLeft w:val="0"/>
          <w:marRight w:val="0"/>
          <w:marTop w:val="0"/>
          <w:marBottom w:val="0"/>
          <w:divBdr>
            <w:top w:val="none" w:sz="0" w:space="0" w:color="auto"/>
            <w:left w:val="none" w:sz="0" w:space="0" w:color="auto"/>
            <w:bottom w:val="none" w:sz="0" w:space="0" w:color="auto"/>
            <w:right w:val="none" w:sz="0" w:space="0" w:color="auto"/>
          </w:divBdr>
        </w:div>
        <w:div w:id="1119714332">
          <w:marLeft w:val="0"/>
          <w:marRight w:val="0"/>
          <w:marTop w:val="0"/>
          <w:marBottom w:val="0"/>
          <w:divBdr>
            <w:top w:val="none" w:sz="0" w:space="0" w:color="auto"/>
            <w:left w:val="none" w:sz="0" w:space="0" w:color="auto"/>
            <w:bottom w:val="none" w:sz="0" w:space="0" w:color="auto"/>
            <w:right w:val="none" w:sz="0" w:space="0" w:color="auto"/>
          </w:divBdr>
        </w:div>
        <w:div w:id="1945262331">
          <w:marLeft w:val="0"/>
          <w:marRight w:val="0"/>
          <w:marTop w:val="0"/>
          <w:marBottom w:val="0"/>
          <w:divBdr>
            <w:top w:val="none" w:sz="0" w:space="0" w:color="auto"/>
            <w:left w:val="none" w:sz="0" w:space="0" w:color="auto"/>
            <w:bottom w:val="none" w:sz="0" w:space="0" w:color="auto"/>
            <w:right w:val="none" w:sz="0" w:space="0" w:color="auto"/>
          </w:divBdr>
        </w:div>
      </w:divsChild>
    </w:div>
    <w:div w:id="1764296249">
      <w:bodyDiv w:val="1"/>
      <w:marLeft w:val="0"/>
      <w:marRight w:val="0"/>
      <w:marTop w:val="0"/>
      <w:marBottom w:val="0"/>
      <w:divBdr>
        <w:top w:val="none" w:sz="0" w:space="0" w:color="auto"/>
        <w:left w:val="none" w:sz="0" w:space="0" w:color="auto"/>
        <w:bottom w:val="none" w:sz="0" w:space="0" w:color="auto"/>
        <w:right w:val="none" w:sz="0" w:space="0" w:color="auto"/>
      </w:divBdr>
    </w:div>
    <w:div w:id="1764717845">
      <w:bodyDiv w:val="1"/>
      <w:marLeft w:val="0"/>
      <w:marRight w:val="0"/>
      <w:marTop w:val="0"/>
      <w:marBottom w:val="0"/>
      <w:divBdr>
        <w:top w:val="none" w:sz="0" w:space="0" w:color="auto"/>
        <w:left w:val="none" w:sz="0" w:space="0" w:color="auto"/>
        <w:bottom w:val="none" w:sz="0" w:space="0" w:color="auto"/>
        <w:right w:val="none" w:sz="0" w:space="0" w:color="auto"/>
      </w:divBdr>
    </w:div>
    <w:div w:id="1767119220">
      <w:bodyDiv w:val="1"/>
      <w:marLeft w:val="0"/>
      <w:marRight w:val="0"/>
      <w:marTop w:val="0"/>
      <w:marBottom w:val="0"/>
      <w:divBdr>
        <w:top w:val="none" w:sz="0" w:space="0" w:color="auto"/>
        <w:left w:val="none" w:sz="0" w:space="0" w:color="auto"/>
        <w:bottom w:val="none" w:sz="0" w:space="0" w:color="auto"/>
        <w:right w:val="none" w:sz="0" w:space="0" w:color="auto"/>
      </w:divBdr>
      <w:divsChild>
        <w:div w:id="286469843">
          <w:marLeft w:val="0"/>
          <w:marRight w:val="0"/>
          <w:marTop w:val="0"/>
          <w:marBottom w:val="0"/>
          <w:divBdr>
            <w:top w:val="none" w:sz="0" w:space="0" w:color="auto"/>
            <w:left w:val="none" w:sz="0" w:space="0" w:color="auto"/>
            <w:bottom w:val="none" w:sz="0" w:space="0" w:color="auto"/>
            <w:right w:val="none" w:sz="0" w:space="0" w:color="auto"/>
          </w:divBdr>
        </w:div>
        <w:div w:id="778838795">
          <w:marLeft w:val="0"/>
          <w:marRight w:val="0"/>
          <w:marTop w:val="0"/>
          <w:marBottom w:val="0"/>
          <w:divBdr>
            <w:top w:val="none" w:sz="0" w:space="0" w:color="auto"/>
            <w:left w:val="none" w:sz="0" w:space="0" w:color="auto"/>
            <w:bottom w:val="none" w:sz="0" w:space="0" w:color="auto"/>
            <w:right w:val="none" w:sz="0" w:space="0" w:color="auto"/>
          </w:divBdr>
        </w:div>
        <w:div w:id="1616059621">
          <w:marLeft w:val="0"/>
          <w:marRight w:val="0"/>
          <w:marTop w:val="0"/>
          <w:marBottom w:val="0"/>
          <w:divBdr>
            <w:top w:val="none" w:sz="0" w:space="0" w:color="auto"/>
            <w:left w:val="none" w:sz="0" w:space="0" w:color="auto"/>
            <w:bottom w:val="none" w:sz="0" w:space="0" w:color="auto"/>
            <w:right w:val="none" w:sz="0" w:space="0" w:color="auto"/>
          </w:divBdr>
        </w:div>
        <w:div w:id="1663243240">
          <w:marLeft w:val="0"/>
          <w:marRight w:val="0"/>
          <w:marTop w:val="0"/>
          <w:marBottom w:val="0"/>
          <w:divBdr>
            <w:top w:val="none" w:sz="0" w:space="0" w:color="auto"/>
            <w:left w:val="none" w:sz="0" w:space="0" w:color="auto"/>
            <w:bottom w:val="none" w:sz="0" w:space="0" w:color="auto"/>
            <w:right w:val="none" w:sz="0" w:space="0" w:color="auto"/>
          </w:divBdr>
        </w:div>
        <w:div w:id="2068795847">
          <w:marLeft w:val="0"/>
          <w:marRight w:val="0"/>
          <w:marTop w:val="0"/>
          <w:marBottom w:val="0"/>
          <w:divBdr>
            <w:top w:val="none" w:sz="0" w:space="0" w:color="auto"/>
            <w:left w:val="none" w:sz="0" w:space="0" w:color="auto"/>
            <w:bottom w:val="none" w:sz="0" w:space="0" w:color="auto"/>
            <w:right w:val="none" w:sz="0" w:space="0" w:color="auto"/>
          </w:divBdr>
        </w:div>
      </w:divsChild>
    </w:div>
    <w:div w:id="1772356580">
      <w:bodyDiv w:val="1"/>
      <w:marLeft w:val="0"/>
      <w:marRight w:val="0"/>
      <w:marTop w:val="0"/>
      <w:marBottom w:val="0"/>
      <w:divBdr>
        <w:top w:val="none" w:sz="0" w:space="0" w:color="auto"/>
        <w:left w:val="none" w:sz="0" w:space="0" w:color="auto"/>
        <w:bottom w:val="none" w:sz="0" w:space="0" w:color="auto"/>
        <w:right w:val="none" w:sz="0" w:space="0" w:color="auto"/>
      </w:divBdr>
    </w:div>
    <w:div w:id="1781292439">
      <w:bodyDiv w:val="1"/>
      <w:marLeft w:val="0"/>
      <w:marRight w:val="0"/>
      <w:marTop w:val="0"/>
      <w:marBottom w:val="0"/>
      <w:divBdr>
        <w:top w:val="none" w:sz="0" w:space="0" w:color="auto"/>
        <w:left w:val="none" w:sz="0" w:space="0" w:color="auto"/>
        <w:bottom w:val="none" w:sz="0" w:space="0" w:color="auto"/>
        <w:right w:val="none" w:sz="0" w:space="0" w:color="auto"/>
      </w:divBdr>
    </w:div>
    <w:div w:id="1784230965">
      <w:bodyDiv w:val="1"/>
      <w:marLeft w:val="0"/>
      <w:marRight w:val="0"/>
      <w:marTop w:val="0"/>
      <w:marBottom w:val="0"/>
      <w:divBdr>
        <w:top w:val="none" w:sz="0" w:space="0" w:color="auto"/>
        <w:left w:val="none" w:sz="0" w:space="0" w:color="auto"/>
        <w:bottom w:val="none" w:sz="0" w:space="0" w:color="auto"/>
        <w:right w:val="none" w:sz="0" w:space="0" w:color="auto"/>
      </w:divBdr>
    </w:div>
    <w:div w:id="1786775181">
      <w:bodyDiv w:val="1"/>
      <w:marLeft w:val="0"/>
      <w:marRight w:val="0"/>
      <w:marTop w:val="0"/>
      <w:marBottom w:val="0"/>
      <w:divBdr>
        <w:top w:val="none" w:sz="0" w:space="0" w:color="auto"/>
        <w:left w:val="none" w:sz="0" w:space="0" w:color="auto"/>
        <w:bottom w:val="none" w:sz="0" w:space="0" w:color="auto"/>
        <w:right w:val="none" w:sz="0" w:space="0" w:color="auto"/>
      </w:divBdr>
    </w:div>
    <w:div w:id="1788041255">
      <w:bodyDiv w:val="1"/>
      <w:marLeft w:val="0"/>
      <w:marRight w:val="0"/>
      <w:marTop w:val="0"/>
      <w:marBottom w:val="0"/>
      <w:divBdr>
        <w:top w:val="none" w:sz="0" w:space="0" w:color="auto"/>
        <w:left w:val="none" w:sz="0" w:space="0" w:color="auto"/>
        <w:bottom w:val="none" w:sz="0" w:space="0" w:color="auto"/>
        <w:right w:val="none" w:sz="0" w:space="0" w:color="auto"/>
      </w:divBdr>
    </w:div>
    <w:div w:id="1788355854">
      <w:bodyDiv w:val="1"/>
      <w:marLeft w:val="0"/>
      <w:marRight w:val="0"/>
      <w:marTop w:val="0"/>
      <w:marBottom w:val="0"/>
      <w:divBdr>
        <w:top w:val="none" w:sz="0" w:space="0" w:color="auto"/>
        <w:left w:val="none" w:sz="0" w:space="0" w:color="auto"/>
        <w:bottom w:val="none" w:sz="0" w:space="0" w:color="auto"/>
        <w:right w:val="none" w:sz="0" w:space="0" w:color="auto"/>
      </w:divBdr>
    </w:div>
    <w:div w:id="1792935316">
      <w:bodyDiv w:val="1"/>
      <w:marLeft w:val="0"/>
      <w:marRight w:val="0"/>
      <w:marTop w:val="0"/>
      <w:marBottom w:val="0"/>
      <w:divBdr>
        <w:top w:val="none" w:sz="0" w:space="0" w:color="auto"/>
        <w:left w:val="none" w:sz="0" w:space="0" w:color="auto"/>
        <w:bottom w:val="none" w:sz="0" w:space="0" w:color="auto"/>
        <w:right w:val="none" w:sz="0" w:space="0" w:color="auto"/>
      </w:divBdr>
    </w:div>
    <w:div w:id="1795439962">
      <w:bodyDiv w:val="1"/>
      <w:marLeft w:val="0"/>
      <w:marRight w:val="0"/>
      <w:marTop w:val="0"/>
      <w:marBottom w:val="0"/>
      <w:divBdr>
        <w:top w:val="none" w:sz="0" w:space="0" w:color="auto"/>
        <w:left w:val="none" w:sz="0" w:space="0" w:color="auto"/>
        <w:bottom w:val="none" w:sz="0" w:space="0" w:color="auto"/>
        <w:right w:val="none" w:sz="0" w:space="0" w:color="auto"/>
      </w:divBdr>
    </w:div>
    <w:div w:id="1797597453">
      <w:bodyDiv w:val="1"/>
      <w:marLeft w:val="0"/>
      <w:marRight w:val="0"/>
      <w:marTop w:val="0"/>
      <w:marBottom w:val="0"/>
      <w:divBdr>
        <w:top w:val="none" w:sz="0" w:space="0" w:color="auto"/>
        <w:left w:val="none" w:sz="0" w:space="0" w:color="auto"/>
        <w:bottom w:val="none" w:sz="0" w:space="0" w:color="auto"/>
        <w:right w:val="none" w:sz="0" w:space="0" w:color="auto"/>
      </w:divBdr>
    </w:div>
    <w:div w:id="1803040371">
      <w:bodyDiv w:val="1"/>
      <w:marLeft w:val="0"/>
      <w:marRight w:val="0"/>
      <w:marTop w:val="0"/>
      <w:marBottom w:val="0"/>
      <w:divBdr>
        <w:top w:val="none" w:sz="0" w:space="0" w:color="auto"/>
        <w:left w:val="none" w:sz="0" w:space="0" w:color="auto"/>
        <w:bottom w:val="none" w:sz="0" w:space="0" w:color="auto"/>
        <w:right w:val="none" w:sz="0" w:space="0" w:color="auto"/>
      </w:divBdr>
    </w:div>
    <w:div w:id="1803960854">
      <w:bodyDiv w:val="1"/>
      <w:marLeft w:val="0"/>
      <w:marRight w:val="0"/>
      <w:marTop w:val="0"/>
      <w:marBottom w:val="0"/>
      <w:divBdr>
        <w:top w:val="none" w:sz="0" w:space="0" w:color="auto"/>
        <w:left w:val="none" w:sz="0" w:space="0" w:color="auto"/>
        <w:bottom w:val="none" w:sz="0" w:space="0" w:color="auto"/>
        <w:right w:val="none" w:sz="0" w:space="0" w:color="auto"/>
      </w:divBdr>
    </w:div>
    <w:div w:id="1809738751">
      <w:bodyDiv w:val="1"/>
      <w:marLeft w:val="0"/>
      <w:marRight w:val="0"/>
      <w:marTop w:val="0"/>
      <w:marBottom w:val="0"/>
      <w:divBdr>
        <w:top w:val="none" w:sz="0" w:space="0" w:color="auto"/>
        <w:left w:val="none" w:sz="0" w:space="0" w:color="auto"/>
        <w:bottom w:val="none" w:sz="0" w:space="0" w:color="auto"/>
        <w:right w:val="none" w:sz="0" w:space="0" w:color="auto"/>
      </w:divBdr>
    </w:div>
    <w:div w:id="1810199588">
      <w:bodyDiv w:val="1"/>
      <w:marLeft w:val="0"/>
      <w:marRight w:val="0"/>
      <w:marTop w:val="0"/>
      <w:marBottom w:val="0"/>
      <w:divBdr>
        <w:top w:val="none" w:sz="0" w:space="0" w:color="auto"/>
        <w:left w:val="none" w:sz="0" w:space="0" w:color="auto"/>
        <w:bottom w:val="none" w:sz="0" w:space="0" w:color="auto"/>
        <w:right w:val="none" w:sz="0" w:space="0" w:color="auto"/>
      </w:divBdr>
    </w:div>
    <w:div w:id="1811823192">
      <w:bodyDiv w:val="1"/>
      <w:marLeft w:val="0"/>
      <w:marRight w:val="0"/>
      <w:marTop w:val="0"/>
      <w:marBottom w:val="0"/>
      <w:divBdr>
        <w:top w:val="none" w:sz="0" w:space="0" w:color="auto"/>
        <w:left w:val="none" w:sz="0" w:space="0" w:color="auto"/>
        <w:bottom w:val="none" w:sz="0" w:space="0" w:color="auto"/>
        <w:right w:val="none" w:sz="0" w:space="0" w:color="auto"/>
      </w:divBdr>
    </w:div>
    <w:div w:id="1812626089">
      <w:bodyDiv w:val="1"/>
      <w:marLeft w:val="0"/>
      <w:marRight w:val="0"/>
      <w:marTop w:val="0"/>
      <w:marBottom w:val="0"/>
      <w:divBdr>
        <w:top w:val="none" w:sz="0" w:space="0" w:color="auto"/>
        <w:left w:val="none" w:sz="0" w:space="0" w:color="auto"/>
        <w:bottom w:val="none" w:sz="0" w:space="0" w:color="auto"/>
        <w:right w:val="none" w:sz="0" w:space="0" w:color="auto"/>
      </w:divBdr>
    </w:div>
    <w:div w:id="1825046887">
      <w:bodyDiv w:val="1"/>
      <w:marLeft w:val="0"/>
      <w:marRight w:val="0"/>
      <w:marTop w:val="0"/>
      <w:marBottom w:val="0"/>
      <w:divBdr>
        <w:top w:val="none" w:sz="0" w:space="0" w:color="auto"/>
        <w:left w:val="none" w:sz="0" w:space="0" w:color="auto"/>
        <w:bottom w:val="none" w:sz="0" w:space="0" w:color="auto"/>
        <w:right w:val="none" w:sz="0" w:space="0" w:color="auto"/>
      </w:divBdr>
    </w:div>
    <w:div w:id="1831022929">
      <w:bodyDiv w:val="1"/>
      <w:marLeft w:val="0"/>
      <w:marRight w:val="0"/>
      <w:marTop w:val="0"/>
      <w:marBottom w:val="0"/>
      <w:divBdr>
        <w:top w:val="none" w:sz="0" w:space="0" w:color="auto"/>
        <w:left w:val="none" w:sz="0" w:space="0" w:color="auto"/>
        <w:bottom w:val="none" w:sz="0" w:space="0" w:color="auto"/>
        <w:right w:val="none" w:sz="0" w:space="0" w:color="auto"/>
      </w:divBdr>
    </w:div>
    <w:div w:id="1833133500">
      <w:bodyDiv w:val="1"/>
      <w:marLeft w:val="0"/>
      <w:marRight w:val="0"/>
      <w:marTop w:val="0"/>
      <w:marBottom w:val="0"/>
      <w:divBdr>
        <w:top w:val="none" w:sz="0" w:space="0" w:color="auto"/>
        <w:left w:val="none" w:sz="0" w:space="0" w:color="auto"/>
        <w:bottom w:val="none" w:sz="0" w:space="0" w:color="auto"/>
        <w:right w:val="none" w:sz="0" w:space="0" w:color="auto"/>
      </w:divBdr>
    </w:div>
    <w:div w:id="1840459104">
      <w:bodyDiv w:val="1"/>
      <w:marLeft w:val="0"/>
      <w:marRight w:val="0"/>
      <w:marTop w:val="0"/>
      <w:marBottom w:val="0"/>
      <w:divBdr>
        <w:top w:val="none" w:sz="0" w:space="0" w:color="auto"/>
        <w:left w:val="none" w:sz="0" w:space="0" w:color="auto"/>
        <w:bottom w:val="none" w:sz="0" w:space="0" w:color="auto"/>
        <w:right w:val="none" w:sz="0" w:space="0" w:color="auto"/>
      </w:divBdr>
      <w:divsChild>
        <w:div w:id="534930005">
          <w:marLeft w:val="0"/>
          <w:marRight w:val="0"/>
          <w:marTop w:val="0"/>
          <w:marBottom w:val="0"/>
          <w:divBdr>
            <w:top w:val="none" w:sz="0" w:space="0" w:color="auto"/>
            <w:left w:val="none" w:sz="0" w:space="0" w:color="auto"/>
            <w:bottom w:val="none" w:sz="0" w:space="0" w:color="auto"/>
            <w:right w:val="none" w:sz="0" w:space="0" w:color="auto"/>
          </w:divBdr>
          <w:divsChild>
            <w:div w:id="2049835834">
              <w:marLeft w:val="0"/>
              <w:marRight w:val="0"/>
              <w:marTop w:val="25"/>
              <w:marBottom w:val="0"/>
              <w:divBdr>
                <w:top w:val="none" w:sz="0" w:space="0" w:color="auto"/>
                <w:left w:val="none" w:sz="0" w:space="0" w:color="auto"/>
                <w:bottom w:val="none" w:sz="0" w:space="0" w:color="auto"/>
                <w:right w:val="none" w:sz="0" w:space="0" w:color="auto"/>
              </w:divBdr>
              <w:divsChild>
                <w:div w:id="157210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892140">
          <w:marLeft w:val="0"/>
          <w:marRight w:val="0"/>
          <w:marTop w:val="0"/>
          <w:marBottom w:val="0"/>
          <w:divBdr>
            <w:top w:val="none" w:sz="0" w:space="0" w:color="auto"/>
            <w:left w:val="none" w:sz="0" w:space="0" w:color="auto"/>
            <w:bottom w:val="none" w:sz="0" w:space="0" w:color="auto"/>
            <w:right w:val="none" w:sz="0" w:space="0" w:color="auto"/>
          </w:divBdr>
        </w:div>
      </w:divsChild>
    </w:div>
    <w:div w:id="1846938216">
      <w:bodyDiv w:val="1"/>
      <w:marLeft w:val="0"/>
      <w:marRight w:val="0"/>
      <w:marTop w:val="0"/>
      <w:marBottom w:val="0"/>
      <w:divBdr>
        <w:top w:val="none" w:sz="0" w:space="0" w:color="auto"/>
        <w:left w:val="none" w:sz="0" w:space="0" w:color="auto"/>
        <w:bottom w:val="none" w:sz="0" w:space="0" w:color="auto"/>
        <w:right w:val="none" w:sz="0" w:space="0" w:color="auto"/>
      </w:divBdr>
    </w:div>
    <w:div w:id="1847132248">
      <w:bodyDiv w:val="1"/>
      <w:marLeft w:val="0"/>
      <w:marRight w:val="0"/>
      <w:marTop w:val="0"/>
      <w:marBottom w:val="0"/>
      <w:divBdr>
        <w:top w:val="none" w:sz="0" w:space="0" w:color="auto"/>
        <w:left w:val="none" w:sz="0" w:space="0" w:color="auto"/>
        <w:bottom w:val="none" w:sz="0" w:space="0" w:color="auto"/>
        <w:right w:val="none" w:sz="0" w:space="0" w:color="auto"/>
      </w:divBdr>
    </w:div>
    <w:div w:id="1849323559">
      <w:bodyDiv w:val="1"/>
      <w:marLeft w:val="0"/>
      <w:marRight w:val="0"/>
      <w:marTop w:val="0"/>
      <w:marBottom w:val="0"/>
      <w:divBdr>
        <w:top w:val="none" w:sz="0" w:space="0" w:color="auto"/>
        <w:left w:val="none" w:sz="0" w:space="0" w:color="auto"/>
        <w:bottom w:val="none" w:sz="0" w:space="0" w:color="auto"/>
        <w:right w:val="none" w:sz="0" w:space="0" w:color="auto"/>
      </w:divBdr>
    </w:div>
    <w:div w:id="1856460110">
      <w:bodyDiv w:val="1"/>
      <w:marLeft w:val="0"/>
      <w:marRight w:val="0"/>
      <w:marTop w:val="0"/>
      <w:marBottom w:val="0"/>
      <w:divBdr>
        <w:top w:val="none" w:sz="0" w:space="0" w:color="auto"/>
        <w:left w:val="none" w:sz="0" w:space="0" w:color="auto"/>
        <w:bottom w:val="none" w:sz="0" w:space="0" w:color="auto"/>
        <w:right w:val="none" w:sz="0" w:space="0" w:color="auto"/>
      </w:divBdr>
    </w:div>
    <w:div w:id="1860854709">
      <w:bodyDiv w:val="1"/>
      <w:marLeft w:val="0"/>
      <w:marRight w:val="0"/>
      <w:marTop w:val="0"/>
      <w:marBottom w:val="0"/>
      <w:divBdr>
        <w:top w:val="none" w:sz="0" w:space="0" w:color="auto"/>
        <w:left w:val="none" w:sz="0" w:space="0" w:color="auto"/>
        <w:bottom w:val="none" w:sz="0" w:space="0" w:color="auto"/>
        <w:right w:val="none" w:sz="0" w:space="0" w:color="auto"/>
      </w:divBdr>
    </w:div>
    <w:div w:id="1863586556">
      <w:bodyDiv w:val="1"/>
      <w:marLeft w:val="0"/>
      <w:marRight w:val="0"/>
      <w:marTop w:val="0"/>
      <w:marBottom w:val="0"/>
      <w:divBdr>
        <w:top w:val="none" w:sz="0" w:space="0" w:color="auto"/>
        <w:left w:val="none" w:sz="0" w:space="0" w:color="auto"/>
        <w:bottom w:val="none" w:sz="0" w:space="0" w:color="auto"/>
        <w:right w:val="none" w:sz="0" w:space="0" w:color="auto"/>
      </w:divBdr>
    </w:div>
    <w:div w:id="1866401564">
      <w:bodyDiv w:val="1"/>
      <w:marLeft w:val="0"/>
      <w:marRight w:val="0"/>
      <w:marTop w:val="0"/>
      <w:marBottom w:val="0"/>
      <w:divBdr>
        <w:top w:val="none" w:sz="0" w:space="0" w:color="auto"/>
        <w:left w:val="none" w:sz="0" w:space="0" w:color="auto"/>
        <w:bottom w:val="none" w:sz="0" w:space="0" w:color="auto"/>
        <w:right w:val="none" w:sz="0" w:space="0" w:color="auto"/>
      </w:divBdr>
    </w:div>
    <w:div w:id="1866748329">
      <w:bodyDiv w:val="1"/>
      <w:marLeft w:val="0"/>
      <w:marRight w:val="0"/>
      <w:marTop w:val="0"/>
      <w:marBottom w:val="0"/>
      <w:divBdr>
        <w:top w:val="none" w:sz="0" w:space="0" w:color="auto"/>
        <w:left w:val="none" w:sz="0" w:space="0" w:color="auto"/>
        <w:bottom w:val="none" w:sz="0" w:space="0" w:color="auto"/>
        <w:right w:val="none" w:sz="0" w:space="0" w:color="auto"/>
      </w:divBdr>
    </w:div>
    <w:div w:id="1866939498">
      <w:bodyDiv w:val="1"/>
      <w:marLeft w:val="0"/>
      <w:marRight w:val="0"/>
      <w:marTop w:val="0"/>
      <w:marBottom w:val="0"/>
      <w:divBdr>
        <w:top w:val="none" w:sz="0" w:space="0" w:color="auto"/>
        <w:left w:val="none" w:sz="0" w:space="0" w:color="auto"/>
        <w:bottom w:val="none" w:sz="0" w:space="0" w:color="auto"/>
        <w:right w:val="none" w:sz="0" w:space="0" w:color="auto"/>
      </w:divBdr>
    </w:div>
    <w:div w:id="1867912103">
      <w:bodyDiv w:val="1"/>
      <w:marLeft w:val="0"/>
      <w:marRight w:val="0"/>
      <w:marTop w:val="0"/>
      <w:marBottom w:val="0"/>
      <w:divBdr>
        <w:top w:val="none" w:sz="0" w:space="0" w:color="auto"/>
        <w:left w:val="none" w:sz="0" w:space="0" w:color="auto"/>
        <w:bottom w:val="none" w:sz="0" w:space="0" w:color="auto"/>
        <w:right w:val="none" w:sz="0" w:space="0" w:color="auto"/>
      </w:divBdr>
    </w:div>
    <w:div w:id="1872038196">
      <w:bodyDiv w:val="1"/>
      <w:marLeft w:val="0"/>
      <w:marRight w:val="0"/>
      <w:marTop w:val="0"/>
      <w:marBottom w:val="0"/>
      <w:divBdr>
        <w:top w:val="none" w:sz="0" w:space="0" w:color="auto"/>
        <w:left w:val="none" w:sz="0" w:space="0" w:color="auto"/>
        <w:bottom w:val="none" w:sz="0" w:space="0" w:color="auto"/>
        <w:right w:val="none" w:sz="0" w:space="0" w:color="auto"/>
      </w:divBdr>
    </w:div>
    <w:div w:id="1873111284">
      <w:bodyDiv w:val="1"/>
      <w:marLeft w:val="0"/>
      <w:marRight w:val="0"/>
      <w:marTop w:val="0"/>
      <w:marBottom w:val="0"/>
      <w:divBdr>
        <w:top w:val="none" w:sz="0" w:space="0" w:color="auto"/>
        <w:left w:val="none" w:sz="0" w:space="0" w:color="auto"/>
        <w:bottom w:val="none" w:sz="0" w:space="0" w:color="auto"/>
        <w:right w:val="none" w:sz="0" w:space="0" w:color="auto"/>
      </w:divBdr>
      <w:divsChild>
        <w:div w:id="754326750">
          <w:marLeft w:val="0"/>
          <w:marRight w:val="0"/>
          <w:marTop w:val="0"/>
          <w:marBottom w:val="0"/>
          <w:divBdr>
            <w:top w:val="none" w:sz="0" w:space="0" w:color="auto"/>
            <w:left w:val="none" w:sz="0" w:space="0" w:color="auto"/>
            <w:bottom w:val="none" w:sz="0" w:space="0" w:color="auto"/>
            <w:right w:val="none" w:sz="0" w:space="0" w:color="auto"/>
          </w:divBdr>
        </w:div>
      </w:divsChild>
    </w:div>
    <w:div w:id="1878002929">
      <w:bodyDiv w:val="1"/>
      <w:marLeft w:val="0"/>
      <w:marRight w:val="0"/>
      <w:marTop w:val="0"/>
      <w:marBottom w:val="0"/>
      <w:divBdr>
        <w:top w:val="none" w:sz="0" w:space="0" w:color="auto"/>
        <w:left w:val="none" w:sz="0" w:space="0" w:color="auto"/>
        <w:bottom w:val="none" w:sz="0" w:space="0" w:color="auto"/>
        <w:right w:val="none" w:sz="0" w:space="0" w:color="auto"/>
      </w:divBdr>
    </w:div>
    <w:div w:id="1879506974">
      <w:bodyDiv w:val="1"/>
      <w:marLeft w:val="0"/>
      <w:marRight w:val="0"/>
      <w:marTop w:val="0"/>
      <w:marBottom w:val="0"/>
      <w:divBdr>
        <w:top w:val="none" w:sz="0" w:space="0" w:color="auto"/>
        <w:left w:val="none" w:sz="0" w:space="0" w:color="auto"/>
        <w:bottom w:val="none" w:sz="0" w:space="0" w:color="auto"/>
        <w:right w:val="none" w:sz="0" w:space="0" w:color="auto"/>
      </w:divBdr>
    </w:div>
    <w:div w:id="1890805283">
      <w:bodyDiv w:val="1"/>
      <w:marLeft w:val="0"/>
      <w:marRight w:val="0"/>
      <w:marTop w:val="0"/>
      <w:marBottom w:val="0"/>
      <w:divBdr>
        <w:top w:val="none" w:sz="0" w:space="0" w:color="auto"/>
        <w:left w:val="none" w:sz="0" w:space="0" w:color="auto"/>
        <w:bottom w:val="none" w:sz="0" w:space="0" w:color="auto"/>
        <w:right w:val="none" w:sz="0" w:space="0" w:color="auto"/>
      </w:divBdr>
    </w:div>
    <w:div w:id="1897081218">
      <w:bodyDiv w:val="1"/>
      <w:marLeft w:val="0"/>
      <w:marRight w:val="0"/>
      <w:marTop w:val="0"/>
      <w:marBottom w:val="0"/>
      <w:divBdr>
        <w:top w:val="none" w:sz="0" w:space="0" w:color="auto"/>
        <w:left w:val="none" w:sz="0" w:space="0" w:color="auto"/>
        <w:bottom w:val="none" w:sz="0" w:space="0" w:color="auto"/>
        <w:right w:val="none" w:sz="0" w:space="0" w:color="auto"/>
      </w:divBdr>
    </w:div>
    <w:div w:id="1897544524">
      <w:bodyDiv w:val="1"/>
      <w:marLeft w:val="0"/>
      <w:marRight w:val="0"/>
      <w:marTop w:val="0"/>
      <w:marBottom w:val="0"/>
      <w:divBdr>
        <w:top w:val="none" w:sz="0" w:space="0" w:color="auto"/>
        <w:left w:val="none" w:sz="0" w:space="0" w:color="auto"/>
        <w:bottom w:val="none" w:sz="0" w:space="0" w:color="auto"/>
        <w:right w:val="none" w:sz="0" w:space="0" w:color="auto"/>
      </w:divBdr>
    </w:div>
    <w:div w:id="1906716568">
      <w:bodyDiv w:val="1"/>
      <w:marLeft w:val="0"/>
      <w:marRight w:val="0"/>
      <w:marTop w:val="0"/>
      <w:marBottom w:val="0"/>
      <w:divBdr>
        <w:top w:val="none" w:sz="0" w:space="0" w:color="auto"/>
        <w:left w:val="none" w:sz="0" w:space="0" w:color="auto"/>
        <w:bottom w:val="none" w:sz="0" w:space="0" w:color="auto"/>
        <w:right w:val="none" w:sz="0" w:space="0" w:color="auto"/>
      </w:divBdr>
      <w:divsChild>
        <w:div w:id="176698391">
          <w:marLeft w:val="0"/>
          <w:marRight w:val="0"/>
          <w:marTop w:val="0"/>
          <w:marBottom w:val="0"/>
          <w:divBdr>
            <w:top w:val="none" w:sz="0" w:space="0" w:color="auto"/>
            <w:left w:val="none" w:sz="0" w:space="0" w:color="auto"/>
            <w:bottom w:val="none" w:sz="0" w:space="0" w:color="auto"/>
            <w:right w:val="none" w:sz="0" w:space="0" w:color="auto"/>
          </w:divBdr>
        </w:div>
        <w:div w:id="366106283">
          <w:marLeft w:val="0"/>
          <w:marRight w:val="0"/>
          <w:marTop w:val="0"/>
          <w:marBottom w:val="0"/>
          <w:divBdr>
            <w:top w:val="none" w:sz="0" w:space="0" w:color="auto"/>
            <w:left w:val="none" w:sz="0" w:space="0" w:color="auto"/>
            <w:bottom w:val="none" w:sz="0" w:space="0" w:color="auto"/>
            <w:right w:val="none" w:sz="0" w:space="0" w:color="auto"/>
          </w:divBdr>
        </w:div>
        <w:div w:id="1377049218">
          <w:marLeft w:val="0"/>
          <w:marRight w:val="0"/>
          <w:marTop w:val="0"/>
          <w:marBottom w:val="0"/>
          <w:divBdr>
            <w:top w:val="none" w:sz="0" w:space="0" w:color="auto"/>
            <w:left w:val="none" w:sz="0" w:space="0" w:color="auto"/>
            <w:bottom w:val="none" w:sz="0" w:space="0" w:color="auto"/>
            <w:right w:val="none" w:sz="0" w:space="0" w:color="auto"/>
          </w:divBdr>
        </w:div>
        <w:div w:id="1486317355">
          <w:marLeft w:val="0"/>
          <w:marRight w:val="0"/>
          <w:marTop w:val="0"/>
          <w:marBottom w:val="0"/>
          <w:divBdr>
            <w:top w:val="none" w:sz="0" w:space="0" w:color="auto"/>
            <w:left w:val="none" w:sz="0" w:space="0" w:color="auto"/>
            <w:bottom w:val="none" w:sz="0" w:space="0" w:color="auto"/>
            <w:right w:val="none" w:sz="0" w:space="0" w:color="auto"/>
          </w:divBdr>
        </w:div>
        <w:div w:id="1609581221">
          <w:marLeft w:val="0"/>
          <w:marRight w:val="0"/>
          <w:marTop w:val="0"/>
          <w:marBottom w:val="0"/>
          <w:divBdr>
            <w:top w:val="none" w:sz="0" w:space="0" w:color="auto"/>
            <w:left w:val="none" w:sz="0" w:space="0" w:color="auto"/>
            <w:bottom w:val="none" w:sz="0" w:space="0" w:color="auto"/>
            <w:right w:val="none" w:sz="0" w:space="0" w:color="auto"/>
          </w:divBdr>
        </w:div>
        <w:div w:id="1927689502">
          <w:marLeft w:val="0"/>
          <w:marRight w:val="0"/>
          <w:marTop w:val="0"/>
          <w:marBottom w:val="0"/>
          <w:divBdr>
            <w:top w:val="none" w:sz="0" w:space="0" w:color="auto"/>
            <w:left w:val="none" w:sz="0" w:space="0" w:color="auto"/>
            <w:bottom w:val="none" w:sz="0" w:space="0" w:color="auto"/>
            <w:right w:val="none" w:sz="0" w:space="0" w:color="auto"/>
          </w:divBdr>
        </w:div>
        <w:div w:id="2103722995">
          <w:marLeft w:val="0"/>
          <w:marRight w:val="0"/>
          <w:marTop w:val="0"/>
          <w:marBottom w:val="0"/>
          <w:divBdr>
            <w:top w:val="none" w:sz="0" w:space="0" w:color="auto"/>
            <w:left w:val="none" w:sz="0" w:space="0" w:color="auto"/>
            <w:bottom w:val="none" w:sz="0" w:space="0" w:color="auto"/>
            <w:right w:val="none" w:sz="0" w:space="0" w:color="auto"/>
          </w:divBdr>
        </w:div>
      </w:divsChild>
    </w:div>
    <w:div w:id="1913932631">
      <w:bodyDiv w:val="1"/>
      <w:marLeft w:val="0"/>
      <w:marRight w:val="0"/>
      <w:marTop w:val="0"/>
      <w:marBottom w:val="0"/>
      <w:divBdr>
        <w:top w:val="none" w:sz="0" w:space="0" w:color="auto"/>
        <w:left w:val="none" w:sz="0" w:space="0" w:color="auto"/>
        <w:bottom w:val="none" w:sz="0" w:space="0" w:color="auto"/>
        <w:right w:val="none" w:sz="0" w:space="0" w:color="auto"/>
      </w:divBdr>
    </w:div>
    <w:div w:id="1914194137">
      <w:bodyDiv w:val="1"/>
      <w:marLeft w:val="0"/>
      <w:marRight w:val="0"/>
      <w:marTop w:val="0"/>
      <w:marBottom w:val="0"/>
      <w:divBdr>
        <w:top w:val="none" w:sz="0" w:space="0" w:color="auto"/>
        <w:left w:val="none" w:sz="0" w:space="0" w:color="auto"/>
        <w:bottom w:val="none" w:sz="0" w:space="0" w:color="auto"/>
        <w:right w:val="none" w:sz="0" w:space="0" w:color="auto"/>
      </w:divBdr>
    </w:div>
    <w:div w:id="1918513104">
      <w:bodyDiv w:val="1"/>
      <w:marLeft w:val="0"/>
      <w:marRight w:val="0"/>
      <w:marTop w:val="0"/>
      <w:marBottom w:val="0"/>
      <w:divBdr>
        <w:top w:val="none" w:sz="0" w:space="0" w:color="auto"/>
        <w:left w:val="none" w:sz="0" w:space="0" w:color="auto"/>
        <w:bottom w:val="none" w:sz="0" w:space="0" w:color="auto"/>
        <w:right w:val="none" w:sz="0" w:space="0" w:color="auto"/>
      </w:divBdr>
    </w:div>
    <w:div w:id="1919511453">
      <w:bodyDiv w:val="1"/>
      <w:marLeft w:val="0"/>
      <w:marRight w:val="0"/>
      <w:marTop w:val="0"/>
      <w:marBottom w:val="0"/>
      <w:divBdr>
        <w:top w:val="none" w:sz="0" w:space="0" w:color="auto"/>
        <w:left w:val="none" w:sz="0" w:space="0" w:color="auto"/>
        <w:bottom w:val="none" w:sz="0" w:space="0" w:color="auto"/>
        <w:right w:val="none" w:sz="0" w:space="0" w:color="auto"/>
      </w:divBdr>
    </w:div>
    <w:div w:id="1919559840">
      <w:bodyDiv w:val="1"/>
      <w:marLeft w:val="0"/>
      <w:marRight w:val="0"/>
      <w:marTop w:val="0"/>
      <w:marBottom w:val="0"/>
      <w:divBdr>
        <w:top w:val="none" w:sz="0" w:space="0" w:color="auto"/>
        <w:left w:val="none" w:sz="0" w:space="0" w:color="auto"/>
        <w:bottom w:val="none" w:sz="0" w:space="0" w:color="auto"/>
        <w:right w:val="none" w:sz="0" w:space="0" w:color="auto"/>
      </w:divBdr>
    </w:div>
    <w:div w:id="1922179707">
      <w:bodyDiv w:val="1"/>
      <w:marLeft w:val="0"/>
      <w:marRight w:val="0"/>
      <w:marTop w:val="0"/>
      <w:marBottom w:val="0"/>
      <w:divBdr>
        <w:top w:val="none" w:sz="0" w:space="0" w:color="auto"/>
        <w:left w:val="none" w:sz="0" w:space="0" w:color="auto"/>
        <w:bottom w:val="none" w:sz="0" w:space="0" w:color="auto"/>
        <w:right w:val="none" w:sz="0" w:space="0" w:color="auto"/>
      </w:divBdr>
    </w:div>
    <w:div w:id="1924217324">
      <w:bodyDiv w:val="1"/>
      <w:marLeft w:val="0"/>
      <w:marRight w:val="0"/>
      <w:marTop w:val="0"/>
      <w:marBottom w:val="0"/>
      <w:divBdr>
        <w:top w:val="none" w:sz="0" w:space="0" w:color="auto"/>
        <w:left w:val="none" w:sz="0" w:space="0" w:color="auto"/>
        <w:bottom w:val="none" w:sz="0" w:space="0" w:color="auto"/>
        <w:right w:val="none" w:sz="0" w:space="0" w:color="auto"/>
      </w:divBdr>
    </w:div>
    <w:div w:id="1927153809">
      <w:bodyDiv w:val="1"/>
      <w:marLeft w:val="0"/>
      <w:marRight w:val="0"/>
      <w:marTop w:val="0"/>
      <w:marBottom w:val="0"/>
      <w:divBdr>
        <w:top w:val="none" w:sz="0" w:space="0" w:color="auto"/>
        <w:left w:val="none" w:sz="0" w:space="0" w:color="auto"/>
        <w:bottom w:val="none" w:sz="0" w:space="0" w:color="auto"/>
        <w:right w:val="none" w:sz="0" w:space="0" w:color="auto"/>
      </w:divBdr>
    </w:div>
    <w:div w:id="1928222853">
      <w:bodyDiv w:val="1"/>
      <w:marLeft w:val="0"/>
      <w:marRight w:val="0"/>
      <w:marTop w:val="0"/>
      <w:marBottom w:val="0"/>
      <w:divBdr>
        <w:top w:val="none" w:sz="0" w:space="0" w:color="auto"/>
        <w:left w:val="none" w:sz="0" w:space="0" w:color="auto"/>
        <w:bottom w:val="none" w:sz="0" w:space="0" w:color="auto"/>
        <w:right w:val="none" w:sz="0" w:space="0" w:color="auto"/>
      </w:divBdr>
    </w:div>
    <w:div w:id="1935817447">
      <w:bodyDiv w:val="1"/>
      <w:marLeft w:val="0"/>
      <w:marRight w:val="0"/>
      <w:marTop w:val="0"/>
      <w:marBottom w:val="0"/>
      <w:divBdr>
        <w:top w:val="none" w:sz="0" w:space="0" w:color="auto"/>
        <w:left w:val="none" w:sz="0" w:space="0" w:color="auto"/>
        <w:bottom w:val="none" w:sz="0" w:space="0" w:color="auto"/>
        <w:right w:val="none" w:sz="0" w:space="0" w:color="auto"/>
      </w:divBdr>
    </w:div>
    <w:div w:id="1937708193">
      <w:bodyDiv w:val="1"/>
      <w:marLeft w:val="0"/>
      <w:marRight w:val="0"/>
      <w:marTop w:val="0"/>
      <w:marBottom w:val="0"/>
      <w:divBdr>
        <w:top w:val="none" w:sz="0" w:space="0" w:color="auto"/>
        <w:left w:val="none" w:sz="0" w:space="0" w:color="auto"/>
        <w:bottom w:val="none" w:sz="0" w:space="0" w:color="auto"/>
        <w:right w:val="none" w:sz="0" w:space="0" w:color="auto"/>
      </w:divBdr>
    </w:div>
    <w:div w:id="1941137700">
      <w:bodyDiv w:val="1"/>
      <w:marLeft w:val="0"/>
      <w:marRight w:val="0"/>
      <w:marTop w:val="0"/>
      <w:marBottom w:val="0"/>
      <w:divBdr>
        <w:top w:val="none" w:sz="0" w:space="0" w:color="auto"/>
        <w:left w:val="none" w:sz="0" w:space="0" w:color="auto"/>
        <w:bottom w:val="none" w:sz="0" w:space="0" w:color="auto"/>
        <w:right w:val="none" w:sz="0" w:space="0" w:color="auto"/>
      </w:divBdr>
    </w:div>
    <w:div w:id="1942257293">
      <w:bodyDiv w:val="1"/>
      <w:marLeft w:val="0"/>
      <w:marRight w:val="0"/>
      <w:marTop w:val="0"/>
      <w:marBottom w:val="0"/>
      <w:divBdr>
        <w:top w:val="none" w:sz="0" w:space="0" w:color="auto"/>
        <w:left w:val="none" w:sz="0" w:space="0" w:color="auto"/>
        <w:bottom w:val="none" w:sz="0" w:space="0" w:color="auto"/>
        <w:right w:val="none" w:sz="0" w:space="0" w:color="auto"/>
      </w:divBdr>
    </w:div>
    <w:div w:id="1943343383">
      <w:bodyDiv w:val="1"/>
      <w:marLeft w:val="0"/>
      <w:marRight w:val="0"/>
      <w:marTop w:val="0"/>
      <w:marBottom w:val="0"/>
      <w:divBdr>
        <w:top w:val="none" w:sz="0" w:space="0" w:color="auto"/>
        <w:left w:val="none" w:sz="0" w:space="0" w:color="auto"/>
        <w:bottom w:val="none" w:sz="0" w:space="0" w:color="auto"/>
        <w:right w:val="none" w:sz="0" w:space="0" w:color="auto"/>
      </w:divBdr>
      <w:divsChild>
        <w:div w:id="1652560857">
          <w:marLeft w:val="0"/>
          <w:marRight w:val="0"/>
          <w:marTop w:val="0"/>
          <w:marBottom w:val="0"/>
          <w:divBdr>
            <w:top w:val="none" w:sz="0" w:space="0" w:color="auto"/>
            <w:left w:val="none" w:sz="0" w:space="0" w:color="auto"/>
            <w:bottom w:val="none" w:sz="0" w:space="0" w:color="auto"/>
            <w:right w:val="none" w:sz="0" w:space="0" w:color="auto"/>
          </w:divBdr>
        </w:div>
      </w:divsChild>
    </w:div>
    <w:div w:id="1943684058">
      <w:bodyDiv w:val="1"/>
      <w:marLeft w:val="0"/>
      <w:marRight w:val="0"/>
      <w:marTop w:val="0"/>
      <w:marBottom w:val="0"/>
      <w:divBdr>
        <w:top w:val="none" w:sz="0" w:space="0" w:color="auto"/>
        <w:left w:val="none" w:sz="0" w:space="0" w:color="auto"/>
        <w:bottom w:val="none" w:sz="0" w:space="0" w:color="auto"/>
        <w:right w:val="none" w:sz="0" w:space="0" w:color="auto"/>
      </w:divBdr>
    </w:div>
    <w:div w:id="1945844560">
      <w:bodyDiv w:val="1"/>
      <w:marLeft w:val="0"/>
      <w:marRight w:val="0"/>
      <w:marTop w:val="0"/>
      <w:marBottom w:val="0"/>
      <w:divBdr>
        <w:top w:val="none" w:sz="0" w:space="0" w:color="auto"/>
        <w:left w:val="none" w:sz="0" w:space="0" w:color="auto"/>
        <w:bottom w:val="none" w:sz="0" w:space="0" w:color="auto"/>
        <w:right w:val="none" w:sz="0" w:space="0" w:color="auto"/>
      </w:divBdr>
      <w:divsChild>
        <w:div w:id="9456134">
          <w:marLeft w:val="0"/>
          <w:marRight w:val="0"/>
          <w:marTop w:val="0"/>
          <w:marBottom w:val="0"/>
          <w:divBdr>
            <w:top w:val="none" w:sz="0" w:space="0" w:color="auto"/>
            <w:left w:val="none" w:sz="0" w:space="0" w:color="auto"/>
            <w:bottom w:val="none" w:sz="0" w:space="0" w:color="auto"/>
            <w:right w:val="none" w:sz="0" w:space="0" w:color="auto"/>
          </w:divBdr>
        </w:div>
        <w:div w:id="2041585319">
          <w:marLeft w:val="0"/>
          <w:marRight w:val="0"/>
          <w:marTop w:val="0"/>
          <w:marBottom w:val="0"/>
          <w:divBdr>
            <w:top w:val="none" w:sz="0" w:space="0" w:color="auto"/>
            <w:left w:val="none" w:sz="0" w:space="0" w:color="auto"/>
            <w:bottom w:val="none" w:sz="0" w:space="0" w:color="auto"/>
            <w:right w:val="none" w:sz="0" w:space="0" w:color="auto"/>
          </w:divBdr>
        </w:div>
      </w:divsChild>
    </w:div>
    <w:div w:id="1946034050">
      <w:bodyDiv w:val="1"/>
      <w:marLeft w:val="0"/>
      <w:marRight w:val="0"/>
      <w:marTop w:val="0"/>
      <w:marBottom w:val="0"/>
      <w:divBdr>
        <w:top w:val="none" w:sz="0" w:space="0" w:color="auto"/>
        <w:left w:val="none" w:sz="0" w:space="0" w:color="auto"/>
        <w:bottom w:val="none" w:sz="0" w:space="0" w:color="auto"/>
        <w:right w:val="none" w:sz="0" w:space="0" w:color="auto"/>
      </w:divBdr>
      <w:divsChild>
        <w:div w:id="11536364">
          <w:marLeft w:val="0"/>
          <w:marRight w:val="0"/>
          <w:marTop w:val="0"/>
          <w:marBottom w:val="0"/>
          <w:divBdr>
            <w:top w:val="none" w:sz="0" w:space="0" w:color="auto"/>
            <w:left w:val="none" w:sz="0" w:space="0" w:color="auto"/>
            <w:bottom w:val="none" w:sz="0" w:space="0" w:color="auto"/>
            <w:right w:val="none" w:sz="0" w:space="0" w:color="auto"/>
          </w:divBdr>
        </w:div>
        <w:div w:id="2127499025">
          <w:marLeft w:val="0"/>
          <w:marRight w:val="0"/>
          <w:marTop w:val="0"/>
          <w:marBottom w:val="0"/>
          <w:divBdr>
            <w:top w:val="none" w:sz="0" w:space="0" w:color="auto"/>
            <w:left w:val="none" w:sz="0" w:space="0" w:color="auto"/>
            <w:bottom w:val="none" w:sz="0" w:space="0" w:color="auto"/>
            <w:right w:val="none" w:sz="0" w:space="0" w:color="auto"/>
          </w:divBdr>
        </w:div>
      </w:divsChild>
    </w:div>
    <w:div w:id="1947687172">
      <w:bodyDiv w:val="1"/>
      <w:marLeft w:val="0"/>
      <w:marRight w:val="0"/>
      <w:marTop w:val="0"/>
      <w:marBottom w:val="0"/>
      <w:divBdr>
        <w:top w:val="none" w:sz="0" w:space="0" w:color="auto"/>
        <w:left w:val="none" w:sz="0" w:space="0" w:color="auto"/>
        <w:bottom w:val="none" w:sz="0" w:space="0" w:color="auto"/>
        <w:right w:val="none" w:sz="0" w:space="0" w:color="auto"/>
      </w:divBdr>
    </w:div>
    <w:div w:id="1947813077">
      <w:bodyDiv w:val="1"/>
      <w:marLeft w:val="0"/>
      <w:marRight w:val="0"/>
      <w:marTop w:val="0"/>
      <w:marBottom w:val="0"/>
      <w:divBdr>
        <w:top w:val="none" w:sz="0" w:space="0" w:color="auto"/>
        <w:left w:val="none" w:sz="0" w:space="0" w:color="auto"/>
        <w:bottom w:val="none" w:sz="0" w:space="0" w:color="auto"/>
        <w:right w:val="none" w:sz="0" w:space="0" w:color="auto"/>
      </w:divBdr>
    </w:div>
    <w:div w:id="1948267021">
      <w:bodyDiv w:val="1"/>
      <w:marLeft w:val="0"/>
      <w:marRight w:val="0"/>
      <w:marTop w:val="0"/>
      <w:marBottom w:val="0"/>
      <w:divBdr>
        <w:top w:val="none" w:sz="0" w:space="0" w:color="auto"/>
        <w:left w:val="none" w:sz="0" w:space="0" w:color="auto"/>
        <w:bottom w:val="none" w:sz="0" w:space="0" w:color="auto"/>
        <w:right w:val="none" w:sz="0" w:space="0" w:color="auto"/>
      </w:divBdr>
    </w:div>
    <w:div w:id="1954247361">
      <w:bodyDiv w:val="1"/>
      <w:marLeft w:val="0"/>
      <w:marRight w:val="0"/>
      <w:marTop w:val="0"/>
      <w:marBottom w:val="0"/>
      <w:divBdr>
        <w:top w:val="none" w:sz="0" w:space="0" w:color="auto"/>
        <w:left w:val="none" w:sz="0" w:space="0" w:color="auto"/>
        <w:bottom w:val="none" w:sz="0" w:space="0" w:color="auto"/>
        <w:right w:val="none" w:sz="0" w:space="0" w:color="auto"/>
      </w:divBdr>
      <w:divsChild>
        <w:div w:id="207693720">
          <w:marLeft w:val="0"/>
          <w:marRight w:val="0"/>
          <w:marTop w:val="0"/>
          <w:marBottom w:val="0"/>
          <w:divBdr>
            <w:top w:val="none" w:sz="0" w:space="0" w:color="auto"/>
            <w:left w:val="none" w:sz="0" w:space="0" w:color="auto"/>
            <w:bottom w:val="none" w:sz="0" w:space="0" w:color="auto"/>
            <w:right w:val="none" w:sz="0" w:space="0" w:color="auto"/>
          </w:divBdr>
        </w:div>
        <w:div w:id="2045248772">
          <w:marLeft w:val="0"/>
          <w:marRight w:val="0"/>
          <w:marTop w:val="0"/>
          <w:marBottom w:val="0"/>
          <w:divBdr>
            <w:top w:val="none" w:sz="0" w:space="0" w:color="auto"/>
            <w:left w:val="none" w:sz="0" w:space="0" w:color="auto"/>
            <w:bottom w:val="none" w:sz="0" w:space="0" w:color="auto"/>
            <w:right w:val="none" w:sz="0" w:space="0" w:color="auto"/>
          </w:divBdr>
        </w:div>
      </w:divsChild>
    </w:div>
    <w:div w:id="1956397758">
      <w:bodyDiv w:val="1"/>
      <w:marLeft w:val="0"/>
      <w:marRight w:val="0"/>
      <w:marTop w:val="0"/>
      <w:marBottom w:val="0"/>
      <w:divBdr>
        <w:top w:val="none" w:sz="0" w:space="0" w:color="auto"/>
        <w:left w:val="none" w:sz="0" w:space="0" w:color="auto"/>
        <w:bottom w:val="none" w:sz="0" w:space="0" w:color="auto"/>
        <w:right w:val="none" w:sz="0" w:space="0" w:color="auto"/>
      </w:divBdr>
    </w:div>
    <w:div w:id="1960454780">
      <w:bodyDiv w:val="1"/>
      <w:marLeft w:val="0"/>
      <w:marRight w:val="0"/>
      <w:marTop w:val="0"/>
      <w:marBottom w:val="0"/>
      <w:divBdr>
        <w:top w:val="none" w:sz="0" w:space="0" w:color="auto"/>
        <w:left w:val="none" w:sz="0" w:space="0" w:color="auto"/>
        <w:bottom w:val="none" w:sz="0" w:space="0" w:color="auto"/>
        <w:right w:val="none" w:sz="0" w:space="0" w:color="auto"/>
      </w:divBdr>
    </w:div>
    <w:div w:id="1970158816">
      <w:bodyDiv w:val="1"/>
      <w:marLeft w:val="0"/>
      <w:marRight w:val="0"/>
      <w:marTop w:val="0"/>
      <w:marBottom w:val="0"/>
      <w:divBdr>
        <w:top w:val="none" w:sz="0" w:space="0" w:color="auto"/>
        <w:left w:val="none" w:sz="0" w:space="0" w:color="auto"/>
        <w:bottom w:val="none" w:sz="0" w:space="0" w:color="auto"/>
        <w:right w:val="none" w:sz="0" w:space="0" w:color="auto"/>
      </w:divBdr>
    </w:div>
    <w:div w:id="1975208584">
      <w:bodyDiv w:val="1"/>
      <w:marLeft w:val="0"/>
      <w:marRight w:val="0"/>
      <w:marTop w:val="0"/>
      <w:marBottom w:val="0"/>
      <w:divBdr>
        <w:top w:val="none" w:sz="0" w:space="0" w:color="auto"/>
        <w:left w:val="none" w:sz="0" w:space="0" w:color="auto"/>
        <w:bottom w:val="none" w:sz="0" w:space="0" w:color="auto"/>
        <w:right w:val="none" w:sz="0" w:space="0" w:color="auto"/>
      </w:divBdr>
      <w:divsChild>
        <w:div w:id="414517448">
          <w:marLeft w:val="0"/>
          <w:marRight w:val="0"/>
          <w:marTop w:val="0"/>
          <w:marBottom w:val="0"/>
          <w:divBdr>
            <w:top w:val="none" w:sz="0" w:space="0" w:color="auto"/>
            <w:left w:val="none" w:sz="0" w:space="0" w:color="auto"/>
            <w:bottom w:val="none" w:sz="0" w:space="0" w:color="auto"/>
            <w:right w:val="none" w:sz="0" w:space="0" w:color="auto"/>
          </w:divBdr>
        </w:div>
        <w:div w:id="875895678">
          <w:marLeft w:val="0"/>
          <w:marRight w:val="0"/>
          <w:marTop w:val="0"/>
          <w:marBottom w:val="0"/>
          <w:divBdr>
            <w:top w:val="none" w:sz="0" w:space="0" w:color="auto"/>
            <w:left w:val="none" w:sz="0" w:space="0" w:color="auto"/>
            <w:bottom w:val="none" w:sz="0" w:space="0" w:color="auto"/>
            <w:right w:val="none" w:sz="0" w:space="0" w:color="auto"/>
          </w:divBdr>
        </w:div>
        <w:div w:id="1056205260">
          <w:marLeft w:val="0"/>
          <w:marRight w:val="0"/>
          <w:marTop w:val="0"/>
          <w:marBottom w:val="0"/>
          <w:divBdr>
            <w:top w:val="none" w:sz="0" w:space="0" w:color="auto"/>
            <w:left w:val="none" w:sz="0" w:space="0" w:color="auto"/>
            <w:bottom w:val="none" w:sz="0" w:space="0" w:color="auto"/>
            <w:right w:val="none" w:sz="0" w:space="0" w:color="auto"/>
          </w:divBdr>
        </w:div>
        <w:div w:id="1105468045">
          <w:marLeft w:val="0"/>
          <w:marRight w:val="0"/>
          <w:marTop w:val="0"/>
          <w:marBottom w:val="0"/>
          <w:divBdr>
            <w:top w:val="none" w:sz="0" w:space="0" w:color="auto"/>
            <w:left w:val="none" w:sz="0" w:space="0" w:color="auto"/>
            <w:bottom w:val="none" w:sz="0" w:space="0" w:color="auto"/>
            <w:right w:val="none" w:sz="0" w:space="0" w:color="auto"/>
          </w:divBdr>
        </w:div>
        <w:div w:id="1304383470">
          <w:marLeft w:val="0"/>
          <w:marRight w:val="0"/>
          <w:marTop w:val="0"/>
          <w:marBottom w:val="0"/>
          <w:divBdr>
            <w:top w:val="none" w:sz="0" w:space="0" w:color="auto"/>
            <w:left w:val="none" w:sz="0" w:space="0" w:color="auto"/>
            <w:bottom w:val="none" w:sz="0" w:space="0" w:color="auto"/>
            <w:right w:val="none" w:sz="0" w:space="0" w:color="auto"/>
          </w:divBdr>
        </w:div>
        <w:div w:id="1534882506">
          <w:marLeft w:val="0"/>
          <w:marRight w:val="0"/>
          <w:marTop w:val="0"/>
          <w:marBottom w:val="0"/>
          <w:divBdr>
            <w:top w:val="none" w:sz="0" w:space="0" w:color="auto"/>
            <w:left w:val="none" w:sz="0" w:space="0" w:color="auto"/>
            <w:bottom w:val="none" w:sz="0" w:space="0" w:color="auto"/>
            <w:right w:val="none" w:sz="0" w:space="0" w:color="auto"/>
          </w:divBdr>
        </w:div>
        <w:div w:id="2142266907">
          <w:marLeft w:val="0"/>
          <w:marRight w:val="0"/>
          <w:marTop w:val="0"/>
          <w:marBottom w:val="0"/>
          <w:divBdr>
            <w:top w:val="none" w:sz="0" w:space="0" w:color="auto"/>
            <w:left w:val="none" w:sz="0" w:space="0" w:color="auto"/>
            <w:bottom w:val="none" w:sz="0" w:space="0" w:color="auto"/>
            <w:right w:val="none" w:sz="0" w:space="0" w:color="auto"/>
          </w:divBdr>
        </w:div>
      </w:divsChild>
    </w:div>
    <w:div w:id="1976369376">
      <w:bodyDiv w:val="1"/>
      <w:marLeft w:val="0"/>
      <w:marRight w:val="0"/>
      <w:marTop w:val="0"/>
      <w:marBottom w:val="0"/>
      <w:divBdr>
        <w:top w:val="none" w:sz="0" w:space="0" w:color="auto"/>
        <w:left w:val="none" w:sz="0" w:space="0" w:color="auto"/>
        <w:bottom w:val="none" w:sz="0" w:space="0" w:color="auto"/>
        <w:right w:val="none" w:sz="0" w:space="0" w:color="auto"/>
      </w:divBdr>
    </w:div>
    <w:div w:id="1981029446">
      <w:bodyDiv w:val="1"/>
      <w:marLeft w:val="0"/>
      <w:marRight w:val="0"/>
      <w:marTop w:val="0"/>
      <w:marBottom w:val="0"/>
      <w:divBdr>
        <w:top w:val="none" w:sz="0" w:space="0" w:color="auto"/>
        <w:left w:val="none" w:sz="0" w:space="0" w:color="auto"/>
        <w:bottom w:val="none" w:sz="0" w:space="0" w:color="auto"/>
        <w:right w:val="none" w:sz="0" w:space="0" w:color="auto"/>
      </w:divBdr>
    </w:div>
    <w:div w:id="1984843724">
      <w:bodyDiv w:val="1"/>
      <w:marLeft w:val="0"/>
      <w:marRight w:val="0"/>
      <w:marTop w:val="0"/>
      <w:marBottom w:val="0"/>
      <w:divBdr>
        <w:top w:val="none" w:sz="0" w:space="0" w:color="auto"/>
        <w:left w:val="none" w:sz="0" w:space="0" w:color="auto"/>
        <w:bottom w:val="none" w:sz="0" w:space="0" w:color="auto"/>
        <w:right w:val="none" w:sz="0" w:space="0" w:color="auto"/>
      </w:divBdr>
      <w:divsChild>
        <w:div w:id="1676572920">
          <w:marLeft w:val="0"/>
          <w:marRight w:val="0"/>
          <w:marTop w:val="0"/>
          <w:marBottom w:val="0"/>
          <w:divBdr>
            <w:top w:val="none" w:sz="0" w:space="0" w:color="auto"/>
            <w:left w:val="none" w:sz="0" w:space="0" w:color="auto"/>
            <w:bottom w:val="none" w:sz="0" w:space="0" w:color="auto"/>
            <w:right w:val="none" w:sz="0" w:space="0" w:color="auto"/>
          </w:divBdr>
          <w:divsChild>
            <w:div w:id="1097558967">
              <w:marLeft w:val="0"/>
              <w:marRight w:val="0"/>
              <w:marTop w:val="0"/>
              <w:marBottom w:val="0"/>
              <w:divBdr>
                <w:top w:val="none" w:sz="0" w:space="0" w:color="auto"/>
                <w:left w:val="none" w:sz="0" w:space="0" w:color="auto"/>
                <w:bottom w:val="none" w:sz="0" w:space="0" w:color="auto"/>
                <w:right w:val="none" w:sz="0" w:space="0" w:color="auto"/>
              </w:divBdr>
              <w:divsChild>
                <w:div w:id="1930455699">
                  <w:marLeft w:val="0"/>
                  <w:marRight w:val="0"/>
                  <w:marTop w:val="0"/>
                  <w:marBottom w:val="0"/>
                  <w:divBdr>
                    <w:top w:val="none" w:sz="0" w:space="0" w:color="auto"/>
                    <w:left w:val="none" w:sz="0" w:space="0" w:color="auto"/>
                    <w:bottom w:val="none" w:sz="0" w:space="0" w:color="auto"/>
                    <w:right w:val="none" w:sz="0" w:space="0" w:color="auto"/>
                  </w:divBdr>
                  <w:divsChild>
                    <w:div w:id="124353789">
                      <w:marLeft w:val="0"/>
                      <w:marRight w:val="0"/>
                      <w:marTop w:val="0"/>
                      <w:marBottom w:val="0"/>
                      <w:divBdr>
                        <w:top w:val="none" w:sz="0" w:space="0" w:color="auto"/>
                        <w:left w:val="none" w:sz="0" w:space="0" w:color="auto"/>
                        <w:bottom w:val="none" w:sz="0" w:space="0" w:color="auto"/>
                        <w:right w:val="none" w:sz="0" w:space="0" w:color="auto"/>
                      </w:divBdr>
                    </w:div>
                    <w:div w:id="354229306">
                      <w:marLeft w:val="0"/>
                      <w:marRight w:val="0"/>
                      <w:marTop w:val="0"/>
                      <w:marBottom w:val="0"/>
                      <w:divBdr>
                        <w:top w:val="none" w:sz="0" w:space="0" w:color="auto"/>
                        <w:left w:val="none" w:sz="0" w:space="0" w:color="auto"/>
                        <w:bottom w:val="none" w:sz="0" w:space="0" w:color="auto"/>
                        <w:right w:val="none" w:sz="0" w:space="0" w:color="auto"/>
                      </w:divBdr>
                    </w:div>
                    <w:div w:id="461654885">
                      <w:marLeft w:val="0"/>
                      <w:marRight w:val="0"/>
                      <w:marTop w:val="0"/>
                      <w:marBottom w:val="0"/>
                      <w:divBdr>
                        <w:top w:val="none" w:sz="0" w:space="0" w:color="auto"/>
                        <w:left w:val="none" w:sz="0" w:space="0" w:color="auto"/>
                        <w:bottom w:val="none" w:sz="0" w:space="0" w:color="auto"/>
                        <w:right w:val="none" w:sz="0" w:space="0" w:color="auto"/>
                      </w:divBdr>
                    </w:div>
                    <w:div w:id="1453590262">
                      <w:marLeft w:val="0"/>
                      <w:marRight w:val="0"/>
                      <w:marTop w:val="0"/>
                      <w:marBottom w:val="0"/>
                      <w:divBdr>
                        <w:top w:val="none" w:sz="0" w:space="0" w:color="auto"/>
                        <w:left w:val="none" w:sz="0" w:space="0" w:color="auto"/>
                        <w:bottom w:val="none" w:sz="0" w:space="0" w:color="auto"/>
                        <w:right w:val="none" w:sz="0" w:space="0" w:color="auto"/>
                      </w:divBdr>
                    </w:div>
                    <w:div w:id="1476336000">
                      <w:marLeft w:val="0"/>
                      <w:marRight w:val="0"/>
                      <w:marTop w:val="0"/>
                      <w:marBottom w:val="0"/>
                      <w:divBdr>
                        <w:top w:val="none" w:sz="0" w:space="0" w:color="auto"/>
                        <w:left w:val="none" w:sz="0" w:space="0" w:color="auto"/>
                        <w:bottom w:val="none" w:sz="0" w:space="0" w:color="auto"/>
                        <w:right w:val="none" w:sz="0" w:space="0" w:color="auto"/>
                      </w:divBdr>
                    </w:div>
                    <w:div w:id="1667130062">
                      <w:marLeft w:val="0"/>
                      <w:marRight w:val="0"/>
                      <w:marTop w:val="0"/>
                      <w:marBottom w:val="0"/>
                      <w:divBdr>
                        <w:top w:val="none" w:sz="0" w:space="0" w:color="auto"/>
                        <w:left w:val="none" w:sz="0" w:space="0" w:color="auto"/>
                        <w:bottom w:val="none" w:sz="0" w:space="0" w:color="auto"/>
                        <w:right w:val="none" w:sz="0" w:space="0" w:color="auto"/>
                      </w:divBdr>
                    </w:div>
                    <w:div w:id="1916892935">
                      <w:marLeft w:val="0"/>
                      <w:marRight w:val="0"/>
                      <w:marTop w:val="0"/>
                      <w:marBottom w:val="0"/>
                      <w:divBdr>
                        <w:top w:val="none" w:sz="0" w:space="0" w:color="auto"/>
                        <w:left w:val="none" w:sz="0" w:space="0" w:color="auto"/>
                        <w:bottom w:val="none" w:sz="0" w:space="0" w:color="auto"/>
                        <w:right w:val="none" w:sz="0" w:space="0" w:color="auto"/>
                      </w:divBdr>
                    </w:div>
                    <w:div w:id="203865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288092">
      <w:bodyDiv w:val="1"/>
      <w:marLeft w:val="0"/>
      <w:marRight w:val="0"/>
      <w:marTop w:val="0"/>
      <w:marBottom w:val="0"/>
      <w:divBdr>
        <w:top w:val="none" w:sz="0" w:space="0" w:color="auto"/>
        <w:left w:val="none" w:sz="0" w:space="0" w:color="auto"/>
        <w:bottom w:val="none" w:sz="0" w:space="0" w:color="auto"/>
        <w:right w:val="none" w:sz="0" w:space="0" w:color="auto"/>
      </w:divBdr>
    </w:div>
    <w:div w:id="2000382430">
      <w:bodyDiv w:val="1"/>
      <w:marLeft w:val="0"/>
      <w:marRight w:val="0"/>
      <w:marTop w:val="0"/>
      <w:marBottom w:val="0"/>
      <w:divBdr>
        <w:top w:val="none" w:sz="0" w:space="0" w:color="auto"/>
        <w:left w:val="none" w:sz="0" w:space="0" w:color="auto"/>
        <w:bottom w:val="none" w:sz="0" w:space="0" w:color="auto"/>
        <w:right w:val="none" w:sz="0" w:space="0" w:color="auto"/>
      </w:divBdr>
    </w:div>
    <w:div w:id="2006739518">
      <w:bodyDiv w:val="1"/>
      <w:marLeft w:val="0"/>
      <w:marRight w:val="0"/>
      <w:marTop w:val="0"/>
      <w:marBottom w:val="0"/>
      <w:divBdr>
        <w:top w:val="none" w:sz="0" w:space="0" w:color="auto"/>
        <w:left w:val="none" w:sz="0" w:space="0" w:color="auto"/>
        <w:bottom w:val="none" w:sz="0" w:space="0" w:color="auto"/>
        <w:right w:val="none" w:sz="0" w:space="0" w:color="auto"/>
      </w:divBdr>
    </w:div>
    <w:div w:id="2010785387">
      <w:bodyDiv w:val="1"/>
      <w:marLeft w:val="0"/>
      <w:marRight w:val="0"/>
      <w:marTop w:val="0"/>
      <w:marBottom w:val="0"/>
      <w:divBdr>
        <w:top w:val="none" w:sz="0" w:space="0" w:color="auto"/>
        <w:left w:val="none" w:sz="0" w:space="0" w:color="auto"/>
        <w:bottom w:val="none" w:sz="0" w:space="0" w:color="auto"/>
        <w:right w:val="none" w:sz="0" w:space="0" w:color="auto"/>
      </w:divBdr>
    </w:div>
    <w:div w:id="2019427921">
      <w:bodyDiv w:val="1"/>
      <w:marLeft w:val="0"/>
      <w:marRight w:val="0"/>
      <w:marTop w:val="0"/>
      <w:marBottom w:val="0"/>
      <w:divBdr>
        <w:top w:val="none" w:sz="0" w:space="0" w:color="auto"/>
        <w:left w:val="none" w:sz="0" w:space="0" w:color="auto"/>
        <w:bottom w:val="none" w:sz="0" w:space="0" w:color="auto"/>
        <w:right w:val="none" w:sz="0" w:space="0" w:color="auto"/>
      </w:divBdr>
    </w:div>
    <w:div w:id="2022075884">
      <w:bodyDiv w:val="1"/>
      <w:marLeft w:val="0"/>
      <w:marRight w:val="0"/>
      <w:marTop w:val="0"/>
      <w:marBottom w:val="0"/>
      <w:divBdr>
        <w:top w:val="none" w:sz="0" w:space="0" w:color="auto"/>
        <w:left w:val="none" w:sz="0" w:space="0" w:color="auto"/>
        <w:bottom w:val="none" w:sz="0" w:space="0" w:color="auto"/>
        <w:right w:val="none" w:sz="0" w:space="0" w:color="auto"/>
      </w:divBdr>
    </w:div>
    <w:div w:id="2031492661">
      <w:bodyDiv w:val="1"/>
      <w:marLeft w:val="0"/>
      <w:marRight w:val="0"/>
      <w:marTop w:val="0"/>
      <w:marBottom w:val="0"/>
      <w:divBdr>
        <w:top w:val="none" w:sz="0" w:space="0" w:color="auto"/>
        <w:left w:val="none" w:sz="0" w:space="0" w:color="auto"/>
        <w:bottom w:val="none" w:sz="0" w:space="0" w:color="auto"/>
        <w:right w:val="none" w:sz="0" w:space="0" w:color="auto"/>
      </w:divBdr>
    </w:div>
    <w:div w:id="2033722852">
      <w:bodyDiv w:val="1"/>
      <w:marLeft w:val="0"/>
      <w:marRight w:val="0"/>
      <w:marTop w:val="0"/>
      <w:marBottom w:val="0"/>
      <w:divBdr>
        <w:top w:val="none" w:sz="0" w:space="0" w:color="auto"/>
        <w:left w:val="none" w:sz="0" w:space="0" w:color="auto"/>
        <w:bottom w:val="none" w:sz="0" w:space="0" w:color="auto"/>
        <w:right w:val="none" w:sz="0" w:space="0" w:color="auto"/>
      </w:divBdr>
    </w:div>
    <w:div w:id="2034187983">
      <w:bodyDiv w:val="1"/>
      <w:marLeft w:val="0"/>
      <w:marRight w:val="0"/>
      <w:marTop w:val="0"/>
      <w:marBottom w:val="0"/>
      <w:divBdr>
        <w:top w:val="none" w:sz="0" w:space="0" w:color="auto"/>
        <w:left w:val="none" w:sz="0" w:space="0" w:color="auto"/>
        <w:bottom w:val="none" w:sz="0" w:space="0" w:color="auto"/>
        <w:right w:val="none" w:sz="0" w:space="0" w:color="auto"/>
      </w:divBdr>
    </w:div>
    <w:div w:id="2036298095">
      <w:bodyDiv w:val="1"/>
      <w:marLeft w:val="0"/>
      <w:marRight w:val="0"/>
      <w:marTop w:val="0"/>
      <w:marBottom w:val="0"/>
      <w:divBdr>
        <w:top w:val="none" w:sz="0" w:space="0" w:color="auto"/>
        <w:left w:val="none" w:sz="0" w:space="0" w:color="auto"/>
        <w:bottom w:val="none" w:sz="0" w:space="0" w:color="auto"/>
        <w:right w:val="none" w:sz="0" w:space="0" w:color="auto"/>
      </w:divBdr>
    </w:div>
    <w:div w:id="2044162556">
      <w:bodyDiv w:val="1"/>
      <w:marLeft w:val="0"/>
      <w:marRight w:val="0"/>
      <w:marTop w:val="0"/>
      <w:marBottom w:val="0"/>
      <w:divBdr>
        <w:top w:val="none" w:sz="0" w:space="0" w:color="auto"/>
        <w:left w:val="none" w:sz="0" w:space="0" w:color="auto"/>
        <w:bottom w:val="none" w:sz="0" w:space="0" w:color="auto"/>
        <w:right w:val="none" w:sz="0" w:space="0" w:color="auto"/>
      </w:divBdr>
    </w:div>
    <w:div w:id="2044865769">
      <w:bodyDiv w:val="1"/>
      <w:marLeft w:val="0"/>
      <w:marRight w:val="0"/>
      <w:marTop w:val="0"/>
      <w:marBottom w:val="0"/>
      <w:divBdr>
        <w:top w:val="none" w:sz="0" w:space="0" w:color="auto"/>
        <w:left w:val="none" w:sz="0" w:space="0" w:color="auto"/>
        <w:bottom w:val="none" w:sz="0" w:space="0" w:color="auto"/>
        <w:right w:val="none" w:sz="0" w:space="0" w:color="auto"/>
      </w:divBdr>
    </w:div>
    <w:div w:id="2052265854">
      <w:bodyDiv w:val="1"/>
      <w:marLeft w:val="0"/>
      <w:marRight w:val="0"/>
      <w:marTop w:val="0"/>
      <w:marBottom w:val="0"/>
      <w:divBdr>
        <w:top w:val="none" w:sz="0" w:space="0" w:color="auto"/>
        <w:left w:val="none" w:sz="0" w:space="0" w:color="auto"/>
        <w:bottom w:val="none" w:sz="0" w:space="0" w:color="auto"/>
        <w:right w:val="none" w:sz="0" w:space="0" w:color="auto"/>
      </w:divBdr>
      <w:divsChild>
        <w:div w:id="823547908">
          <w:marLeft w:val="0"/>
          <w:marRight w:val="0"/>
          <w:marTop w:val="0"/>
          <w:marBottom w:val="0"/>
          <w:divBdr>
            <w:top w:val="none" w:sz="0" w:space="0" w:color="auto"/>
            <w:left w:val="none" w:sz="0" w:space="0" w:color="auto"/>
            <w:bottom w:val="none" w:sz="0" w:space="0" w:color="auto"/>
            <w:right w:val="none" w:sz="0" w:space="0" w:color="auto"/>
          </w:divBdr>
          <w:divsChild>
            <w:div w:id="2050951533">
              <w:marLeft w:val="0"/>
              <w:marRight w:val="0"/>
              <w:marTop w:val="0"/>
              <w:marBottom w:val="0"/>
              <w:divBdr>
                <w:top w:val="none" w:sz="0" w:space="0" w:color="auto"/>
                <w:left w:val="none" w:sz="0" w:space="0" w:color="auto"/>
                <w:bottom w:val="none" w:sz="0" w:space="0" w:color="auto"/>
                <w:right w:val="none" w:sz="0" w:space="0" w:color="auto"/>
              </w:divBdr>
            </w:div>
          </w:divsChild>
        </w:div>
        <w:div w:id="1040670175">
          <w:marLeft w:val="0"/>
          <w:marRight w:val="0"/>
          <w:marTop w:val="0"/>
          <w:marBottom w:val="0"/>
          <w:divBdr>
            <w:top w:val="none" w:sz="0" w:space="0" w:color="auto"/>
            <w:left w:val="none" w:sz="0" w:space="0" w:color="auto"/>
            <w:bottom w:val="none" w:sz="0" w:space="0" w:color="auto"/>
            <w:right w:val="none" w:sz="0" w:space="0" w:color="auto"/>
          </w:divBdr>
        </w:div>
        <w:div w:id="1246497756">
          <w:marLeft w:val="0"/>
          <w:marRight w:val="0"/>
          <w:marTop w:val="0"/>
          <w:marBottom w:val="0"/>
          <w:divBdr>
            <w:top w:val="none" w:sz="0" w:space="0" w:color="auto"/>
            <w:left w:val="none" w:sz="0" w:space="0" w:color="auto"/>
            <w:bottom w:val="none" w:sz="0" w:space="0" w:color="auto"/>
            <w:right w:val="none" w:sz="0" w:space="0" w:color="auto"/>
          </w:divBdr>
        </w:div>
      </w:divsChild>
    </w:div>
    <w:div w:id="2055037369">
      <w:bodyDiv w:val="1"/>
      <w:marLeft w:val="0"/>
      <w:marRight w:val="0"/>
      <w:marTop w:val="0"/>
      <w:marBottom w:val="0"/>
      <w:divBdr>
        <w:top w:val="none" w:sz="0" w:space="0" w:color="auto"/>
        <w:left w:val="none" w:sz="0" w:space="0" w:color="auto"/>
        <w:bottom w:val="none" w:sz="0" w:space="0" w:color="auto"/>
        <w:right w:val="none" w:sz="0" w:space="0" w:color="auto"/>
      </w:divBdr>
    </w:div>
    <w:div w:id="2059089856">
      <w:bodyDiv w:val="1"/>
      <w:marLeft w:val="0"/>
      <w:marRight w:val="0"/>
      <w:marTop w:val="0"/>
      <w:marBottom w:val="0"/>
      <w:divBdr>
        <w:top w:val="none" w:sz="0" w:space="0" w:color="auto"/>
        <w:left w:val="none" w:sz="0" w:space="0" w:color="auto"/>
        <w:bottom w:val="none" w:sz="0" w:space="0" w:color="auto"/>
        <w:right w:val="none" w:sz="0" w:space="0" w:color="auto"/>
      </w:divBdr>
    </w:div>
    <w:div w:id="2059818113">
      <w:bodyDiv w:val="1"/>
      <w:marLeft w:val="0"/>
      <w:marRight w:val="0"/>
      <w:marTop w:val="0"/>
      <w:marBottom w:val="0"/>
      <w:divBdr>
        <w:top w:val="none" w:sz="0" w:space="0" w:color="auto"/>
        <w:left w:val="none" w:sz="0" w:space="0" w:color="auto"/>
        <w:bottom w:val="none" w:sz="0" w:space="0" w:color="auto"/>
        <w:right w:val="none" w:sz="0" w:space="0" w:color="auto"/>
      </w:divBdr>
    </w:div>
    <w:div w:id="2063363294">
      <w:bodyDiv w:val="1"/>
      <w:marLeft w:val="0"/>
      <w:marRight w:val="0"/>
      <w:marTop w:val="0"/>
      <w:marBottom w:val="0"/>
      <w:divBdr>
        <w:top w:val="none" w:sz="0" w:space="0" w:color="auto"/>
        <w:left w:val="none" w:sz="0" w:space="0" w:color="auto"/>
        <w:bottom w:val="none" w:sz="0" w:space="0" w:color="auto"/>
        <w:right w:val="none" w:sz="0" w:space="0" w:color="auto"/>
      </w:divBdr>
    </w:div>
    <w:div w:id="2065061486">
      <w:bodyDiv w:val="1"/>
      <w:marLeft w:val="0"/>
      <w:marRight w:val="0"/>
      <w:marTop w:val="0"/>
      <w:marBottom w:val="0"/>
      <w:divBdr>
        <w:top w:val="none" w:sz="0" w:space="0" w:color="auto"/>
        <w:left w:val="none" w:sz="0" w:space="0" w:color="auto"/>
        <w:bottom w:val="none" w:sz="0" w:space="0" w:color="auto"/>
        <w:right w:val="none" w:sz="0" w:space="0" w:color="auto"/>
      </w:divBdr>
    </w:div>
    <w:div w:id="2080403912">
      <w:bodyDiv w:val="1"/>
      <w:marLeft w:val="0"/>
      <w:marRight w:val="0"/>
      <w:marTop w:val="0"/>
      <w:marBottom w:val="0"/>
      <w:divBdr>
        <w:top w:val="none" w:sz="0" w:space="0" w:color="auto"/>
        <w:left w:val="none" w:sz="0" w:space="0" w:color="auto"/>
        <w:bottom w:val="none" w:sz="0" w:space="0" w:color="auto"/>
        <w:right w:val="none" w:sz="0" w:space="0" w:color="auto"/>
      </w:divBdr>
      <w:divsChild>
        <w:div w:id="325013763">
          <w:marLeft w:val="0"/>
          <w:marRight w:val="0"/>
          <w:marTop w:val="0"/>
          <w:marBottom w:val="0"/>
          <w:divBdr>
            <w:top w:val="none" w:sz="0" w:space="0" w:color="auto"/>
            <w:left w:val="none" w:sz="0" w:space="0" w:color="auto"/>
            <w:bottom w:val="single" w:sz="12" w:space="1" w:color="auto"/>
            <w:right w:val="none" w:sz="0" w:space="0" w:color="auto"/>
          </w:divBdr>
        </w:div>
      </w:divsChild>
    </w:div>
    <w:div w:id="2085881936">
      <w:bodyDiv w:val="1"/>
      <w:marLeft w:val="0"/>
      <w:marRight w:val="0"/>
      <w:marTop w:val="0"/>
      <w:marBottom w:val="0"/>
      <w:divBdr>
        <w:top w:val="none" w:sz="0" w:space="0" w:color="auto"/>
        <w:left w:val="none" w:sz="0" w:space="0" w:color="auto"/>
        <w:bottom w:val="none" w:sz="0" w:space="0" w:color="auto"/>
        <w:right w:val="none" w:sz="0" w:space="0" w:color="auto"/>
      </w:divBdr>
    </w:div>
    <w:div w:id="2086026073">
      <w:bodyDiv w:val="1"/>
      <w:marLeft w:val="0"/>
      <w:marRight w:val="0"/>
      <w:marTop w:val="0"/>
      <w:marBottom w:val="0"/>
      <w:divBdr>
        <w:top w:val="none" w:sz="0" w:space="0" w:color="auto"/>
        <w:left w:val="none" w:sz="0" w:space="0" w:color="auto"/>
        <w:bottom w:val="none" w:sz="0" w:space="0" w:color="auto"/>
        <w:right w:val="none" w:sz="0" w:space="0" w:color="auto"/>
      </w:divBdr>
      <w:divsChild>
        <w:div w:id="673462739">
          <w:marLeft w:val="0"/>
          <w:marRight w:val="0"/>
          <w:marTop w:val="0"/>
          <w:marBottom w:val="0"/>
          <w:divBdr>
            <w:top w:val="none" w:sz="0" w:space="0" w:color="auto"/>
            <w:left w:val="none" w:sz="0" w:space="0" w:color="auto"/>
            <w:bottom w:val="none" w:sz="0" w:space="0" w:color="auto"/>
            <w:right w:val="none" w:sz="0" w:space="0" w:color="auto"/>
          </w:divBdr>
        </w:div>
        <w:div w:id="958103147">
          <w:marLeft w:val="0"/>
          <w:marRight w:val="0"/>
          <w:marTop w:val="0"/>
          <w:marBottom w:val="0"/>
          <w:divBdr>
            <w:top w:val="none" w:sz="0" w:space="0" w:color="auto"/>
            <w:left w:val="none" w:sz="0" w:space="0" w:color="auto"/>
            <w:bottom w:val="none" w:sz="0" w:space="0" w:color="auto"/>
            <w:right w:val="none" w:sz="0" w:space="0" w:color="auto"/>
          </w:divBdr>
        </w:div>
        <w:div w:id="1508205575">
          <w:marLeft w:val="0"/>
          <w:marRight w:val="0"/>
          <w:marTop w:val="0"/>
          <w:marBottom w:val="0"/>
          <w:divBdr>
            <w:top w:val="none" w:sz="0" w:space="0" w:color="auto"/>
            <w:left w:val="none" w:sz="0" w:space="0" w:color="auto"/>
            <w:bottom w:val="none" w:sz="0" w:space="0" w:color="auto"/>
            <w:right w:val="none" w:sz="0" w:space="0" w:color="auto"/>
          </w:divBdr>
        </w:div>
        <w:div w:id="1545629351">
          <w:marLeft w:val="0"/>
          <w:marRight w:val="0"/>
          <w:marTop w:val="0"/>
          <w:marBottom w:val="0"/>
          <w:divBdr>
            <w:top w:val="none" w:sz="0" w:space="0" w:color="auto"/>
            <w:left w:val="none" w:sz="0" w:space="0" w:color="auto"/>
            <w:bottom w:val="none" w:sz="0" w:space="0" w:color="auto"/>
            <w:right w:val="none" w:sz="0" w:space="0" w:color="auto"/>
          </w:divBdr>
        </w:div>
        <w:div w:id="1804689539">
          <w:marLeft w:val="0"/>
          <w:marRight w:val="0"/>
          <w:marTop w:val="0"/>
          <w:marBottom w:val="0"/>
          <w:divBdr>
            <w:top w:val="none" w:sz="0" w:space="0" w:color="auto"/>
            <w:left w:val="none" w:sz="0" w:space="0" w:color="auto"/>
            <w:bottom w:val="none" w:sz="0" w:space="0" w:color="auto"/>
            <w:right w:val="none" w:sz="0" w:space="0" w:color="auto"/>
          </w:divBdr>
        </w:div>
        <w:div w:id="2134471277">
          <w:marLeft w:val="0"/>
          <w:marRight w:val="0"/>
          <w:marTop w:val="0"/>
          <w:marBottom w:val="0"/>
          <w:divBdr>
            <w:top w:val="none" w:sz="0" w:space="0" w:color="auto"/>
            <w:left w:val="none" w:sz="0" w:space="0" w:color="auto"/>
            <w:bottom w:val="none" w:sz="0" w:space="0" w:color="auto"/>
            <w:right w:val="none" w:sz="0" w:space="0" w:color="auto"/>
          </w:divBdr>
        </w:div>
      </w:divsChild>
    </w:div>
    <w:div w:id="2087259896">
      <w:bodyDiv w:val="1"/>
      <w:marLeft w:val="0"/>
      <w:marRight w:val="0"/>
      <w:marTop w:val="0"/>
      <w:marBottom w:val="0"/>
      <w:divBdr>
        <w:top w:val="none" w:sz="0" w:space="0" w:color="auto"/>
        <w:left w:val="none" w:sz="0" w:space="0" w:color="auto"/>
        <w:bottom w:val="none" w:sz="0" w:space="0" w:color="auto"/>
        <w:right w:val="none" w:sz="0" w:space="0" w:color="auto"/>
      </w:divBdr>
    </w:div>
    <w:div w:id="2093159588">
      <w:bodyDiv w:val="1"/>
      <w:marLeft w:val="0"/>
      <w:marRight w:val="0"/>
      <w:marTop w:val="0"/>
      <w:marBottom w:val="0"/>
      <w:divBdr>
        <w:top w:val="none" w:sz="0" w:space="0" w:color="auto"/>
        <w:left w:val="none" w:sz="0" w:space="0" w:color="auto"/>
        <w:bottom w:val="none" w:sz="0" w:space="0" w:color="auto"/>
        <w:right w:val="none" w:sz="0" w:space="0" w:color="auto"/>
      </w:divBdr>
    </w:div>
    <w:div w:id="2093160273">
      <w:bodyDiv w:val="1"/>
      <w:marLeft w:val="0"/>
      <w:marRight w:val="0"/>
      <w:marTop w:val="0"/>
      <w:marBottom w:val="0"/>
      <w:divBdr>
        <w:top w:val="none" w:sz="0" w:space="0" w:color="auto"/>
        <w:left w:val="none" w:sz="0" w:space="0" w:color="auto"/>
        <w:bottom w:val="none" w:sz="0" w:space="0" w:color="auto"/>
        <w:right w:val="none" w:sz="0" w:space="0" w:color="auto"/>
      </w:divBdr>
    </w:div>
    <w:div w:id="2098624129">
      <w:bodyDiv w:val="1"/>
      <w:marLeft w:val="0"/>
      <w:marRight w:val="0"/>
      <w:marTop w:val="0"/>
      <w:marBottom w:val="0"/>
      <w:divBdr>
        <w:top w:val="none" w:sz="0" w:space="0" w:color="auto"/>
        <w:left w:val="none" w:sz="0" w:space="0" w:color="auto"/>
        <w:bottom w:val="none" w:sz="0" w:space="0" w:color="auto"/>
        <w:right w:val="none" w:sz="0" w:space="0" w:color="auto"/>
      </w:divBdr>
    </w:div>
    <w:div w:id="2100178273">
      <w:bodyDiv w:val="1"/>
      <w:marLeft w:val="0"/>
      <w:marRight w:val="0"/>
      <w:marTop w:val="0"/>
      <w:marBottom w:val="0"/>
      <w:divBdr>
        <w:top w:val="none" w:sz="0" w:space="0" w:color="auto"/>
        <w:left w:val="none" w:sz="0" w:space="0" w:color="auto"/>
        <w:bottom w:val="none" w:sz="0" w:space="0" w:color="auto"/>
        <w:right w:val="none" w:sz="0" w:space="0" w:color="auto"/>
      </w:divBdr>
    </w:div>
    <w:div w:id="2101413642">
      <w:bodyDiv w:val="1"/>
      <w:marLeft w:val="0"/>
      <w:marRight w:val="0"/>
      <w:marTop w:val="0"/>
      <w:marBottom w:val="0"/>
      <w:divBdr>
        <w:top w:val="none" w:sz="0" w:space="0" w:color="auto"/>
        <w:left w:val="none" w:sz="0" w:space="0" w:color="auto"/>
        <w:bottom w:val="none" w:sz="0" w:space="0" w:color="auto"/>
        <w:right w:val="none" w:sz="0" w:space="0" w:color="auto"/>
      </w:divBdr>
      <w:divsChild>
        <w:div w:id="171190767">
          <w:marLeft w:val="0"/>
          <w:marRight w:val="0"/>
          <w:marTop w:val="0"/>
          <w:marBottom w:val="0"/>
          <w:divBdr>
            <w:top w:val="none" w:sz="0" w:space="0" w:color="auto"/>
            <w:left w:val="none" w:sz="0" w:space="0" w:color="auto"/>
            <w:bottom w:val="none" w:sz="0" w:space="0" w:color="auto"/>
            <w:right w:val="none" w:sz="0" w:space="0" w:color="auto"/>
          </w:divBdr>
        </w:div>
        <w:div w:id="557864999">
          <w:marLeft w:val="0"/>
          <w:marRight w:val="0"/>
          <w:marTop w:val="0"/>
          <w:marBottom w:val="0"/>
          <w:divBdr>
            <w:top w:val="none" w:sz="0" w:space="0" w:color="auto"/>
            <w:left w:val="none" w:sz="0" w:space="0" w:color="auto"/>
            <w:bottom w:val="none" w:sz="0" w:space="0" w:color="auto"/>
            <w:right w:val="none" w:sz="0" w:space="0" w:color="auto"/>
          </w:divBdr>
        </w:div>
        <w:div w:id="602688346">
          <w:marLeft w:val="0"/>
          <w:marRight w:val="0"/>
          <w:marTop w:val="0"/>
          <w:marBottom w:val="0"/>
          <w:divBdr>
            <w:top w:val="none" w:sz="0" w:space="0" w:color="auto"/>
            <w:left w:val="none" w:sz="0" w:space="0" w:color="auto"/>
            <w:bottom w:val="none" w:sz="0" w:space="0" w:color="auto"/>
            <w:right w:val="none" w:sz="0" w:space="0" w:color="auto"/>
          </w:divBdr>
        </w:div>
        <w:div w:id="1446189776">
          <w:marLeft w:val="0"/>
          <w:marRight w:val="0"/>
          <w:marTop w:val="0"/>
          <w:marBottom w:val="0"/>
          <w:divBdr>
            <w:top w:val="none" w:sz="0" w:space="0" w:color="auto"/>
            <w:left w:val="none" w:sz="0" w:space="0" w:color="auto"/>
            <w:bottom w:val="none" w:sz="0" w:space="0" w:color="auto"/>
            <w:right w:val="none" w:sz="0" w:space="0" w:color="auto"/>
          </w:divBdr>
        </w:div>
        <w:div w:id="1704358039">
          <w:marLeft w:val="0"/>
          <w:marRight w:val="0"/>
          <w:marTop w:val="0"/>
          <w:marBottom w:val="0"/>
          <w:divBdr>
            <w:top w:val="none" w:sz="0" w:space="0" w:color="auto"/>
            <w:left w:val="none" w:sz="0" w:space="0" w:color="auto"/>
            <w:bottom w:val="none" w:sz="0" w:space="0" w:color="auto"/>
            <w:right w:val="none" w:sz="0" w:space="0" w:color="auto"/>
          </w:divBdr>
        </w:div>
        <w:div w:id="2009820041">
          <w:marLeft w:val="0"/>
          <w:marRight w:val="0"/>
          <w:marTop w:val="0"/>
          <w:marBottom w:val="0"/>
          <w:divBdr>
            <w:top w:val="none" w:sz="0" w:space="0" w:color="auto"/>
            <w:left w:val="none" w:sz="0" w:space="0" w:color="auto"/>
            <w:bottom w:val="none" w:sz="0" w:space="0" w:color="auto"/>
            <w:right w:val="none" w:sz="0" w:space="0" w:color="auto"/>
          </w:divBdr>
        </w:div>
      </w:divsChild>
    </w:div>
    <w:div w:id="2101637661">
      <w:bodyDiv w:val="1"/>
      <w:marLeft w:val="0"/>
      <w:marRight w:val="0"/>
      <w:marTop w:val="0"/>
      <w:marBottom w:val="0"/>
      <w:divBdr>
        <w:top w:val="none" w:sz="0" w:space="0" w:color="auto"/>
        <w:left w:val="none" w:sz="0" w:space="0" w:color="auto"/>
        <w:bottom w:val="none" w:sz="0" w:space="0" w:color="auto"/>
        <w:right w:val="none" w:sz="0" w:space="0" w:color="auto"/>
      </w:divBdr>
    </w:div>
    <w:div w:id="2111124761">
      <w:bodyDiv w:val="1"/>
      <w:marLeft w:val="0"/>
      <w:marRight w:val="0"/>
      <w:marTop w:val="0"/>
      <w:marBottom w:val="0"/>
      <w:divBdr>
        <w:top w:val="none" w:sz="0" w:space="0" w:color="auto"/>
        <w:left w:val="none" w:sz="0" w:space="0" w:color="auto"/>
        <w:bottom w:val="none" w:sz="0" w:space="0" w:color="auto"/>
        <w:right w:val="none" w:sz="0" w:space="0" w:color="auto"/>
      </w:divBdr>
    </w:div>
    <w:div w:id="2111460931">
      <w:bodyDiv w:val="1"/>
      <w:marLeft w:val="0"/>
      <w:marRight w:val="0"/>
      <w:marTop w:val="0"/>
      <w:marBottom w:val="0"/>
      <w:divBdr>
        <w:top w:val="none" w:sz="0" w:space="0" w:color="auto"/>
        <w:left w:val="none" w:sz="0" w:space="0" w:color="auto"/>
        <w:bottom w:val="none" w:sz="0" w:space="0" w:color="auto"/>
        <w:right w:val="none" w:sz="0" w:space="0" w:color="auto"/>
      </w:divBdr>
    </w:div>
    <w:div w:id="2113738401">
      <w:bodyDiv w:val="1"/>
      <w:marLeft w:val="0"/>
      <w:marRight w:val="0"/>
      <w:marTop w:val="0"/>
      <w:marBottom w:val="0"/>
      <w:divBdr>
        <w:top w:val="none" w:sz="0" w:space="0" w:color="auto"/>
        <w:left w:val="none" w:sz="0" w:space="0" w:color="auto"/>
        <w:bottom w:val="none" w:sz="0" w:space="0" w:color="auto"/>
        <w:right w:val="none" w:sz="0" w:space="0" w:color="auto"/>
      </w:divBdr>
      <w:divsChild>
        <w:div w:id="22899379">
          <w:marLeft w:val="0"/>
          <w:marRight w:val="0"/>
          <w:marTop w:val="0"/>
          <w:marBottom w:val="0"/>
          <w:divBdr>
            <w:top w:val="none" w:sz="0" w:space="0" w:color="auto"/>
            <w:left w:val="none" w:sz="0" w:space="0" w:color="auto"/>
            <w:bottom w:val="none" w:sz="0" w:space="0" w:color="auto"/>
            <w:right w:val="none" w:sz="0" w:space="0" w:color="auto"/>
          </w:divBdr>
        </w:div>
        <w:div w:id="29112571">
          <w:marLeft w:val="0"/>
          <w:marRight w:val="0"/>
          <w:marTop w:val="0"/>
          <w:marBottom w:val="0"/>
          <w:divBdr>
            <w:top w:val="none" w:sz="0" w:space="0" w:color="auto"/>
            <w:left w:val="none" w:sz="0" w:space="0" w:color="auto"/>
            <w:bottom w:val="none" w:sz="0" w:space="0" w:color="auto"/>
            <w:right w:val="none" w:sz="0" w:space="0" w:color="auto"/>
          </w:divBdr>
        </w:div>
        <w:div w:id="36124687">
          <w:marLeft w:val="0"/>
          <w:marRight w:val="0"/>
          <w:marTop w:val="0"/>
          <w:marBottom w:val="0"/>
          <w:divBdr>
            <w:top w:val="none" w:sz="0" w:space="0" w:color="auto"/>
            <w:left w:val="none" w:sz="0" w:space="0" w:color="auto"/>
            <w:bottom w:val="none" w:sz="0" w:space="0" w:color="auto"/>
            <w:right w:val="none" w:sz="0" w:space="0" w:color="auto"/>
          </w:divBdr>
        </w:div>
        <w:div w:id="80563305">
          <w:marLeft w:val="0"/>
          <w:marRight w:val="0"/>
          <w:marTop w:val="0"/>
          <w:marBottom w:val="0"/>
          <w:divBdr>
            <w:top w:val="none" w:sz="0" w:space="0" w:color="auto"/>
            <w:left w:val="none" w:sz="0" w:space="0" w:color="auto"/>
            <w:bottom w:val="none" w:sz="0" w:space="0" w:color="auto"/>
            <w:right w:val="none" w:sz="0" w:space="0" w:color="auto"/>
          </w:divBdr>
        </w:div>
        <w:div w:id="95250117">
          <w:marLeft w:val="0"/>
          <w:marRight w:val="0"/>
          <w:marTop w:val="0"/>
          <w:marBottom w:val="0"/>
          <w:divBdr>
            <w:top w:val="none" w:sz="0" w:space="0" w:color="auto"/>
            <w:left w:val="none" w:sz="0" w:space="0" w:color="auto"/>
            <w:bottom w:val="none" w:sz="0" w:space="0" w:color="auto"/>
            <w:right w:val="none" w:sz="0" w:space="0" w:color="auto"/>
          </w:divBdr>
        </w:div>
        <w:div w:id="578103355">
          <w:marLeft w:val="0"/>
          <w:marRight w:val="0"/>
          <w:marTop w:val="0"/>
          <w:marBottom w:val="0"/>
          <w:divBdr>
            <w:top w:val="none" w:sz="0" w:space="0" w:color="auto"/>
            <w:left w:val="none" w:sz="0" w:space="0" w:color="auto"/>
            <w:bottom w:val="none" w:sz="0" w:space="0" w:color="auto"/>
            <w:right w:val="none" w:sz="0" w:space="0" w:color="auto"/>
          </w:divBdr>
        </w:div>
        <w:div w:id="785586605">
          <w:marLeft w:val="0"/>
          <w:marRight w:val="0"/>
          <w:marTop w:val="0"/>
          <w:marBottom w:val="0"/>
          <w:divBdr>
            <w:top w:val="none" w:sz="0" w:space="0" w:color="auto"/>
            <w:left w:val="none" w:sz="0" w:space="0" w:color="auto"/>
            <w:bottom w:val="none" w:sz="0" w:space="0" w:color="auto"/>
            <w:right w:val="none" w:sz="0" w:space="0" w:color="auto"/>
          </w:divBdr>
        </w:div>
        <w:div w:id="787310127">
          <w:marLeft w:val="0"/>
          <w:marRight w:val="0"/>
          <w:marTop w:val="0"/>
          <w:marBottom w:val="0"/>
          <w:divBdr>
            <w:top w:val="none" w:sz="0" w:space="0" w:color="auto"/>
            <w:left w:val="none" w:sz="0" w:space="0" w:color="auto"/>
            <w:bottom w:val="none" w:sz="0" w:space="0" w:color="auto"/>
            <w:right w:val="none" w:sz="0" w:space="0" w:color="auto"/>
          </w:divBdr>
        </w:div>
        <w:div w:id="805927635">
          <w:marLeft w:val="0"/>
          <w:marRight w:val="0"/>
          <w:marTop w:val="0"/>
          <w:marBottom w:val="0"/>
          <w:divBdr>
            <w:top w:val="none" w:sz="0" w:space="0" w:color="auto"/>
            <w:left w:val="none" w:sz="0" w:space="0" w:color="auto"/>
            <w:bottom w:val="none" w:sz="0" w:space="0" w:color="auto"/>
            <w:right w:val="none" w:sz="0" w:space="0" w:color="auto"/>
          </w:divBdr>
        </w:div>
        <w:div w:id="1226452947">
          <w:marLeft w:val="0"/>
          <w:marRight w:val="0"/>
          <w:marTop w:val="0"/>
          <w:marBottom w:val="0"/>
          <w:divBdr>
            <w:top w:val="none" w:sz="0" w:space="0" w:color="auto"/>
            <w:left w:val="none" w:sz="0" w:space="0" w:color="auto"/>
            <w:bottom w:val="none" w:sz="0" w:space="0" w:color="auto"/>
            <w:right w:val="none" w:sz="0" w:space="0" w:color="auto"/>
          </w:divBdr>
        </w:div>
        <w:div w:id="1440375632">
          <w:marLeft w:val="0"/>
          <w:marRight w:val="0"/>
          <w:marTop w:val="0"/>
          <w:marBottom w:val="0"/>
          <w:divBdr>
            <w:top w:val="none" w:sz="0" w:space="0" w:color="auto"/>
            <w:left w:val="none" w:sz="0" w:space="0" w:color="auto"/>
            <w:bottom w:val="none" w:sz="0" w:space="0" w:color="auto"/>
            <w:right w:val="none" w:sz="0" w:space="0" w:color="auto"/>
          </w:divBdr>
        </w:div>
        <w:div w:id="1889566472">
          <w:marLeft w:val="0"/>
          <w:marRight w:val="0"/>
          <w:marTop w:val="0"/>
          <w:marBottom w:val="0"/>
          <w:divBdr>
            <w:top w:val="none" w:sz="0" w:space="0" w:color="auto"/>
            <w:left w:val="none" w:sz="0" w:space="0" w:color="auto"/>
            <w:bottom w:val="none" w:sz="0" w:space="0" w:color="auto"/>
            <w:right w:val="none" w:sz="0" w:space="0" w:color="auto"/>
          </w:divBdr>
        </w:div>
      </w:divsChild>
    </w:div>
    <w:div w:id="2114855159">
      <w:bodyDiv w:val="1"/>
      <w:marLeft w:val="0"/>
      <w:marRight w:val="0"/>
      <w:marTop w:val="0"/>
      <w:marBottom w:val="0"/>
      <w:divBdr>
        <w:top w:val="none" w:sz="0" w:space="0" w:color="auto"/>
        <w:left w:val="none" w:sz="0" w:space="0" w:color="auto"/>
        <w:bottom w:val="none" w:sz="0" w:space="0" w:color="auto"/>
        <w:right w:val="none" w:sz="0" w:space="0" w:color="auto"/>
      </w:divBdr>
    </w:div>
    <w:div w:id="2117483987">
      <w:bodyDiv w:val="1"/>
      <w:marLeft w:val="0"/>
      <w:marRight w:val="0"/>
      <w:marTop w:val="0"/>
      <w:marBottom w:val="0"/>
      <w:divBdr>
        <w:top w:val="none" w:sz="0" w:space="0" w:color="auto"/>
        <w:left w:val="none" w:sz="0" w:space="0" w:color="auto"/>
        <w:bottom w:val="none" w:sz="0" w:space="0" w:color="auto"/>
        <w:right w:val="none" w:sz="0" w:space="0" w:color="auto"/>
      </w:divBdr>
    </w:div>
    <w:div w:id="2118866932">
      <w:bodyDiv w:val="1"/>
      <w:marLeft w:val="0"/>
      <w:marRight w:val="0"/>
      <w:marTop w:val="0"/>
      <w:marBottom w:val="0"/>
      <w:divBdr>
        <w:top w:val="none" w:sz="0" w:space="0" w:color="auto"/>
        <w:left w:val="none" w:sz="0" w:space="0" w:color="auto"/>
        <w:bottom w:val="none" w:sz="0" w:space="0" w:color="auto"/>
        <w:right w:val="none" w:sz="0" w:space="0" w:color="auto"/>
      </w:divBdr>
      <w:divsChild>
        <w:div w:id="1311012769">
          <w:marLeft w:val="0"/>
          <w:marRight w:val="0"/>
          <w:marTop w:val="0"/>
          <w:marBottom w:val="0"/>
          <w:divBdr>
            <w:top w:val="none" w:sz="0" w:space="0" w:color="auto"/>
            <w:left w:val="none" w:sz="0" w:space="0" w:color="auto"/>
            <w:bottom w:val="none" w:sz="0" w:space="0" w:color="auto"/>
            <w:right w:val="none" w:sz="0" w:space="0" w:color="auto"/>
          </w:divBdr>
        </w:div>
        <w:div w:id="1574510389">
          <w:marLeft w:val="0"/>
          <w:marRight w:val="0"/>
          <w:marTop w:val="0"/>
          <w:marBottom w:val="0"/>
          <w:divBdr>
            <w:top w:val="none" w:sz="0" w:space="0" w:color="auto"/>
            <w:left w:val="none" w:sz="0" w:space="0" w:color="auto"/>
            <w:bottom w:val="none" w:sz="0" w:space="0" w:color="auto"/>
            <w:right w:val="none" w:sz="0" w:space="0" w:color="auto"/>
          </w:divBdr>
          <w:divsChild>
            <w:div w:id="2028752473">
              <w:marLeft w:val="0"/>
              <w:marRight w:val="0"/>
              <w:marTop w:val="0"/>
              <w:marBottom w:val="0"/>
              <w:divBdr>
                <w:top w:val="none" w:sz="0" w:space="0" w:color="auto"/>
                <w:left w:val="none" w:sz="0" w:space="0" w:color="auto"/>
                <w:bottom w:val="none" w:sz="0" w:space="0" w:color="auto"/>
                <w:right w:val="none" w:sz="0" w:space="0" w:color="auto"/>
              </w:divBdr>
              <w:divsChild>
                <w:div w:id="87315472">
                  <w:marLeft w:val="0"/>
                  <w:marRight w:val="0"/>
                  <w:marTop w:val="0"/>
                  <w:marBottom w:val="0"/>
                  <w:divBdr>
                    <w:top w:val="none" w:sz="0" w:space="0" w:color="auto"/>
                    <w:left w:val="none" w:sz="0" w:space="0" w:color="auto"/>
                    <w:bottom w:val="none" w:sz="0" w:space="0" w:color="auto"/>
                    <w:right w:val="none" w:sz="0" w:space="0" w:color="auto"/>
                  </w:divBdr>
                </w:div>
                <w:div w:id="1027874815">
                  <w:marLeft w:val="0"/>
                  <w:marRight w:val="0"/>
                  <w:marTop w:val="0"/>
                  <w:marBottom w:val="0"/>
                  <w:divBdr>
                    <w:top w:val="none" w:sz="0" w:space="0" w:color="auto"/>
                    <w:left w:val="none" w:sz="0" w:space="0" w:color="auto"/>
                    <w:bottom w:val="none" w:sz="0" w:space="0" w:color="auto"/>
                    <w:right w:val="none" w:sz="0" w:space="0" w:color="auto"/>
                  </w:divBdr>
                </w:div>
                <w:div w:id="206795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711230">
      <w:bodyDiv w:val="1"/>
      <w:marLeft w:val="0"/>
      <w:marRight w:val="0"/>
      <w:marTop w:val="0"/>
      <w:marBottom w:val="0"/>
      <w:divBdr>
        <w:top w:val="none" w:sz="0" w:space="0" w:color="auto"/>
        <w:left w:val="none" w:sz="0" w:space="0" w:color="auto"/>
        <w:bottom w:val="none" w:sz="0" w:space="0" w:color="auto"/>
        <w:right w:val="none" w:sz="0" w:space="0" w:color="auto"/>
      </w:divBdr>
      <w:divsChild>
        <w:div w:id="1371953085">
          <w:marLeft w:val="0"/>
          <w:marRight w:val="0"/>
          <w:marTop w:val="0"/>
          <w:marBottom w:val="0"/>
          <w:divBdr>
            <w:top w:val="none" w:sz="0" w:space="0" w:color="auto"/>
            <w:left w:val="none" w:sz="0" w:space="0" w:color="auto"/>
            <w:bottom w:val="none" w:sz="0" w:space="0" w:color="auto"/>
            <w:right w:val="none" w:sz="0" w:space="0" w:color="auto"/>
          </w:divBdr>
          <w:divsChild>
            <w:div w:id="1783524982">
              <w:marLeft w:val="0"/>
              <w:marRight w:val="0"/>
              <w:marTop w:val="0"/>
              <w:marBottom w:val="0"/>
              <w:divBdr>
                <w:top w:val="none" w:sz="0" w:space="0" w:color="auto"/>
                <w:left w:val="none" w:sz="0" w:space="0" w:color="auto"/>
                <w:bottom w:val="none" w:sz="0" w:space="0" w:color="auto"/>
                <w:right w:val="none" w:sz="0" w:space="0" w:color="auto"/>
              </w:divBdr>
              <w:divsChild>
                <w:div w:id="136265565">
                  <w:marLeft w:val="0"/>
                  <w:marRight w:val="0"/>
                  <w:marTop w:val="0"/>
                  <w:marBottom w:val="0"/>
                  <w:divBdr>
                    <w:top w:val="none" w:sz="0" w:space="0" w:color="auto"/>
                    <w:left w:val="none" w:sz="0" w:space="0" w:color="auto"/>
                    <w:bottom w:val="none" w:sz="0" w:space="0" w:color="auto"/>
                    <w:right w:val="none" w:sz="0" w:space="0" w:color="auto"/>
                  </w:divBdr>
                </w:div>
                <w:div w:id="211223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415063">
      <w:bodyDiv w:val="1"/>
      <w:marLeft w:val="0"/>
      <w:marRight w:val="0"/>
      <w:marTop w:val="0"/>
      <w:marBottom w:val="0"/>
      <w:divBdr>
        <w:top w:val="none" w:sz="0" w:space="0" w:color="auto"/>
        <w:left w:val="none" w:sz="0" w:space="0" w:color="auto"/>
        <w:bottom w:val="none" w:sz="0" w:space="0" w:color="auto"/>
        <w:right w:val="none" w:sz="0" w:space="0" w:color="auto"/>
      </w:divBdr>
    </w:div>
    <w:div w:id="2131506308">
      <w:bodyDiv w:val="1"/>
      <w:marLeft w:val="0"/>
      <w:marRight w:val="0"/>
      <w:marTop w:val="0"/>
      <w:marBottom w:val="0"/>
      <w:divBdr>
        <w:top w:val="none" w:sz="0" w:space="0" w:color="auto"/>
        <w:left w:val="none" w:sz="0" w:space="0" w:color="auto"/>
        <w:bottom w:val="none" w:sz="0" w:space="0" w:color="auto"/>
        <w:right w:val="none" w:sz="0" w:space="0" w:color="auto"/>
      </w:divBdr>
    </w:div>
    <w:div w:id="2139569715">
      <w:bodyDiv w:val="1"/>
      <w:marLeft w:val="0"/>
      <w:marRight w:val="0"/>
      <w:marTop w:val="0"/>
      <w:marBottom w:val="0"/>
      <w:divBdr>
        <w:top w:val="none" w:sz="0" w:space="0" w:color="auto"/>
        <w:left w:val="none" w:sz="0" w:space="0" w:color="auto"/>
        <w:bottom w:val="none" w:sz="0" w:space="0" w:color="auto"/>
        <w:right w:val="none" w:sz="0" w:space="0" w:color="auto"/>
      </w:divBdr>
      <w:divsChild>
        <w:div w:id="14774175">
          <w:marLeft w:val="0"/>
          <w:marRight w:val="0"/>
          <w:marTop w:val="0"/>
          <w:marBottom w:val="0"/>
          <w:divBdr>
            <w:top w:val="none" w:sz="0" w:space="0" w:color="auto"/>
            <w:left w:val="none" w:sz="0" w:space="0" w:color="auto"/>
            <w:bottom w:val="none" w:sz="0" w:space="0" w:color="auto"/>
            <w:right w:val="none" w:sz="0" w:space="0" w:color="auto"/>
          </w:divBdr>
        </w:div>
        <w:div w:id="1156536936">
          <w:marLeft w:val="0"/>
          <w:marRight w:val="0"/>
          <w:marTop w:val="0"/>
          <w:marBottom w:val="0"/>
          <w:divBdr>
            <w:top w:val="none" w:sz="0" w:space="0" w:color="auto"/>
            <w:left w:val="none" w:sz="0" w:space="0" w:color="auto"/>
            <w:bottom w:val="none" w:sz="0" w:space="0" w:color="auto"/>
            <w:right w:val="none" w:sz="0" w:space="0" w:color="auto"/>
          </w:divBdr>
        </w:div>
        <w:div w:id="1616788000">
          <w:marLeft w:val="0"/>
          <w:marRight w:val="0"/>
          <w:marTop w:val="0"/>
          <w:marBottom w:val="0"/>
          <w:divBdr>
            <w:top w:val="none" w:sz="0" w:space="0" w:color="auto"/>
            <w:left w:val="none" w:sz="0" w:space="0" w:color="auto"/>
            <w:bottom w:val="none" w:sz="0" w:space="0" w:color="auto"/>
            <w:right w:val="none" w:sz="0" w:space="0" w:color="auto"/>
          </w:divBdr>
        </w:div>
        <w:div w:id="2111536936">
          <w:marLeft w:val="0"/>
          <w:marRight w:val="0"/>
          <w:marTop w:val="0"/>
          <w:marBottom w:val="0"/>
          <w:divBdr>
            <w:top w:val="none" w:sz="0" w:space="0" w:color="auto"/>
            <w:left w:val="none" w:sz="0" w:space="0" w:color="auto"/>
            <w:bottom w:val="none" w:sz="0" w:space="0" w:color="auto"/>
            <w:right w:val="none" w:sz="0" w:space="0" w:color="auto"/>
          </w:divBdr>
        </w:div>
      </w:divsChild>
    </w:div>
    <w:div w:id="214408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armwelcoming.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hoffman24661@yahoo.com" TargetMode="External"/><Relationship Id="rId5" Type="http://schemas.openxmlformats.org/officeDocument/2006/relationships/webSettings" Target="webSettings.xml"/><Relationship Id="rId10" Type="http://schemas.openxmlformats.org/officeDocument/2006/relationships/hyperlink" Target="mailto:office@wesleyworc.or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39780-95F7-47B6-BE5D-795508C32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792</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Wesley United Methodist Church</vt:lpstr>
    </vt:vector>
  </TitlesOfParts>
  <Company>Microsoft</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Wesley United Methodist Church</dc:title>
  <dc:creator>Office Administrator</dc:creator>
  <cp:lastModifiedBy>Debi Reynolds</cp:lastModifiedBy>
  <cp:revision>5</cp:revision>
  <cp:lastPrinted>2021-12-30T15:31:00Z</cp:lastPrinted>
  <dcterms:created xsi:type="dcterms:W3CDTF">2022-01-20T21:36:00Z</dcterms:created>
  <dcterms:modified xsi:type="dcterms:W3CDTF">2022-01-22T04:44:00Z</dcterms:modified>
</cp:coreProperties>
</file>